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FB" w:rsidRPr="00C76F73" w:rsidRDefault="00CE373B" w:rsidP="00F55EFB">
      <w:pPr>
        <w:ind w:firstLine="645"/>
        <w:jc w:val="left"/>
        <w:rPr>
          <w:rFonts w:asciiTheme="majorEastAsia" w:eastAsiaTheme="majorEastAsia" w:hAnsiTheme="majorEastAsia"/>
          <w:b/>
          <w:szCs w:val="21"/>
        </w:rPr>
      </w:pPr>
      <w:bookmarkStart w:id="0" w:name="_GoBack"/>
      <w:r w:rsidRPr="00C76F73">
        <w:rPr>
          <w:rFonts w:asciiTheme="majorEastAsia" w:eastAsiaTheme="majorEastAsia" w:hAnsiTheme="majorEastAsia" w:hint="eastAsia"/>
          <w:b/>
          <w:szCs w:val="21"/>
        </w:rPr>
        <w:t>附件一、</w:t>
      </w:r>
      <w:r w:rsidR="00F55EFB" w:rsidRPr="00C76F73">
        <w:rPr>
          <w:rFonts w:asciiTheme="majorEastAsia" w:eastAsiaTheme="majorEastAsia" w:hAnsiTheme="majorEastAsia" w:hint="eastAsia"/>
          <w:b/>
          <w:szCs w:val="21"/>
        </w:rPr>
        <w:t>线路图</w:t>
      </w:r>
    </w:p>
    <w:bookmarkEnd w:id="0"/>
    <w:p w:rsidR="00F55EFB" w:rsidRPr="00C76F73" w:rsidRDefault="00F55EFB" w:rsidP="00F55EFB">
      <w:pPr>
        <w:widowControl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C76F73">
        <w:rPr>
          <w:rFonts w:asciiTheme="majorEastAsia" w:eastAsiaTheme="majorEastAsia" w:hAnsiTheme="majorEastAsia" w:cs="宋体"/>
          <w:noProof/>
          <w:kern w:val="0"/>
          <w:szCs w:val="21"/>
        </w:rPr>
        <w:drawing>
          <wp:inline distT="0" distB="0" distL="0" distR="0">
            <wp:extent cx="5724525" cy="4791075"/>
            <wp:effectExtent l="0" t="0" r="9525" b="9525"/>
            <wp:docPr id="2" name="图片 2" descr="C:\Users\lenovo\AppData\Roaming\Tencent\Users\1112255\QQ\WinTemp\RichOle\K49NG]UP8$]ZP0L{MSIY[J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Roaming\Tencent\Users\1112255\QQ\WinTemp\RichOle\K49NG]UP8$]ZP0L{MSIY[J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AF" w:rsidRPr="00C76F73" w:rsidRDefault="00FC5EAF" w:rsidP="00CE373B">
      <w:pPr>
        <w:jc w:val="left"/>
        <w:rPr>
          <w:rFonts w:asciiTheme="majorEastAsia" w:eastAsiaTheme="majorEastAsia" w:hAnsiTheme="majorEastAsia"/>
          <w:szCs w:val="21"/>
        </w:rPr>
      </w:pPr>
    </w:p>
    <w:p w:rsidR="00FC5EAF" w:rsidRPr="00C76F73" w:rsidRDefault="00FC5EAF" w:rsidP="00CE373B">
      <w:pPr>
        <w:jc w:val="left"/>
        <w:rPr>
          <w:rFonts w:asciiTheme="majorEastAsia" w:eastAsiaTheme="majorEastAsia" w:hAnsiTheme="majorEastAsia"/>
          <w:szCs w:val="21"/>
        </w:rPr>
      </w:pPr>
    </w:p>
    <w:p w:rsidR="00FC5EAF" w:rsidRPr="00C76F73" w:rsidRDefault="00FC5EAF" w:rsidP="00CE373B">
      <w:pPr>
        <w:jc w:val="left"/>
        <w:rPr>
          <w:rFonts w:asciiTheme="majorEastAsia" w:eastAsiaTheme="majorEastAsia" w:hAnsiTheme="majorEastAsia"/>
          <w:szCs w:val="21"/>
        </w:rPr>
      </w:pPr>
    </w:p>
    <w:p w:rsidR="00C76F73" w:rsidRDefault="00C76F73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F55EFB" w:rsidRPr="00C76F73" w:rsidRDefault="00CE373B" w:rsidP="00CE373B">
      <w:pPr>
        <w:jc w:val="left"/>
        <w:rPr>
          <w:rFonts w:asciiTheme="majorEastAsia" w:eastAsiaTheme="majorEastAsia" w:hAnsiTheme="majorEastAsia"/>
          <w:b/>
          <w:szCs w:val="21"/>
        </w:rPr>
      </w:pPr>
      <w:r w:rsidRPr="00C76F73">
        <w:rPr>
          <w:rFonts w:asciiTheme="majorEastAsia" w:eastAsiaTheme="majorEastAsia" w:hAnsiTheme="majorEastAsia" w:hint="eastAsia"/>
          <w:b/>
          <w:szCs w:val="21"/>
        </w:rPr>
        <w:lastRenderedPageBreak/>
        <w:t>附件二、回执表</w:t>
      </w:r>
    </w:p>
    <w:tbl>
      <w:tblPr>
        <w:tblStyle w:val="a3"/>
        <w:tblW w:w="0" w:type="auto"/>
        <w:tblLook w:val="04A0"/>
      </w:tblPr>
      <w:tblGrid>
        <w:gridCol w:w="1943"/>
        <w:gridCol w:w="1816"/>
        <w:gridCol w:w="1346"/>
        <w:gridCol w:w="1701"/>
        <w:gridCol w:w="1701"/>
      </w:tblGrid>
      <w:tr w:rsidR="003A6141" w:rsidRPr="00C76F73" w:rsidTr="003A6141">
        <w:trPr>
          <w:trHeight w:val="688"/>
        </w:trPr>
        <w:tc>
          <w:tcPr>
            <w:tcW w:w="1943" w:type="dxa"/>
          </w:tcPr>
          <w:p w:rsidR="003A6141" w:rsidRPr="00C76F73" w:rsidRDefault="003A6141" w:rsidP="00CE373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76F73">
              <w:rPr>
                <w:rFonts w:asciiTheme="majorEastAsia" w:eastAsiaTheme="majorEastAsia" w:hAnsiTheme="majorEastAsia" w:hint="eastAsia"/>
                <w:b/>
                <w:szCs w:val="21"/>
              </w:rPr>
              <w:t>区（市）县</w:t>
            </w:r>
          </w:p>
        </w:tc>
        <w:tc>
          <w:tcPr>
            <w:tcW w:w="1816" w:type="dxa"/>
          </w:tcPr>
          <w:p w:rsidR="003A6141" w:rsidRPr="00C76F73" w:rsidRDefault="003A6141" w:rsidP="00CE373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76F73">
              <w:rPr>
                <w:rFonts w:asciiTheme="majorEastAsia" w:eastAsiaTheme="majorEastAsia" w:hAnsiTheme="majorEastAsia" w:hint="eastAsia"/>
                <w:b/>
                <w:szCs w:val="21"/>
              </w:rPr>
              <w:t>单位</w:t>
            </w:r>
          </w:p>
        </w:tc>
        <w:tc>
          <w:tcPr>
            <w:tcW w:w="1346" w:type="dxa"/>
          </w:tcPr>
          <w:p w:rsidR="003A6141" w:rsidRPr="00C76F73" w:rsidRDefault="003A6141" w:rsidP="00CE373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76F73"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76F73">
              <w:rPr>
                <w:rFonts w:asciiTheme="majorEastAsia" w:eastAsiaTheme="majorEastAsia" w:hAnsiTheme="majorEastAsia" w:hint="eastAsia"/>
                <w:b/>
                <w:szCs w:val="21"/>
              </w:rPr>
              <w:t>学科</w:t>
            </w: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76F73">
              <w:rPr>
                <w:rFonts w:asciiTheme="majorEastAsia" w:eastAsiaTheme="majorEastAsia" w:hAnsiTheme="majorEastAsia" w:hint="eastAsia"/>
                <w:b/>
                <w:szCs w:val="21"/>
              </w:rPr>
              <w:t>联系电话</w:t>
            </w:r>
          </w:p>
        </w:tc>
      </w:tr>
      <w:tr w:rsidR="003A6141" w:rsidRPr="00C76F73" w:rsidTr="003A6141">
        <w:trPr>
          <w:trHeight w:val="705"/>
        </w:trPr>
        <w:tc>
          <w:tcPr>
            <w:tcW w:w="1943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6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6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A6141" w:rsidRPr="00C76F73" w:rsidTr="003A6141">
        <w:trPr>
          <w:trHeight w:val="688"/>
        </w:trPr>
        <w:tc>
          <w:tcPr>
            <w:tcW w:w="1943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6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6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A6141" w:rsidRPr="00C76F73" w:rsidTr="003A6141">
        <w:trPr>
          <w:trHeight w:val="705"/>
        </w:trPr>
        <w:tc>
          <w:tcPr>
            <w:tcW w:w="1943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6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46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:rsidR="003A6141" w:rsidRPr="00C76F73" w:rsidRDefault="003A6141" w:rsidP="00CE373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E373B" w:rsidRPr="00C76F73" w:rsidRDefault="00CE373B" w:rsidP="00CE373B">
      <w:pPr>
        <w:jc w:val="left"/>
        <w:rPr>
          <w:rFonts w:asciiTheme="majorEastAsia" w:eastAsiaTheme="majorEastAsia" w:hAnsiTheme="majorEastAsia"/>
          <w:szCs w:val="21"/>
        </w:rPr>
      </w:pPr>
    </w:p>
    <w:sectPr w:rsidR="00CE373B" w:rsidRPr="00C76F73" w:rsidSect="00451F0F">
      <w:pgSz w:w="11906" w:h="16838"/>
      <w:pgMar w:top="1440" w:right="155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40" w:rsidRDefault="005C0240" w:rsidP="006A308B">
      <w:r>
        <w:separator/>
      </w:r>
    </w:p>
  </w:endnote>
  <w:endnote w:type="continuationSeparator" w:id="0">
    <w:p w:rsidR="005C0240" w:rsidRDefault="005C0240" w:rsidP="006A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40" w:rsidRDefault="005C0240" w:rsidP="006A308B">
      <w:r>
        <w:separator/>
      </w:r>
    </w:p>
  </w:footnote>
  <w:footnote w:type="continuationSeparator" w:id="0">
    <w:p w:rsidR="005C0240" w:rsidRDefault="005C0240" w:rsidP="006A3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3AA"/>
    <w:multiLevelType w:val="hybridMultilevel"/>
    <w:tmpl w:val="07E8D0D8"/>
    <w:lvl w:ilvl="0" w:tplc="3AF0644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7E0DDB"/>
    <w:multiLevelType w:val="hybridMultilevel"/>
    <w:tmpl w:val="FE8E1384"/>
    <w:lvl w:ilvl="0" w:tplc="337A42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0E7EFF"/>
    <w:multiLevelType w:val="hybridMultilevel"/>
    <w:tmpl w:val="B7360D92"/>
    <w:lvl w:ilvl="0" w:tplc="2EDAC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353D3"/>
    <w:multiLevelType w:val="hybridMultilevel"/>
    <w:tmpl w:val="D4FC62C6"/>
    <w:lvl w:ilvl="0" w:tplc="4A2E202E">
      <w:start w:val="3"/>
      <w:numFmt w:val="japaneseCounting"/>
      <w:lvlText w:val="%1、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abstractNum w:abstractNumId="4">
    <w:nsid w:val="4F896FD7"/>
    <w:multiLevelType w:val="hybridMultilevel"/>
    <w:tmpl w:val="E1C840DA"/>
    <w:lvl w:ilvl="0" w:tplc="3420329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B602AE"/>
    <w:multiLevelType w:val="hybridMultilevel"/>
    <w:tmpl w:val="48CC4A84"/>
    <w:lvl w:ilvl="0" w:tplc="2FFA0F54">
      <w:start w:val="1"/>
      <w:numFmt w:val="japaneseCounting"/>
      <w:lvlText w:val="%1、"/>
      <w:lvlJc w:val="left"/>
      <w:pPr>
        <w:ind w:left="14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6978658C"/>
    <w:multiLevelType w:val="hybridMultilevel"/>
    <w:tmpl w:val="7026BC2E"/>
    <w:lvl w:ilvl="0" w:tplc="A328A1B6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DA4"/>
    <w:rsid w:val="00041C1B"/>
    <w:rsid w:val="00045CC0"/>
    <w:rsid w:val="00073486"/>
    <w:rsid w:val="000A07C0"/>
    <w:rsid w:val="000D4E13"/>
    <w:rsid w:val="000D6210"/>
    <w:rsid w:val="001160E5"/>
    <w:rsid w:val="001309C3"/>
    <w:rsid w:val="00142716"/>
    <w:rsid w:val="001B6DA4"/>
    <w:rsid w:val="001F7D6D"/>
    <w:rsid w:val="00316F80"/>
    <w:rsid w:val="003172F0"/>
    <w:rsid w:val="0036764F"/>
    <w:rsid w:val="003A6141"/>
    <w:rsid w:val="00403691"/>
    <w:rsid w:val="00421F8B"/>
    <w:rsid w:val="00451F0F"/>
    <w:rsid w:val="004E1711"/>
    <w:rsid w:val="00593EC1"/>
    <w:rsid w:val="005A3B58"/>
    <w:rsid w:val="005C0240"/>
    <w:rsid w:val="00636A1E"/>
    <w:rsid w:val="006A308B"/>
    <w:rsid w:val="006B443F"/>
    <w:rsid w:val="00711211"/>
    <w:rsid w:val="00763CF1"/>
    <w:rsid w:val="00790C7E"/>
    <w:rsid w:val="007B61AF"/>
    <w:rsid w:val="007C0C4E"/>
    <w:rsid w:val="007E21B7"/>
    <w:rsid w:val="008226ED"/>
    <w:rsid w:val="00832BD9"/>
    <w:rsid w:val="00887E79"/>
    <w:rsid w:val="008B1A80"/>
    <w:rsid w:val="008E45B3"/>
    <w:rsid w:val="009A178D"/>
    <w:rsid w:val="009B1ED5"/>
    <w:rsid w:val="009E426D"/>
    <w:rsid w:val="00A04295"/>
    <w:rsid w:val="00A22E7A"/>
    <w:rsid w:val="00A440CD"/>
    <w:rsid w:val="00A704BD"/>
    <w:rsid w:val="00AC4A09"/>
    <w:rsid w:val="00B05FAC"/>
    <w:rsid w:val="00B11A79"/>
    <w:rsid w:val="00B122E0"/>
    <w:rsid w:val="00B133F9"/>
    <w:rsid w:val="00BB4441"/>
    <w:rsid w:val="00C46015"/>
    <w:rsid w:val="00C63795"/>
    <w:rsid w:val="00C76F73"/>
    <w:rsid w:val="00CC1CE2"/>
    <w:rsid w:val="00CE373B"/>
    <w:rsid w:val="00D111E7"/>
    <w:rsid w:val="00D65047"/>
    <w:rsid w:val="00D96B66"/>
    <w:rsid w:val="00DA05A3"/>
    <w:rsid w:val="00DC5732"/>
    <w:rsid w:val="00E02640"/>
    <w:rsid w:val="00ED0455"/>
    <w:rsid w:val="00ED284C"/>
    <w:rsid w:val="00F27200"/>
    <w:rsid w:val="00F55EFB"/>
    <w:rsid w:val="00F61996"/>
    <w:rsid w:val="00F8500F"/>
    <w:rsid w:val="00FC5EAF"/>
    <w:rsid w:val="00FD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D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30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30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26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2640"/>
    <w:rPr>
      <w:sz w:val="18"/>
      <w:szCs w:val="18"/>
    </w:rPr>
  </w:style>
  <w:style w:type="paragraph" w:styleId="a7">
    <w:name w:val="List Paragraph"/>
    <w:basedOn w:val="a"/>
    <w:uiPriority w:val="34"/>
    <w:qFormat/>
    <w:rsid w:val="006B443F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1160E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160E5"/>
  </w:style>
  <w:style w:type="character" w:styleId="a9">
    <w:name w:val="Hyperlink"/>
    <w:basedOn w:val="a0"/>
    <w:uiPriority w:val="99"/>
    <w:unhideWhenUsed/>
    <w:rsid w:val="00FC5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D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30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30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26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2640"/>
    <w:rPr>
      <w:sz w:val="18"/>
      <w:szCs w:val="18"/>
    </w:rPr>
  </w:style>
  <w:style w:type="paragraph" w:styleId="a7">
    <w:name w:val="List Paragraph"/>
    <w:basedOn w:val="a"/>
    <w:uiPriority w:val="34"/>
    <w:qFormat/>
    <w:rsid w:val="006B443F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1160E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160E5"/>
  </w:style>
  <w:style w:type="character" w:styleId="a9">
    <w:name w:val="Hyperlink"/>
    <w:basedOn w:val="a0"/>
    <w:uiPriority w:val="99"/>
    <w:unhideWhenUsed/>
    <w:rsid w:val="00FC5E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2</cp:revision>
  <cp:lastPrinted>2016-10-19T07:57:00Z</cp:lastPrinted>
  <dcterms:created xsi:type="dcterms:W3CDTF">2016-10-19T08:08:00Z</dcterms:created>
  <dcterms:modified xsi:type="dcterms:W3CDTF">2016-10-19T08:08:00Z</dcterms:modified>
</cp:coreProperties>
</file>