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90" w:rsidRDefault="00867F90" w:rsidP="00646352">
      <w:pPr>
        <w:pStyle w:val="a4"/>
        <w:spacing w:before="0" w:beforeAutospacing="0" w:after="0" w:afterAutospacing="0" w:line="640" w:lineRule="exact"/>
        <w:rPr>
          <w:rFonts w:ascii="方正小标宋_GBK" w:eastAsia="方正小标宋_GBK" w:hAnsi="方正小标宋_GBK" w:cs="Arial"/>
          <w:color w:val="000000"/>
          <w:w w:val="99"/>
          <w:sz w:val="28"/>
          <w:szCs w:val="28"/>
        </w:rPr>
      </w:pPr>
      <w:bookmarkStart w:id="0" w:name="_GoBack"/>
      <w:bookmarkEnd w:id="0"/>
      <w:r w:rsidRPr="00FE3C26">
        <w:rPr>
          <w:rFonts w:ascii="黑体" w:eastAsia="黑体" w:hAnsi="黑体" w:cs="Arial" w:hint="eastAsia"/>
          <w:color w:val="000000"/>
          <w:w w:val="99"/>
          <w:sz w:val="28"/>
          <w:szCs w:val="28"/>
        </w:rPr>
        <w:t>附件</w:t>
      </w:r>
    </w:p>
    <w:p w:rsidR="00867F90" w:rsidRPr="00FE3C26" w:rsidRDefault="00867F90" w:rsidP="00867F90">
      <w:pPr>
        <w:ind w:leftChars="-150" w:left="-119" w:hangingChars="71" w:hanging="196"/>
        <w:jc w:val="center"/>
        <w:rPr>
          <w:rFonts w:ascii="方正小标宋_GBK" w:eastAsia="方正小标宋_GBK" w:hAnsi="方正小标宋_GBK" w:cs="Arial"/>
          <w:color w:val="000000"/>
          <w:w w:val="99"/>
          <w:sz w:val="28"/>
          <w:szCs w:val="28"/>
        </w:rPr>
      </w:pPr>
      <w:r>
        <w:rPr>
          <w:rFonts w:ascii="方正小标宋_GBK" w:eastAsia="方正小标宋_GBK" w:hAnsi="方正小标宋_GBK" w:cs="Arial" w:hint="eastAsia"/>
          <w:color w:val="000000"/>
          <w:w w:val="99"/>
          <w:sz w:val="28"/>
          <w:szCs w:val="28"/>
        </w:rPr>
        <w:t>拍摄人员</w:t>
      </w:r>
      <w:r w:rsidRPr="00FE3C26">
        <w:rPr>
          <w:rFonts w:ascii="方正小标宋_GBK" w:eastAsia="方正小标宋_GBK" w:hAnsi="方正小标宋_GBK" w:cs="Arial" w:hint="eastAsia"/>
          <w:color w:val="000000"/>
          <w:w w:val="99"/>
          <w:sz w:val="28"/>
          <w:szCs w:val="28"/>
        </w:rPr>
        <w:t>信息反馈表</w:t>
      </w:r>
    </w:p>
    <w:p w:rsidR="00867F90" w:rsidRPr="00CC2E4F" w:rsidRDefault="00867F90" w:rsidP="00867F90">
      <w:pPr>
        <w:ind w:leftChars="-150" w:left="-91" w:hangingChars="71" w:hanging="224"/>
        <w:jc w:val="center"/>
        <w:rPr>
          <w:rFonts w:ascii="方正仿宋_GBK" w:eastAsia="方正仿宋_GBK" w:hAnsi="宋体" w:cs="Arial"/>
          <w:color w:val="000000"/>
          <w:w w:val="99"/>
          <w:sz w:val="32"/>
          <w:szCs w:val="32"/>
        </w:rPr>
      </w:pPr>
    </w:p>
    <w:p w:rsidR="00867F90" w:rsidRDefault="00867F90" w:rsidP="00867F90">
      <w:pPr>
        <w:ind w:leftChars="-1" w:left="-2" w:rightChars="-124" w:right="-260" w:firstLine="1"/>
        <w:jc w:val="left"/>
        <w:rPr>
          <w:rFonts w:ascii="方正仿宋_GBK" w:eastAsia="方正仿宋_GBK" w:hAnsi="宋体" w:cs="Arial"/>
          <w:color w:val="000000"/>
          <w:w w:val="99"/>
          <w:sz w:val="28"/>
          <w:szCs w:val="28"/>
        </w:rPr>
      </w:pPr>
      <w:r w:rsidRPr="00FE3C26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 xml:space="preserve">区（市）县 </w:t>
      </w:r>
      <w:r w:rsidRPr="00FE3C26">
        <w:rPr>
          <w:rFonts w:ascii="方正仿宋_GBK" w:eastAsia="方正仿宋_GBK" w:hAnsi="宋体" w:cs="Arial" w:hint="eastAsia"/>
          <w:color w:val="000000"/>
          <w:w w:val="99"/>
          <w:sz w:val="28"/>
          <w:szCs w:val="28"/>
          <w:u w:val="single"/>
        </w:rPr>
        <w:t xml:space="preserve">                   </w:t>
      </w:r>
      <w:r>
        <w:rPr>
          <w:rFonts w:ascii="方正仿宋_GBK" w:eastAsia="方正仿宋_GBK" w:hAnsi="宋体" w:cs="Arial" w:hint="eastAsia"/>
          <w:color w:val="000000"/>
          <w:w w:val="99"/>
          <w:sz w:val="28"/>
          <w:szCs w:val="28"/>
          <w:u w:val="single"/>
        </w:rPr>
        <w:t xml:space="preserve">  </w:t>
      </w:r>
      <w:r w:rsidRPr="00FE3C26">
        <w:rPr>
          <w:rFonts w:ascii="方正仿宋_GBK" w:eastAsia="方正仿宋_GBK" w:hAnsi="宋体" w:cs="Arial" w:hint="eastAsia"/>
          <w:color w:val="000000"/>
          <w:w w:val="99"/>
          <w:sz w:val="28"/>
          <w:szCs w:val="28"/>
          <w:u w:val="single"/>
        </w:rPr>
        <w:t xml:space="preserve">   </w:t>
      </w:r>
      <w:r w:rsidRPr="00FE3C26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 xml:space="preserve">  </w:t>
      </w:r>
    </w:p>
    <w:p w:rsidR="00867F90" w:rsidRDefault="00867F90" w:rsidP="00867F90">
      <w:pPr>
        <w:ind w:leftChars="-1" w:left="-2" w:rightChars="-124" w:right="-260" w:firstLine="1"/>
        <w:jc w:val="left"/>
        <w:rPr>
          <w:rFonts w:ascii="方正仿宋_GBK" w:eastAsia="方正仿宋_GBK" w:hAnsi="宋体" w:cs="Arial"/>
          <w:color w:val="000000"/>
          <w:w w:val="99"/>
          <w:sz w:val="28"/>
          <w:szCs w:val="28"/>
        </w:rPr>
      </w:pPr>
      <w:r w:rsidRPr="00FE3C26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填</w:t>
      </w:r>
      <w:r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 xml:space="preserve"> </w:t>
      </w:r>
      <w:r w:rsidRPr="00FE3C26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报</w:t>
      </w:r>
      <w:r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 xml:space="preserve"> </w:t>
      </w:r>
      <w:r w:rsidRPr="00FE3C26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人：</w:t>
      </w:r>
      <w:r w:rsidRPr="00FE3C26">
        <w:rPr>
          <w:rFonts w:ascii="方正仿宋_GBK" w:eastAsia="方正仿宋_GBK" w:hAnsi="宋体" w:cs="Arial" w:hint="eastAsia"/>
          <w:color w:val="000000"/>
          <w:w w:val="99"/>
          <w:sz w:val="28"/>
          <w:szCs w:val="28"/>
          <w:u w:val="single"/>
        </w:rPr>
        <w:t xml:space="preserve">                   </w:t>
      </w:r>
      <w:r>
        <w:rPr>
          <w:rFonts w:ascii="方正仿宋_GBK" w:eastAsia="方正仿宋_GBK" w:hAnsi="宋体" w:cs="Arial" w:hint="eastAsia"/>
          <w:color w:val="000000"/>
          <w:w w:val="99"/>
          <w:sz w:val="28"/>
          <w:szCs w:val="28"/>
          <w:u w:val="single"/>
        </w:rPr>
        <w:t xml:space="preserve"> </w:t>
      </w:r>
      <w:r w:rsidRPr="00FE3C26">
        <w:rPr>
          <w:rFonts w:ascii="方正仿宋_GBK" w:eastAsia="方正仿宋_GBK" w:hAnsi="宋体" w:cs="Arial" w:hint="eastAsia"/>
          <w:color w:val="000000"/>
          <w:w w:val="99"/>
          <w:sz w:val="28"/>
          <w:szCs w:val="28"/>
          <w:u w:val="single"/>
        </w:rPr>
        <w:t xml:space="preserve">   </w:t>
      </w:r>
      <w:r>
        <w:rPr>
          <w:rFonts w:ascii="方正仿宋_GBK" w:eastAsia="方正仿宋_GBK" w:hAnsi="宋体" w:cs="Arial" w:hint="eastAsia"/>
          <w:color w:val="000000"/>
          <w:w w:val="99"/>
          <w:sz w:val="28"/>
          <w:szCs w:val="28"/>
          <w:u w:val="single"/>
        </w:rPr>
        <w:t xml:space="preserve"> </w:t>
      </w:r>
      <w:r w:rsidRPr="00FE3C26">
        <w:rPr>
          <w:rFonts w:ascii="方正仿宋_GBK" w:eastAsia="方正仿宋_GBK" w:hAnsi="宋体" w:cs="Arial" w:hint="eastAsia"/>
          <w:color w:val="000000"/>
          <w:w w:val="99"/>
          <w:sz w:val="28"/>
          <w:szCs w:val="28"/>
          <w:u w:val="single"/>
        </w:rPr>
        <w:t xml:space="preserve"> </w:t>
      </w:r>
      <w:r w:rsidRPr="00FE3C26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 xml:space="preserve">     </w:t>
      </w:r>
    </w:p>
    <w:p w:rsidR="00867F90" w:rsidRPr="00FE3C26" w:rsidRDefault="00867F90" w:rsidP="00867F90">
      <w:pPr>
        <w:ind w:leftChars="-1" w:left="-2" w:rightChars="-124" w:right="-260" w:firstLine="1"/>
        <w:jc w:val="left"/>
        <w:rPr>
          <w:rFonts w:ascii="方正仿宋_GBK" w:eastAsia="方正仿宋_GBK" w:hAnsi="宋体" w:cs="Arial"/>
          <w:color w:val="000000"/>
          <w:w w:val="99"/>
          <w:sz w:val="28"/>
          <w:szCs w:val="28"/>
        </w:rPr>
      </w:pPr>
      <w:r w:rsidRPr="00FE3C26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联系电话：</w:t>
      </w:r>
      <w:r w:rsidRPr="00FE3C26">
        <w:rPr>
          <w:rFonts w:ascii="方正仿宋_GBK" w:eastAsia="方正仿宋_GBK" w:hAnsi="宋体" w:cs="Arial" w:hint="eastAsia"/>
          <w:color w:val="000000"/>
          <w:w w:val="99"/>
          <w:sz w:val="28"/>
          <w:szCs w:val="28"/>
          <w:u w:val="single"/>
        </w:rPr>
        <w:t xml:space="preserve">                         </w:t>
      </w:r>
      <w:r w:rsidRPr="00FE3C26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 xml:space="preserve">   </w:t>
      </w:r>
    </w:p>
    <w:p w:rsidR="00867F90" w:rsidRPr="00FE3C26" w:rsidRDefault="00867F90" w:rsidP="00867F90">
      <w:pPr>
        <w:ind w:rightChars="-124" w:right="-260"/>
        <w:rPr>
          <w:rFonts w:ascii="方正仿宋_GBK" w:eastAsia="方正仿宋_GBK" w:hAnsi="宋体" w:cs="Arial"/>
          <w:color w:val="000000"/>
          <w:w w:val="99"/>
          <w:sz w:val="28"/>
          <w:szCs w:val="2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835"/>
        <w:gridCol w:w="2268"/>
        <w:gridCol w:w="2410"/>
      </w:tblGrid>
      <w:tr w:rsidR="00867F90" w:rsidRPr="00FE3C26" w:rsidTr="00867F90">
        <w:trPr>
          <w:trHeight w:val="509"/>
        </w:trPr>
        <w:tc>
          <w:tcPr>
            <w:tcW w:w="1418" w:type="dxa"/>
            <w:shd w:val="clear" w:color="auto" w:fill="auto"/>
            <w:vAlign w:val="center"/>
          </w:tcPr>
          <w:p w:rsidR="00867F90" w:rsidRPr="00FE3C26" w:rsidRDefault="00867F90" w:rsidP="009B70FC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  <w:r>
              <w:rPr>
                <w:rFonts w:ascii="方正仿宋_GBK" w:eastAsia="方正仿宋_GBK" w:hAnsi="宋体" w:cs="Arial" w:hint="eastAsia"/>
                <w:color w:val="000000"/>
                <w:w w:val="99"/>
                <w:sz w:val="28"/>
                <w:szCs w:val="28"/>
              </w:rPr>
              <w:t>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7F90" w:rsidRPr="00FE3C26" w:rsidRDefault="00867F90" w:rsidP="00867F90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  <w:r>
              <w:rPr>
                <w:rFonts w:ascii="方正仿宋_GBK" w:eastAsia="方正仿宋_GBK" w:hAnsi="宋体" w:cs="Arial" w:hint="eastAsia"/>
                <w:color w:val="000000"/>
                <w:w w:val="99"/>
                <w:sz w:val="28"/>
                <w:szCs w:val="28"/>
              </w:rPr>
              <w:t>工作单位</w:t>
            </w:r>
            <w:r w:rsidRPr="00FE3C26">
              <w:rPr>
                <w:rFonts w:ascii="方正仿宋_GBK" w:eastAsia="方正仿宋_GBK" w:hAnsi="宋体" w:cs="Arial" w:hint="eastAsia"/>
                <w:color w:val="000000"/>
                <w:w w:val="99"/>
                <w:sz w:val="28"/>
                <w:szCs w:val="28"/>
              </w:rPr>
              <w:t>（学校）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7F90" w:rsidRPr="00FE3C26" w:rsidRDefault="00867F90" w:rsidP="00867F90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  <w:r>
              <w:rPr>
                <w:rFonts w:ascii="方正仿宋_GBK" w:eastAsia="方正仿宋_GBK" w:hAnsi="宋体" w:cs="Arial" w:hint="eastAsia"/>
                <w:color w:val="000000"/>
                <w:w w:val="99"/>
                <w:sz w:val="28"/>
                <w:szCs w:val="28"/>
              </w:rPr>
              <w:t>手机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7F90" w:rsidRDefault="00867F90" w:rsidP="009B70FC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  <w:r>
              <w:rPr>
                <w:rFonts w:ascii="方正仿宋_GBK" w:eastAsia="方正仿宋_GBK" w:hAnsi="宋体" w:cs="Arial" w:hint="eastAsia"/>
                <w:color w:val="000000"/>
                <w:w w:val="99"/>
                <w:sz w:val="28"/>
                <w:szCs w:val="28"/>
              </w:rPr>
              <w:t>摄像机</w:t>
            </w:r>
          </w:p>
          <w:p w:rsidR="00867F90" w:rsidRPr="00FE3C26" w:rsidRDefault="00867F90" w:rsidP="009B70FC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  <w:r>
              <w:rPr>
                <w:rFonts w:ascii="方正仿宋_GBK" w:eastAsia="方正仿宋_GBK" w:hAnsi="宋体" w:cs="Arial" w:hint="eastAsia"/>
                <w:color w:val="000000"/>
                <w:w w:val="99"/>
                <w:sz w:val="28"/>
                <w:szCs w:val="28"/>
              </w:rPr>
              <w:t>品牌及型号</w:t>
            </w:r>
          </w:p>
        </w:tc>
      </w:tr>
      <w:tr w:rsidR="00867F90" w:rsidRPr="00FE3C26" w:rsidTr="00867F90">
        <w:trPr>
          <w:trHeight w:val="771"/>
        </w:trPr>
        <w:tc>
          <w:tcPr>
            <w:tcW w:w="1418" w:type="dxa"/>
            <w:shd w:val="clear" w:color="auto" w:fill="auto"/>
            <w:vAlign w:val="center"/>
          </w:tcPr>
          <w:p w:rsidR="00867F90" w:rsidRPr="00FE3C26" w:rsidRDefault="00867F90" w:rsidP="009B70FC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</w:p>
          <w:p w:rsidR="00867F90" w:rsidRPr="00FE3C26" w:rsidRDefault="00867F90" w:rsidP="009B70FC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</w:p>
          <w:p w:rsidR="00867F90" w:rsidRPr="00FE3C26" w:rsidRDefault="00867F90" w:rsidP="009B70FC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67F90" w:rsidRPr="00FE3C26" w:rsidRDefault="00867F90" w:rsidP="009B70FC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67F90" w:rsidRPr="00FE3C26" w:rsidRDefault="00867F90" w:rsidP="009B70FC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67F90" w:rsidRPr="00FE3C26" w:rsidRDefault="00867F90" w:rsidP="009B70FC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</w:p>
        </w:tc>
      </w:tr>
      <w:tr w:rsidR="00EC721A" w:rsidRPr="00FE3C26" w:rsidTr="00867F90">
        <w:trPr>
          <w:trHeight w:val="771"/>
        </w:trPr>
        <w:tc>
          <w:tcPr>
            <w:tcW w:w="1418" w:type="dxa"/>
            <w:shd w:val="clear" w:color="auto" w:fill="auto"/>
            <w:vAlign w:val="center"/>
          </w:tcPr>
          <w:p w:rsidR="00EC721A" w:rsidRDefault="00EC721A" w:rsidP="009B70FC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</w:p>
          <w:p w:rsidR="00EC721A" w:rsidRDefault="00EC721A" w:rsidP="009B70FC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</w:p>
          <w:p w:rsidR="00EC721A" w:rsidRPr="00FE3C26" w:rsidRDefault="00EC721A" w:rsidP="009B70FC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C721A" w:rsidRPr="00FE3C26" w:rsidRDefault="00EC721A" w:rsidP="009B70FC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C721A" w:rsidRPr="00FE3C26" w:rsidRDefault="00EC721A" w:rsidP="009B70FC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C721A" w:rsidRPr="00FE3C26" w:rsidRDefault="00EC721A" w:rsidP="009B70FC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</w:p>
        </w:tc>
      </w:tr>
    </w:tbl>
    <w:p w:rsidR="00867F90" w:rsidRPr="00D14B77" w:rsidRDefault="00867F90" w:rsidP="00867F90">
      <w:pPr>
        <w:spacing w:line="360" w:lineRule="auto"/>
        <w:ind w:leftChars="-50" w:left="-105" w:firstLineChars="37" w:firstLine="102"/>
        <w:rPr>
          <w:rFonts w:ascii="方正仿宋_GBK" w:eastAsia="方正仿宋_GBK" w:hAnsi="宋体" w:cs="Arial"/>
          <w:color w:val="000000"/>
          <w:w w:val="99"/>
          <w:sz w:val="28"/>
          <w:szCs w:val="28"/>
        </w:rPr>
      </w:pPr>
      <w:r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要求：请将此表在2017年1月6日17：00前，以邮件方式报送市技装中心（</w:t>
      </w:r>
      <w:r w:rsidR="00FB44DF" w:rsidRPr="00FB44DF">
        <w:rPr>
          <w:rFonts w:ascii="方正仿宋_GBK" w:eastAsia="方正仿宋_GBK" w:hAnsi="宋体" w:cs="Arial"/>
          <w:color w:val="000000"/>
          <w:w w:val="99"/>
          <w:sz w:val="28"/>
          <w:szCs w:val="28"/>
        </w:rPr>
        <w:t>1207511813</w:t>
      </w:r>
      <w:r w:rsidR="00FB44DF" w:rsidRPr="00FB44DF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@qq.com</w:t>
      </w:r>
      <w:r w:rsidRPr="00BB7857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）</w:t>
      </w:r>
      <w:r w:rsidRPr="003E3B68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。</w:t>
      </w:r>
    </w:p>
    <w:p w:rsidR="0099027B" w:rsidRPr="00867F90" w:rsidRDefault="0099027B" w:rsidP="00867F90">
      <w:pPr>
        <w:pStyle w:val="a4"/>
        <w:spacing w:before="0" w:beforeAutospacing="0" w:after="0" w:afterAutospacing="0" w:line="640" w:lineRule="exact"/>
        <w:rPr>
          <w:rFonts w:ascii="方正仿宋_GBK" w:eastAsia="方正仿宋_GBK" w:hAnsi="Arial" w:cs="Arial"/>
          <w:color w:val="000000" w:themeColor="text1"/>
          <w:sz w:val="32"/>
          <w:szCs w:val="32"/>
        </w:rPr>
      </w:pPr>
    </w:p>
    <w:p w:rsidR="000C6877" w:rsidRPr="006611F5" w:rsidRDefault="000C6877" w:rsidP="001170E4">
      <w:pPr>
        <w:pStyle w:val="a4"/>
        <w:spacing w:before="0" w:beforeAutospacing="0" w:after="0" w:afterAutospacing="0" w:line="640" w:lineRule="exact"/>
        <w:rPr>
          <w:rFonts w:ascii="方正仿宋_GBK" w:eastAsia="方正仿宋_GBK" w:hAnsi="Arial" w:cs="Arial"/>
          <w:color w:val="000000" w:themeColor="text1"/>
          <w:sz w:val="32"/>
          <w:szCs w:val="32"/>
        </w:rPr>
      </w:pPr>
    </w:p>
    <w:sectPr w:rsidR="000C6877" w:rsidRPr="006611F5" w:rsidSect="00867F90">
      <w:footerReference w:type="default" r:id="rId8"/>
      <w:pgSz w:w="11906" w:h="16838"/>
      <w:pgMar w:top="1701" w:right="1531" w:bottom="1531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3D3" w:rsidRDefault="00CD03D3" w:rsidP="00756B80">
      <w:r>
        <w:separator/>
      </w:r>
    </w:p>
  </w:endnote>
  <w:endnote w:type="continuationSeparator" w:id="0">
    <w:p w:rsidR="00CD03D3" w:rsidRDefault="00CD03D3" w:rsidP="0075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007475"/>
      <w:docPartObj>
        <w:docPartGallery w:val="Page Numbers (Bottom of Page)"/>
        <w:docPartUnique/>
      </w:docPartObj>
    </w:sdtPr>
    <w:sdtEndPr/>
    <w:sdtContent>
      <w:p w:rsidR="00756B80" w:rsidRDefault="00756B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990" w:rsidRPr="00665990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3D3" w:rsidRDefault="00CD03D3" w:rsidP="00756B80">
      <w:r>
        <w:separator/>
      </w:r>
    </w:p>
  </w:footnote>
  <w:footnote w:type="continuationSeparator" w:id="0">
    <w:p w:rsidR="00CD03D3" w:rsidRDefault="00CD03D3" w:rsidP="00756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593A"/>
    <w:multiLevelType w:val="hybridMultilevel"/>
    <w:tmpl w:val="1D524FE2"/>
    <w:lvl w:ilvl="0" w:tplc="2AAA3F08">
      <w:start w:val="1"/>
      <w:numFmt w:val="decimal"/>
      <w:lvlText w:val="%1、"/>
      <w:lvlJc w:val="left"/>
      <w:pPr>
        <w:ind w:left="1136" w:hanging="720"/>
      </w:pPr>
      <w:rPr>
        <w:rFonts w:ascii="宋体" w:eastAsia="宋体" w:hAnsi="宋体" w:cs="宋体"/>
      </w:rPr>
    </w:lvl>
    <w:lvl w:ilvl="1" w:tplc="04090019">
      <w:start w:val="1"/>
      <w:numFmt w:val="lowerLetter"/>
      <w:lvlText w:val="%2)"/>
      <w:lvlJc w:val="left"/>
      <w:pPr>
        <w:ind w:left="1256" w:hanging="420"/>
      </w:pPr>
    </w:lvl>
    <w:lvl w:ilvl="2" w:tplc="0409001B">
      <w:start w:val="1"/>
      <w:numFmt w:val="lowerRoman"/>
      <w:lvlText w:val="%3."/>
      <w:lvlJc w:val="right"/>
      <w:pPr>
        <w:ind w:left="1676" w:hanging="420"/>
      </w:pPr>
    </w:lvl>
    <w:lvl w:ilvl="3" w:tplc="0409000F">
      <w:start w:val="1"/>
      <w:numFmt w:val="decimal"/>
      <w:lvlText w:val="%4."/>
      <w:lvlJc w:val="left"/>
      <w:pPr>
        <w:ind w:left="2096" w:hanging="420"/>
      </w:pPr>
    </w:lvl>
    <w:lvl w:ilvl="4" w:tplc="04090019">
      <w:start w:val="1"/>
      <w:numFmt w:val="lowerLetter"/>
      <w:lvlText w:val="%5)"/>
      <w:lvlJc w:val="left"/>
      <w:pPr>
        <w:ind w:left="2516" w:hanging="420"/>
      </w:pPr>
    </w:lvl>
    <w:lvl w:ilvl="5" w:tplc="0409001B">
      <w:start w:val="1"/>
      <w:numFmt w:val="lowerRoman"/>
      <w:lvlText w:val="%6."/>
      <w:lvlJc w:val="right"/>
      <w:pPr>
        <w:ind w:left="2936" w:hanging="420"/>
      </w:pPr>
    </w:lvl>
    <w:lvl w:ilvl="6" w:tplc="0409000F">
      <w:start w:val="1"/>
      <w:numFmt w:val="decimal"/>
      <w:lvlText w:val="%7."/>
      <w:lvlJc w:val="left"/>
      <w:pPr>
        <w:ind w:left="3356" w:hanging="420"/>
      </w:pPr>
    </w:lvl>
    <w:lvl w:ilvl="7" w:tplc="04090019">
      <w:start w:val="1"/>
      <w:numFmt w:val="lowerLetter"/>
      <w:lvlText w:val="%8)"/>
      <w:lvlJc w:val="left"/>
      <w:pPr>
        <w:ind w:left="3776" w:hanging="420"/>
      </w:pPr>
    </w:lvl>
    <w:lvl w:ilvl="8" w:tplc="0409001B">
      <w:start w:val="1"/>
      <w:numFmt w:val="lowerRoman"/>
      <w:lvlText w:val="%9."/>
      <w:lvlJc w:val="right"/>
      <w:pPr>
        <w:ind w:left="4196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2AC"/>
    <w:rsid w:val="000128C1"/>
    <w:rsid w:val="00022B4C"/>
    <w:rsid w:val="00024B40"/>
    <w:rsid w:val="0004037A"/>
    <w:rsid w:val="00060D6C"/>
    <w:rsid w:val="00081856"/>
    <w:rsid w:val="00090A34"/>
    <w:rsid w:val="00097567"/>
    <w:rsid w:val="000A1DC9"/>
    <w:rsid w:val="000B2A69"/>
    <w:rsid w:val="000C4166"/>
    <w:rsid w:val="000C6877"/>
    <w:rsid w:val="00101428"/>
    <w:rsid w:val="001170E4"/>
    <w:rsid w:val="00184F1E"/>
    <w:rsid w:val="001A5C85"/>
    <w:rsid w:val="001C4D0E"/>
    <w:rsid w:val="001E68EE"/>
    <w:rsid w:val="00204CCB"/>
    <w:rsid w:val="00235269"/>
    <w:rsid w:val="00243B38"/>
    <w:rsid w:val="00296AF5"/>
    <w:rsid w:val="00297F9B"/>
    <w:rsid w:val="002E318C"/>
    <w:rsid w:val="002F3213"/>
    <w:rsid w:val="00320748"/>
    <w:rsid w:val="003315E2"/>
    <w:rsid w:val="00381E56"/>
    <w:rsid w:val="003B3C11"/>
    <w:rsid w:val="003C52DC"/>
    <w:rsid w:val="003C7908"/>
    <w:rsid w:val="003D28D2"/>
    <w:rsid w:val="003D685B"/>
    <w:rsid w:val="003E23FA"/>
    <w:rsid w:val="00430399"/>
    <w:rsid w:val="0043218E"/>
    <w:rsid w:val="004358E5"/>
    <w:rsid w:val="004536AB"/>
    <w:rsid w:val="00471895"/>
    <w:rsid w:val="0047365F"/>
    <w:rsid w:val="00493B2D"/>
    <w:rsid w:val="004974D8"/>
    <w:rsid w:val="004A21CC"/>
    <w:rsid w:val="004A2BF0"/>
    <w:rsid w:val="004D04A2"/>
    <w:rsid w:val="004F36F9"/>
    <w:rsid w:val="004F580E"/>
    <w:rsid w:val="0053209D"/>
    <w:rsid w:val="00543BBA"/>
    <w:rsid w:val="005450F6"/>
    <w:rsid w:val="00555BAA"/>
    <w:rsid w:val="0056325C"/>
    <w:rsid w:val="005678D9"/>
    <w:rsid w:val="00572AD5"/>
    <w:rsid w:val="00593C6D"/>
    <w:rsid w:val="005D52AC"/>
    <w:rsid w:val="005F39C8"/>
    <w:rsid w:val="005F548B"/>
    <w:rsid w:val="006214E6"/>
    <w:rsid w:val="00646352"/>
    <w:rsid w:val="006611F5"/>
    <w:rsid w:val="00665990"/>
    <w:rsid w:val="006925B5"/>
    <w:rsid w:val="006C65CC"/>
    <w:rsid w:val="006D34E7"/>
    <w:rsid w:val="006E69DA"/>
    <w:rsid w:val="006F2C08"/>
    <w:rsid w:val="007045A8"/>
    <w:rsid w:val="00704A35"/>
    <w:rsid w:val="00710F93"/>
    <w:rsid w:val="00714BD0"/>
    <w:rsid w:val="00731053"/>
    <w:rsid w:val="00732F5E"/>
    <w:rsid w:val="00736C2F"/>
    <w:rsid w:val="00737163"/>
    <w:rsid w:val="00741125"/>
    <w:rsid w:val="00756B80"/>
    <w:rsid w:val="007A4559"/>
    <w:rsid w:val="007F07B5"/>
    <w:rsid w:val="007F20F6"/>
    <w:rsid w:val="007F7ADF"/>
    <w:rsid w:val="008010FA"/>
    <w:rsid w:val="00802112"/>
    <w:rsid w:val="00845586"/>
    <w:rsid w:val="008459EE"/>
    <w:rsid w:val="00847F07"/>
    <w:rsid w:val="00857147"/>
    <w:rsid w:val="00867CB5"/>
    <w:rsid w:val="00867F90"/>
    <w:rsid w:val="00873703"/>
    <w:rsid w:val="00881802"/>
    <w:rsid w:val="00882992"/>
    <w:rsid w:val="00886539"/>
    <w:rsid w:val="00893C17"/>
    <w:rsid w:val="00897831"/>
    <w:rsid w:val="008A50EC"/>
    <w:rsid w:val="008A692F"/>
    <w:rsid w:val="008B399B"/>
    <w:rsid w:val="008B6DFF"/>
    <w:rsid w:val="008C198E"/>
    <w:rsid w:val="00900560"/>
    <w:rsid w:val="009054C1"/>
    <w:rsid w:val="00952A87"/>
    <w:rsid w:val="00953F8C"/>
    <w:rsid w:val="009666AA"/>
    <w:rsid w:val="009802E9"/>
    <w:rsid w:val="009804B4"/>
    <w:rsid w:val="009867C6"/>
    <w:rsid w:val="0099027B"/>
    <w:rsid w:val="0099088B"/>
    <w:rsid w:val="009E06BE"/>
    <w:rsid w:val="00A30A82"/>
    <w:rsid w:val="00A61EAB"/>
    <w:rsid w:val="00A811E7"/>
    <w:rsid w:val="00AA26DD"/>
    <w:rsid w:val="00AA3941"/>
    <w:rsid w:val="00AC3C4D"/>
    <w:rsid w:val="00B22F3A"/>
    <w:rsid w:val="00B306B6"/>
    <w:rsid w:val="00B47C0F"/>
    <w:rsid w:val="00B47FD2"/>
    <w:rsid w:val="00B9177C"/>
    <w:rsid w:val="00BB02C9"/>
    <w:rsid w:val="00BD0D2D"/>
    <w:rsid w:val="00BD2666"/>
    <w:rsid w:val="00BD2F8E"/>
    <w:rsid w:val="00BD5CFF"/>
    <w:rsid w:val="00BE39B0"/>
    <w:rsid w:val="00BF1B71"/>
    <w:rsid w:val="00C15198"/>
    <w:rsid w:val="00C23C70"/>
    <w:rsid w:val="00C40D08"/>
    <w:rsid w:val="00C85628"/>
    <w:rsid w:val="00C85C36"/>
    <w:rsid w:val="00C947EC"/>
    <w:rsid w:val="00CD03D3"/>
    <w:rsid w:val="00CD0E17"/>
    <w:rsid w:val="00D23695"/>
    <w:rsid w:val="00D23C4B"/>
    <w:rsid w:val="00D2503F"/>
    <w:rsid w:val="00D34E8A"/>
    <w:rsid w:val="00D36140"/>
    <w:rsid w:val="00D37150"/>
    <w:rsid w:val="00D418D7"/>
    <w:rsid w:val="00D43101"/>
    <w:rsid w:val="00D456EC"/>
    <w:rsid w:val="00D50989"/>
    <w:rsid w:val="00D767F0"/>
    <w:rsid w:val="00D80FE3"/>
    <w:rsid w:val="00D81188"/>
    <w:rsid w:val="00D91F3E"/>
    <w:rsid w:val="00DB7993"/>
    <w:rsid w:val="00DC204C"/>
    <w:rsid w:val="00DC5DC9"/>
    <w:rsid w:val="00DD06A2"/>
    <w:rsid w:val="00DE485A"/>
    <w:rsid w:val="00E00D50"/>
    <w:rsid w:val="00E877AD"/>
    <w:rsid w:val="00E929E4"/>
    <w:rsid w:val="00EB107F"/>
    <w:rsid w:val="00EC721A"/>
    <w:rsid w:val="00ED549A"/>
    <w:rsid w:val="00EE6639"/>
    <w:rsid w:val="00EF71D7"/>
    <w:rsid w:val="00F3060E"/>
    <w:rsid w:val="00F45A22"/>
    <w:rsid w:val="00F93C66"/>
    <w:rsid w:val="00FA348F"/>
    <w:rsid w:val="00FB44DF"/>
    <w:rsid w:val="00FC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52AC"/>
    <w:rPr>
      <w:b/>
      <w:bCs/>
    </w:rPr>
  </w:style>
  <w:style w:type="paragraph" w:styleId="a4">
    <w:name w:val="Normal (Web)"/>
    <w:basedOn w:val="a"/>
    <w:uiPriority w:val="99"/>
    <w:unhideWhenUsed/>
    <w:rsid w:val="000C68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56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56B8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56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56B80"/>
    <w:rPr>
      <w:sz w:val="18"/>
      <w:szCs w:val="18"/>
    </w:rPr>
  </w:style>
  <w:style w:type="paragraph" w:customStyle="1" w:styleId="Char1CharCharCharCharCharChar">
    <w:name w:val="Char1 Char Char Char Char Char Char"/>
    <w:basedOn w:val="a"/>
    <w:rsid w:val="004974D8"/>
    <w:rPr>
      <w:rFonts w:ascii="Tahoma" w:eastAsia="宋体" w:hAnsi="Tahoma" w:cs="Times New Roman"/>
      <w:sz w:val="24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0B2A6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B2A69"/>
    <w:rPr>
      <w:sz w:val="18"/>
      <w:szCs w:val="18"/>
    </w:rPr>
  </w:style>
  <w:style w:type="paragraph" w:styleId="a8">
    <w:name w:val="List Paragraph"/>
    <w:basedOn w:val="a"/>
    <w:uiPriority w:val="34"/>
    <w:qFormat/>
    <w:rsid w:val="00893C17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243B38"/>
    <w:rPr>
      <w:color w:val="0000FF" w:themeColor="hyperlink"/>
      <w:u w:val="single"/>
    </w:rPr>
  </w:style>
  <w:style w:type="paragraph" w:customStyle="1" w:styleId="CharCharCharCharCharChar1Char">
    <w:name w:val="Char Char Char Char Char Char1 Char"/>
    <w:basedOn w:val="a"/>
    <w:rsid w:val="002E318C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52AC"/>
    <w:rPr>
      <w:b/>
      <w:bCs/>
    </w:rPr>
  </w:style>
  <w:style w:type="paragraph" w:styleId="a4">
    <w:name w:val="Normal (Web)"/>
    <w:basedOn w:val="a"/>
    <w:uiPriority w:val="99"/>
    <w:unhideWhenUsed/>
    <w:rsid w:val="000C68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56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56B8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56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56B80"/>
    <w:rPr>
      <w:sz w:val="18"/>
      <w:szCs w:val="18"/>
    </w:rPr>
  </w:style>
  <w:style w:type="paragraph" w:customStyle="1" w:styleId="Char1CharCharCharCharCharChar">
    <w:name w:val="Char1 Char Char Char Char Char Char"/>
    <w:basedOn w:val="a"/>
    <w:rsid w:val="004974D8"/>
    <w:rPr>
      <w:rFonts w:ascii="Tahoma" w:eastAsia="宋体" w:hAnsi="Tahoma" w:cs="Times New Roman"/>
      <w:sz w:val="24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0B2A6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B2A69"/>
    <w:rPr>
      <w:sz w:val="18"/>
      <w:szCs w:val="18"/>
    </w:rPr>
  </w:style>
  <w:style w:type="paragraph" w:styleId="a8">
    <w:name w:val="List Paragraph"/>
    <w:basedOn w:val="a"/>
    <w:uiPriority w:val="34"/>
    <w:qFormat/>
    <w:rsid w:val="00893C17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243B38"/>
    <w:rPr>
      <w:color w:val="0000FF" w:themeColor="hyperlink"/>
      <w:u w:val="single"/>
    </w:rPr>
  </w:style>
  <w:style w:type="paragraph" w:customStyle="1" w:styleId="CharCharCharCharCharChar1Char">
    <w:name w:val="Char Char Char Char Char Char1 Char"/>
    <w:basedOn w:val="a"/>
    <w:rsid w:val="002E318C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</Words>
  <Characters>186</Characters>
  <Application>Microsoft Office Word</Application>
  <DocSecurity>0</DocSecurity>
  <Lines>1</Lines>
  <Paragraphs>1</Paragraphs>
  <ScaleCrop>false</ScaleCrop>
  <Company>成都市教育技术装备管理所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李文峰</dc:creator>
  <cp:lastModifiedBy>付强</cp:lastModifiedBy>
  <cp:revision>9</cp:revision>
  <cp:lastPrinted>2017-01-04T03:58:00Z</cp:lastPrinted>
  <dcterms:created xsi:type="dcterms:W3CDTF">2017-01-03T13:56:00Z</dcterms:created>
  <dcterms:modified xsi:type="dcterms:W3CDTF">2017-01-04T04:07:00Z</dcterms:modified>
</cp:coreProperties>
</file>