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C05" w:rsidRPr="00493C05" w:rsidRDefault="00493C05">
      <w:pPr>
        <w:rPr>
          <w:rFonts w:ascii="黑体" w:eastAsia="黑体" w:hAnsi="黑体"/>
          <w:sz w:val="32"/>
        </w:rPr>
      </w:pPr>
      <w:r w:rsidRPr="00493C05">
        <w:rPr>
          <w:rFonts w:ascii="黑体" w:eastAsia="黑体" w:hAnsi="黑体" w:hint="eastAsia"/>
          <w:sz w:val="32"/>
        </w:rPr>
        <w:t>附件1：</w:t>
      </w:r>
    </w:p>
    <w:p w:rsidR="00493C05" w:rsidRDefault="00493C05"/>
    <w:p w:rsidR="00493C05" w:rsidRDefault="003D1585">
      <w:r>
        <w:rPr>
          <w:noProof/>
        </w:rPr>
        <w:drawing>
          <wp:inline distT="0" distB="0" distL="0" distR="0">
            <wp:extent cx="5274310" cy="74256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7E0" w:rsidRDefault="003D1585">
      <w:r>
        <w:rPr>
          <w:noProof/>
        </w:rPr>
        <w:lastRenderedPageBreak/>
        <w:drawing>
          <wp:inline distT="0" distB="0" distL="0" distR="0">
            <wp:extent cx="5274310" cy="7188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08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17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552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附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08238" cy="5469902"/>
            <wp:effectExtent l="4763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附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0066" cy="547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7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C57" w:rsidRDefault="000D4C57" w:rsidP="003D1585">
      <w:r>
        <w:separator/>
      </w:r>
    </w:p>
  </w:endnote>
  <w:endnote w:type="continuationSeparator" w:id="0">
    <w:p w:rsidR="000D4C57" w:rsidRDefault="000D4C57" w:rsidP="003D1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C57" w:rsidRDefault="000D4C57" w:rsidP="003D1585">
      <w:r>
        <w:separator/>
      </w:r>
    </w:p>
  </w:footnote>
  <w:footnote w:type="continuationSeparator" w:id="0">
    <w:p w:rsidR="000D4C57" w:rsidRDefault="000D4C57" w:rsidP="003D15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4E"/>
    <w:rsid w:val="00041556"/>
    <w:rsid w:val="000D4C57"/>
    <w:rsid w:val="001A5811"/>
    <w:rsid w:val="003D1585"/>
    <w:rsid w:val="00493C05"/>
    <w:rsid w:val="005B544A"/>
    <w:rsid w:val="00792EF5"/>
    <w:rsid w:val="00A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BE414F5-D1A3-4C85-9C5D-F5D228B1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15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15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15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158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晁颖</dc:creator>
  <cp:keywords/>
  <dc:description/>
  <cp:lastModifiedBy>晁颖</cp:lastModifiedBy>
  <cp:revision>5</cp:revision>
  <dcterms:created xsi:type="dcterms:W3CDTF">2017-04-11T06:29:00Z</dcterms:created>
  <dcterms:modified xsi:type="dcterms:W3CDTF">2017-04-11T08:24:00Z</dcterms:modified>
</cp:coreProperties>
</file>