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0F29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kern w:val="2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</w:rPr>
        <w:t>年</w:t>
      </w: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  <w:lang w:eastAsia="zh-CN"/>
        </w:rPr>
        <w:t>成都市</w:t>
      </w:r>
      <w:r>
        <w:rPr>
          <w:rFonts w:hint="eastAsia" w:ascii="方正小标宋_GBK" w:hAnsi="方正小标宋_GBK" w:eastAsia="方正小标宋_GBK" w:cs="微软雅黑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中小学“生动典藏·熊猫阅读”活动</w:t>
      </w:r>
      <w:r>
        <w:rPr>
          <w:rFonts w:hint="eastAsia" w:ascii="方正小标宋_GBK" w:hAnsi="方正小标宋_GBK" w:eastAsia="方正小标宋_GBK" w:cs="方正小标宋_GBK"/>
          <w:kern w:val="2"/>
          <w:sz w:val="40"/>
          <w:szCs w:val="40"/>
        </w:rPr>
        <w:t>获奖名单</w:t>
      </w:r>
    </w:p>
    <w:tbl>
      <w:tblPr>
        <w:tblStyle w:val="1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39"/>
        <w:gridCol w:w="2699"/>
        <w:gridCol w:w="1137"/>
        <w:gridCol w:w="4045"/>
        <w:gridCol w:w="1622"/>
        <w:gridCol w:w="1758"/>
        <w:gridCol w:w="1191"/>
      </w:tblGrid>
      <w:tr w14:paraId="1B23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0DA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一等奖</w:t>
            </w:r>
          </w:p>
        </w:tc>
      </w:tr>
      <w:tr w14:paraId="752E3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CB1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D79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区（市）县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9F8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作者单位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43B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项目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302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作品名称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C61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指导教师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05F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作者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9B0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学段</w:t>
            </w:r>
          </w:p>
        </w:tc>
      </w:tr>
      <w:tr w14:paraId="7A89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477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2F2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0F4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四川省成都列五中学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0DC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CAA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乡土与都市之间：我们的文化根脉与未来远方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EC3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胡涛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B74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唐子喻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0CC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4F1D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04F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F27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C9D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金堂县三溪镇初级中学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7DF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461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《给孩子看的辛弃疾传》读后感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91AF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2E7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王子建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55A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1A90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E15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8E3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C3D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成都市棕北中学桐梓林校区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028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E91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时光深处的拾荒者：读《朝花夕拾》的生命启示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3A9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李霁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8EF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何雨霏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5C5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12769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5CB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CB0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新津区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F5F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成都市新津区实验高级中学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573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6B7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扎根与回望：读《乡土中国》后重新发现“乡土”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5B4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陈绍萱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03C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李欣露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88E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49C9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4FE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690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9A9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简阳市石桥中学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3C6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958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《丈量山河 阅读为杖》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53AD0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E71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王维怡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D4E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73FC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772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61B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966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邛崃市夹关九年制学校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A67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69E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《不被遗忘的田螺》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E8A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刘敏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231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郑科琪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F43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296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9C1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2BF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B04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金堂县赵镇第一小学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009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916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传承长征精神   点亮闪闪红星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E71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邱井英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EFD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刘思睿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066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173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D17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770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新都区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CB0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成都市新都区蜀龙学校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2C1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118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从《草船借箭》到“台风之约”：智慧是永远的“东风”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286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吴悠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CC1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刘浩然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520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BB0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AC9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C25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18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都江堰市李冰小学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C4E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4B0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童话里的勇气魔法 —读《勇敢的小裁缝》有感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E82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罗品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81E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刘旖函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867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65C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E16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914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新津区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100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成都市新津区实验小学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6A4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EEC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生命之河，润物无声——《额吉的河》读后感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DE3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张敏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FB7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徐梓凯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D29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DE8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BC4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E4D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115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四川省成都市第四十九中学校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BF0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237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喧嚣沉底时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6D6BB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D34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徐庚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65C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0881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51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A64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383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四川省大邑中学（高中）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119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5B7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衔尾蛇：从马孔多的雨到AI困境——启人文之智，创科技未来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F30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胥放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AF1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杨梦珂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6E6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6FAC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1DA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B34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321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简阳市实验中学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5B2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F85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在阅读中轻轻触摸沉睡了千年的文明————读《三星堆：沉睡数千年，一醒惊天下》有感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41A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王彦博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FF8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饶雨迪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3FA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2E51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713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C98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EBE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四川省成都市盐道街中学（南区）高中部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1E2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BAF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兰之猗猗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732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郑婷婷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01C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崔芸熙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888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4DCC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B53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36B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新都区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727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新都一中实验学校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808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DAB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深潜于岩层的火种：《红岩》精神与许云峰的生命灯塔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E7E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李若梅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4ED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廖子帅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DE8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3D13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CF3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81A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青白江区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97F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四川省成都市川化中学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9B4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262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晨曦染透半边穹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6C2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刘旭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EEB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唐弘瑶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435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019F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C54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CC6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新津区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570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成都市新津区实验小学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EF5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AFF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旗声猎猎，父爱昭昭——读《我是护旗手》有感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A16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张敏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FAA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韩诗语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A54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874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AE7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FFD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BF3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成都市双流区实验小学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A3A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94A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走进科技“魔法”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2B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王晓露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3BC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赵菱浠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A0D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F3C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6C2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41F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1F1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成都高新区芳草南区小学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573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89F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阅读意义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1E7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王子安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A7D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张景熙,黄一唯,谢思妍,郭一诺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518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547C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9CF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620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3CD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成都市人民北路小学校东区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901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20E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泥潭仰望，笔载苍生——走进杜甫的苦难与伟大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831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宋娟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1BB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喻歆雅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A32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7A9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402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857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DEC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成都市双流区棠湖小学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7FE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38B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走过你的路，读懂你的心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E17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金福蓉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D87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叶思池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140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598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F05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AA0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81D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大邑县南街小学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6CB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680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《回家》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511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吕川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38A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刘奕贝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9E6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631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CA3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E1E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292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四川天府新区元音小学校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89E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5C4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中国话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B9B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廖从城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C35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先芊伊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5BB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891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738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421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温江区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33A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成都市温江区嘉祥外国语学校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804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78C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书页里的蓉城密码：喵星人解锁千年烟火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0F6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陈美竹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30D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冉亦辰,邓茜维,罗钟沁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327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29C5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B78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400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EA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四川省成都市石室天府中学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8F8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44C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《站着死，站着生：延年精神永耀青春——致敬革命者陈延年先生》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749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柏雲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A7B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曹沐滋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461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788C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014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1FC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D66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成都市双流区实验小学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7F9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87D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《探秘三星堆》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CB4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246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蒋松林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269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119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DFA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F0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FA6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四川师范大学附属中学高中部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31D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522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纸鸢载念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B56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邓旭君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7BC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杨偌欣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202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53770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4B1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110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2E9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北京第二外国语学院成都附属小学北区学校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7D1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E5E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猫的四季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81AF7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DB5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钟昱航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53D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845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B4F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3D7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808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成都市龙泉驿区青台山中学校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9B4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2F9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生命是一树花开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83D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卢捷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0E8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蒋语若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E59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6F3B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70F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C8B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2D1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简阳市简城城北小学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C6F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52D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《熊猫船长的海底旅行》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B67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赵沫涵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BC8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钟雨馨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B07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B0F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1DE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A19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3FE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四川天府新区第四小学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684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E18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春樱伴读熊猫闲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407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邱月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58A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黄芮溪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38F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271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31C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27F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477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成都七中育才学校金堂分校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B3D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E59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师徒西行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E2A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唐超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74A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彭钰涵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6EE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7E27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935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BA1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F1B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成都市盐道街小学得胜分校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303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8F4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红星照初心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5EC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李珂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8AF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周思彤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2FB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6087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9A5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B24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254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成都市茶店子小学校九里堤分校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A22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831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纸浆画《树下的空想》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D1C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邓萍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D6A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刘虹利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48B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522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613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582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758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大邑县银都小学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6B3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6FA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墨韵书堂·科创伴读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233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杨轹丹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3E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李羽馨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BEE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705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B94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0AA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C6A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成都市龙泉驿区向阳桥小学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593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A94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《蓉城书香伴熊猫》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E97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熊成成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629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巩芷豪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D1C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3E45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00F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9F7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454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四川师范大学附属中学锦华分校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55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763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 xml:space="preserve">《翻开深海的未来》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95A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马田田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B52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高佥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EB3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24FF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B76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933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BD8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成都市盐道街小学得胜分校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650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208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《智能书馆》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73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李珂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B05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龚芊语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773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0C80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5A1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CD8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C34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成都市光荣小学校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310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A3A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《红军不怕远征难》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F13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王星于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CC4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邓伊然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F3D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16C1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391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2DF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2A7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四川省成都列五中学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A7B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59C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梦入红楼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E83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苏强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30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徐诗雨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BDD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271E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394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596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577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四川天府新区科学城中学（成都市七中育才学校科学城分校）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8E1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A21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《七扇屏一载苦》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E37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何国荣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F4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张恩铭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DE2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449A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A9A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560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EDD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成都市龙江路小学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F3E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863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阅读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B85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刘颖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BC1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伍妍兮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641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780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7C6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17C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404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成都市七中育才附属小学东湖分校（校区）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1D7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F43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《熊猫猫猫》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6C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秦小芬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5C7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杨博涵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2C1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049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894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246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187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成都高新区锦城小学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33D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87F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梅兰芳蓄须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802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李雪梅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0D9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李蒽琪,先彤桐,王璇可心,於芮漪,殷子琪,周梓绵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D6F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978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4E7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CD7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AE4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成都师范银都小学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9A2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F04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 xml:space="preserve">梦溪笔谈2025——穿越时空的实验报告 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962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邹建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749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韩昊成,张秉心,刘米乐,杜思叶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345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8587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59C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408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B0A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成都师范附属小学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F5B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81C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《丰碑》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C9F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张庆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949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杜悦豪,宋浩宇,汤靖怡,王锴睿,张玙骅,罗泽昕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5AE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7DF4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F8B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FAE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45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成都英华学校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6D4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037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当代神农氏——袁隆平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392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汤莹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942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陈薇,七年级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221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5EC8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38B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47A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0C9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成都市建设路小学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5D9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FEF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回响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121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蒋汶岑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EE3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韩澌钇,黄奕承,杨一涵,杨馨怡,林思昊,陈文博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A2D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761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BDC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122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401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成都市双流区实验小学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847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FA3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拒绝欺凌，守卫校园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BAB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向原林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837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谢玮辰,杜文茜,熊悦晗,吴宛芹,朱奕潇,罗暄雅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A8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160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EEF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366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DBC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成都市盐道街小学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046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68B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《石上墨·纸上诗·数字梦》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A0F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王旭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DC8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赵江楠,周婧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9EC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6FF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9CC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03F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16C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四川天府新区合江中学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A31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0B6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林教头风雪山神庙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AA1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毛麒先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A3E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王晨洁,贾云喆,王书玮,高雨菱,陈卓睿,刘柯涵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495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644D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E7A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62E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E00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成都市盐道街小学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B25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“行走阅读”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308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“稚造熊猫博物馆”——成都市盐道街小学行走阅读研学实践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FA9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魏佳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E13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李骄阳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AF1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1F11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C7B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177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857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大邑县东街小学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664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“行走阅读”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0D6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行走阅读的诗教密码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86B3C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856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李英姿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5D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3A9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71E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874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A86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成都双语实验学校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DEE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“行走阅读”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AD2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追寻红色记忆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4A425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CB3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曾燕燕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361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60F5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3D8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DC1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彭州市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BB8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四川省彭州市实验小学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81E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E00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《荒野上的大师》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851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王依澍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8D8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李增朗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A0C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0B3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BD4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15E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新都区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9B7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成都市新都区实验小学校（龙江路小学新都校区）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F6C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8D9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杨升庵的故事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1868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48F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胡梦琪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000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5EE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C6E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877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1F7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成都市西蜀实验幼儿园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720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8F3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做温暖的教育者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96B6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6E9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刘爽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DC5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C9C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1CA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0BB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92D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四川天府新区第十小学校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EDE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B70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《我们的母亲叫中国》好书分享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3BC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张梦佳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379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豆博文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60D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9B9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FB3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D64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56E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成都市龙江路小学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3A5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629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“好书共享”——《爱的教育》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239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阿苏沐尬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24C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梁洪琛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C54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E4F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D74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6C7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7DB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四川天府新区第五幼儿园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B81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AB4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《都江堰》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862F0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CE9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袁雪峰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E77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F554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5F9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A8BA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B79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成都市龙舟路小学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C3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828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奔赴红色星球——点燃想象与思考的火星冒险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5C6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邓桃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D0D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胡莀浩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CE3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5388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8E2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84E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E89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成都市成华小学校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794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AEE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中华优秀传统文化读本推荐——《我爱吟诵》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C22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罗锦霞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037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陈川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13A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FEC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31A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F19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708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四川省成都市第四十九中学校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8DD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36D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《狼图腾》——在野性与信仰中，读懂生命的力量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CFC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贾敏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467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李凌宇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166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7F92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66A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B20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712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成都市双流区红石小学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6B0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0FA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《阅读启智 科创未来》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D6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王雪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D25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龚思羽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A0B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91B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B62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381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333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成都市双流区教育科学研究院附属学校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6C3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3F4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好书共享——《地震》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95D09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1DD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刘歆苒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3DF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7F1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481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F97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青白江区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0AF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成都市青白江区实验小学北区分校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CD9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87E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好书分享《小鹿斑比》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754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李琴丽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A92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李蒽汐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972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2E1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2B8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046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522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成都市盐道街小学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F1F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421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追梦的孩子在书中奔赴星河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BB4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兰艺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AFD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王瑞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FB6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9EE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C6E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FB9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931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四川天府新区学思幼儿园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44B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881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《书香润童年，自然见初心》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782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甘雅玲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053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何玲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FE9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0A56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9CF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732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598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成都高新区尚阳小学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4A9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A21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“七香”阅读，终身“悦”读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A1A19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F65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陈敏王玲李星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212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868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F8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88E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9B3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都江堰市灌州小学校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E63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870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都江堰市灌州小学校-阅读活动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CC5E5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F50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灌州小学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76C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78E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649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71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C5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新津区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216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成都市新津区五津幼儿园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562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EA8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去绘本里面吧——让阅读成为习惯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8EBD1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768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龚丽娟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EEB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EFF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24E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72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A5F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青羊区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987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成都市泡桐树小学境界分校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AA6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1D7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西游记奇遇记——我的神仙朋友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C45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刘莉嘉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529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游昕冉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069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DB2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3AE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73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37F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737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成都师范银都紫藤北区小学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BAD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4BF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师生HUI阅读 逐梦展风采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F6827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D29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胡雪梅袁琴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CAF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557B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58A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74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FC3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A31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四川省成都市石室天府中学附属小学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F20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5F3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四时“悦”读，书香贯通 ——石室天府中学附属小学书香校园建设实践案例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7E13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8DC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毛丹赵国凤万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870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970F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15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75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5A3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9F6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成都高新区教育文体局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BAB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269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熊猫IP赋能 书香浸润高新——成都高新区中小学全民全域阅读生态共建之路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F1662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261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李娜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850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C15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80D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76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F39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BCE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成都高新区芳草南区小学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FE3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AD2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以馆藏图书为基，构建师生共生的书香育人新生态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97C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梁艳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9B1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徐洪玉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B88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F537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61D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77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D8C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F82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成都高新区芳草小学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C99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880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适性而读，芳草丛中阅书香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C8445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E42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李娜 高梦琳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C11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866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992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78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320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87B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成都市东光实验小学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1A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F8F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《书香筑基 为学生成长打下精神底色》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AEE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6AA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郑云嫦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03F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FDB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2A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79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D89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805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成都市龙泉驿区东山国际小学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FF0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C60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给童年一座山——东山国际小学书香校园建设案例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0224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B8B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吉克日西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AC0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08A3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C41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80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A4E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E2A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成都英华学校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5E8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B49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跨学科</w:t>
            </w:r>
            <w:r>
              <w:rPr>
                <w:rStyle w:val="57"/>
                <w:rFonts w:eastAsia="方正仿宋_GBK"/>
                <w:color w:val="000000"/>
                <w:u w:color="000000"/>
                <w:lang w:val="en-US" w:eastAsia="zh-CN" w:bidi="ar"/>
              </w:rPr>
              <w:t>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跨学段：AI 赋能科学阅读新生态实践探索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9A11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0F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叶春艳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852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</w:tbl>
    <w:p w14:paraId="30BA29DB">
      <w:pPr>
        <w:pStyle w:val="3"/>
        <w:rPr>
          <w:rFonts w:hint="eastAsia" w:ascii="方正小标宋_GBK" w:hAnsi="方正小标宋_GBK" w:eastAsia="方正小标宋_GBK" w:cs="方正小标宋_GBK"/>
          <w:kern w:val="2"/>
          <w:sz w:val="40"/>
          <w:szCs w:val="40"/>
        </w:rPr>
      </w:pPr>
    </w:p>
    <w:p w14:paraId="0F863EBF">
      <w:pPr>
        <w:rPr>
          <w:rFonts w:hint="eastAsia" w:ascii="方正小标宋_GBK" w:hAnsi="方正小标宋_GBK" w:eastAsia="方正小标宋_GBK" w:cs="方正小标宋_GBK"/>
          <w:kern w:val="2"/>
          <w:sz w:val="40"/>
          <w:szCs w:val="40"/>
        </w:rPr>
      </w:pPr>
    </w:p>
    <w:p w14:paraId="269372C4">
      <w:pPr>
        <w:pStyle w:val="3"/>
        <w:rPr>
          <w:rFonts w:hint="eastAsia"/>
        </w:rPr>
      </w:pPr>
    </w:p>
    <w:tbl>
      <w:tblPr>
        <w:tblStyle w:val="1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098"/>
        <w:gridCol w:w="2768"/>
        <w:gridCol w:w="1119"/>
        <w:gridCol w:w="4323"/>
        <w:gridCol w:w="1460"/>
        <w:gridCol w:w="1677"/>
        <w:gridCol w:w="937"/>
      </w:tblGrid>
      <w:tr w14:paraId="40943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D5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二等奖</w:t>
            </w:r>
          </w:p>
        </w:tc>
      </w:tr>
      <w:tr w14:paraId="292A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9B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2B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区（市）县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2E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作者单位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6A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项目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D6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作品名称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B4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指导教师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57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作者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2E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学段</w:t>
            </w:r>
          </w:p>
        </w:tc>
      </w:tr>
      <w:tr w14:paraId="73A2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78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95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FA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成都市石笋街初级中学校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2B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0F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踏过千山，悟一场文化修行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21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龚琳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40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刘夏伊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26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3A6E0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ED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76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12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成都理工大学附属中学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3F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7A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麦田里的星光与少年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73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刘敏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1D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祝瑶淼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9D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46FE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D8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0C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新都区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B5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成都市新都区汉城小学校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A0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61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书不尽的桑梓情 ——读《写给孩子的成都掌故》有感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6E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代月红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3A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王璟沛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98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294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64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C2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新都区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09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新都一中实验学校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40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8C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《假如给我三天光明》读后感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9FF3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02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李文心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C9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659F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1A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A9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青白江区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62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四川省成都市川化中学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71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1D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前路漫漫亦灿烂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2F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刘旭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CC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李思晨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36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7D6C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7E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7A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崇州市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BE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崇州市街子学校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63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5D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8"/>
                <w:color w:val="000000"/>
                <w:u w:color="000000"/>
                <w:lang w:val="en-US" w:eastAsia="zh-CN" w:bidi="ar"/>
              </w:rPr>
              <w:t>读《爱的教育》，悟人间温情</w:t>
            </w:r>
            <w:r>
              <w:rPr>
                <w:rFonts w:ascii="DejaVu Sans" w:hAnsi="DejaVu Sans" w:eastAsia="DejaVu Sans" w:cs="DejaVu Sans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C673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C4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付艾嘉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3B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64C8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B4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B8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蒲江县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3B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四川省蒲江县蒲江中学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16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CF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《活着》读后感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FF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张富明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5B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李鑫懿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7F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3521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05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28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DA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四川省成都市玉林中学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7A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58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她是一柄流水锻成的宝剑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D3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李玲鸰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72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江之曲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8D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3C72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27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30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63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成都大学附属小学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43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AF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小世界里见大世界 ——《昆虫记》有感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14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杨诗雨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6B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张雯芮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7A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832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CB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9F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彭州市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13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四川省彭州市濛阳中学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49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4E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《我与地坛》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52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张义苓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2A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谢宇煊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F8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58A9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79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D3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EA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成都市二仙桥学校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AD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F6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借AI之眼，见未来之光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86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张晓雪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1A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范钊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D2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4F24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08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E5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36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四川省成都市盐道街中学（南区）初中部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15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14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乱世存典，四书之光——读《经典常谈》有感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38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杨婷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9D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郭程堃孟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18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3243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41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0F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新都区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7F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成都市新都区龙虎小学校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3C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9D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《安徒生童话》，我的魔法宝盒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1B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朱冬玲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9A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杨钰晟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F9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60A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A7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E9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BC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邛崃市南街小学校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20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B4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人生如逆旅，我亦是行人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42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高仙琼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CC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赵晨杰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F3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81D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A2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A9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蒲江县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83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蒲江县北街小学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DF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D5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《听见光》读后感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3E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赵琼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02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张雨晨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A3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9B58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CF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EC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B6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成都市龙泉驿区第五小学校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24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79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读《青铜葵花》有感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BB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张泽文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A5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杨海腾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BE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6EB5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42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BC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E0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金堂县杨柳小学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BC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74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大山中孤独的追光者——读《三十只蜂箱》有感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DE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李西稀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8A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黄皓轩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18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A67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24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4D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45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成都市双流区教育科学研究院附属学校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06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EE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悅读启智，科创未来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53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苏秀武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33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朱玥灵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55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57B8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93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A2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蒲江县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B8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四川省蒲江县蒲江中学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14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C7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萧瑟秋光里的觉醒之路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48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周敏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38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王若熙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D8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4CE8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5A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6C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蒲江县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FE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四川省蒲江县蒲江中学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00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14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于平凡里扎根，向理想前行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03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刘玉梅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DE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谭力滔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4A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075E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10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3A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DB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邛崃市宝林镇初级中学校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72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FE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捧读红楼，读懂女生当自强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1F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周惠芳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EB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张涵菱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F1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0DFE4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CA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18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95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西华大学附属实验学校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4F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23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读《李白传》有感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98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钟清兰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2E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徐浩轩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7C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045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38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A8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E4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树德中学都江堰外国语实验学校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80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5A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《强风吹拂》读后感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DA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张传敏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22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彭子轩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EF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163C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3B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59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彭州市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87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彭州市葛仙山楠杨学校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1C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B0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热血浇灌的红岩魂——品《红岩》悟不屈精神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28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刘德朋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03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周昕彤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6B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64F1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B2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0F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53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大邑县沙渠学校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D7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27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8"/>
                <w:color w:val="000000"/>
                <w:u w:color="000000"/>
                <w:lang w:val="en-US" w:eastAsia="zh-CN" w:bidi="ar"/>
              </w:rPr>
              <w:t>论《复活》中的人性重建</w:t>
            </w:r>
            <w:r>
              <w:rPr>
                <w:rFonts w:ascii="DejaVu Sans" w:hAnsi="DejaVu Sans" w:eastAsia="DejaVu Sans" w:cs="DejaVu Sans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 xml:space="preserve">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8D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朱海莉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A6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艾思雨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FD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7144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7E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42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73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邛崃市回龙镇中心小学校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1E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8B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朴实无华，内心丰盈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1A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严川力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31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宋佳骐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59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3EB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C3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6D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蒲江县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BA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四川省蒲江县蒲江中学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40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B8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在荒芜中生长的生命哲思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90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钟家燕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29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杨梓佩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35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4CF8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44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CC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7A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成都市天府实验学校北区分校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6C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6D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瑶池落九寨 ——读《西游记》游九寨沟有感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C0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周祥红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89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叶小溪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6D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D28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3E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9D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4C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四川省成都市石室天府中学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BA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37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《站着死，站着生：延年精神永耀青春——致敬革命者陈延年先生》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F2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柏雲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6F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曹沐滋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6A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2C948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D9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E3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56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成都市七中育才附属小学银杏分校（校区）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64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42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匠心独运 鉴古知今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EC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张梦娟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B8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古崇文,续涵喻,黄梓一,何言溪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8C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C16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F4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D5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E4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成都市双流区教育科学研究院附属学校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70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53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 xml:space="preserve">《以书为媒，仰望星空》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B46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92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钟宜恩,陈嵩睿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AD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72C2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42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D4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C0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四川天府新区第四小学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D6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3B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太空应急20天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1E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张晓雅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AE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张思睿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A4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69C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CF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84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88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成都市读者小学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EE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0A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墨香铸芯，赤子铸魂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A0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刘瑞雪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8C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吴嘉骐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00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C1C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26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3E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44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成都七中八一学校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00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23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古老诗魂点燃现代星辰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62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郑利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81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尹泓祺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D9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957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BB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1F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8F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成都师范附属小学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81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21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《爷孙俩的京剧情结》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92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李彦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66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吴奕儒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80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ED9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97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04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08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成都市双流区棠湖中学实验学校（东区）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D6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11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《以诗为钥，阅见成都》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63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 xml:space="preserve">高圣焱 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7F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陈安宸,张米雪,陈洛熙,庄竣然,吴绍铭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E8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D20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C8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43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38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成都市人北实验小学校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BB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E6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给思想插上翅膀——从《梦溪笔谈》到星辰大海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8D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汪莎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B6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李颖儿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12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C8F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BE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14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B9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成都市人民北路小学校华侨城分校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BC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E9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数学思维：从游戏到未来的导航图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B5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吴彦希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82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文依菡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61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A30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71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F4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1F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成都石室中学初中学校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04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FE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跨越时空的抗日巾帼对话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34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王晓敏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9D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吕蒲涵,高悦晞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57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1296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40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EF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79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成都市双流区实验小学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2C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93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《探秘三星堆》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88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张婷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00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蒋松林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0A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6D4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88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04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17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四川师范大学附属中学高中部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99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BE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纸鸢载念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8E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邓旭君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E9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杨偌欣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B1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5861E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51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1C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FD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北京第二外国语学院成都附属小学北区学校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A0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17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猫的四季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9FCB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30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钟昱航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A1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AEE1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39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93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63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成都市龙泉驿区青台山中学校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D1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9F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生命是一树花开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9C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卢捷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88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蒋语若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63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34B5F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FC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80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03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简阳市简城城北小学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D9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DC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《熊猫船长的海底旅行》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72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赵沫涵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3B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钟雨馨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50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E0E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27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E3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34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四川天府新区第四小学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44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95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春樱伴读熊猫闲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49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邱月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DC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黄芮溪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56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28A8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00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6F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69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成都七中育才学校金堂分校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8C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EA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师徒西行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1D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唐超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F5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彭钰涵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8E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579D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F7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30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9E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成都市盐道街小学得胜分校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00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72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红星照初心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59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李珂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02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周思彤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D0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93DD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18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2F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BD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成都市茶店子小学校九里堤分校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7C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F8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纸浆画《树下的空想》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CA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邓萍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EA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刘虹利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40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0689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31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0F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5B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大邑县银都小学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C4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FD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墨韵书堂·科创伴读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B4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杨轹丹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88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李羽馨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BA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BC7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39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5F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EC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成都市龙泉驿区向阳桥小学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E7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64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《蓉城书香伴熊猫》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AD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熊成成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75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巩芷豪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97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D1B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2A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61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CD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四川师范大学附属中学锦华分校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18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62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 xml:space="preserve">《翻开深海的未来》 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20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马田田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67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高佥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A9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6A23E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4F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83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2A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成都市盐道街小学得胜分校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59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76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《智能书馆》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4D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李珂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EA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龚芊语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8F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D77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2E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52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FA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成都市光荣小学校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FE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B0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《红军不怕远征难》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8C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王星于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21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邓伊然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AE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661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EA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57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00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四川省成都列五中学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BF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86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梦入红楼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2F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苏强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B2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徐诗雨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5B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2142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60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D5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76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四川天府新区科学城中学（成都市七中育才学校科学城分校）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AE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2C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《七扇屏一载苦》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E5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何国荣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FD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张恩铭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61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4163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89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EB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B3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成都市龙江路小学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29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B7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阅读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40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刘颖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BA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伍妍兮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93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66D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F5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12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01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成都市七中育才附属小学东湖分校（校区）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62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55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《熊猫猫猫》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B1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秦小芬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5C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杨博涵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E6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468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54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57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青羊区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76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成都市实验小学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7F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AB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红色中国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80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王颖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A3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青羊区管理员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12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C05A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10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35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青白江区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D7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成都市青白江区大同小学校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FE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48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探索科技世界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36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何羽佳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24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张沁淼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04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2A2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DE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E2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新津区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B1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新津区天府智造园小学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E7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18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康吉的远行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38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张静梅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5E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毛韵瑶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94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4DF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FA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6D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3A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成都市龙泉驿区青台山中学校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D4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E5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三打白骨精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26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王文熙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CD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王梓鑫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17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76B03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45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30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C0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四川省成都市财贸职业高级中学校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D8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FC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《梨园赛博·星河入梦》绘画-成都财贸职高-24计8-钟泽利-指导老师：代亚迪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94A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54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钟泽利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63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07F1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8F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37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C3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都江堰市友爱学校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2F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21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《小园晨读》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A8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李忠良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24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杜安琪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2F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1C2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12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21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DB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成都市龙泉驿区向阳桥幼儿园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87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B4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嗨！花花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9B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游才芹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63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张芷静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21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B43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13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AE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EC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四川省成都市七中育才学校华兴分校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C6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0E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阅见天府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34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杨杰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C6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印珝丁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2A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51D7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42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C8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60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成都市锦江实验学校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1D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C7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墨香伴虫鸣 画里藏真知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70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帅莉翔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E2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杨子乐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09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C77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35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5D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06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简阳市石钟平窝学校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C1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EB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数字沙漏的文明对话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9B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朱萌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80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彭梓萱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98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0DF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A5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73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B3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成都市双流区棠湖小学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E8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48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新安旅行团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9A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李芬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D3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李颜汐,严粟,张博奕,文婧可,刘天奇,牛博堃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D9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15A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E2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14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3D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成都市列五书池学校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4F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30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藏在红领巾里的秘密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A5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龙林洋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15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江奇鑫,陈楚坤,邓涵畅,罗奕可,刘宇轩,邓煦霏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AA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0E0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7C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DB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温江区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14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成都市温江区实验幼儿园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9F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65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团团圆圆中国年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84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蒋浩晨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71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何宛罄,梁籽熠,刘宝璐,谭智诚,张尔夏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2A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E51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32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32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温江区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03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成都市温江区光华实验幼儿园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D0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FD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蓉城稚子心 科创筑梦行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68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杨维燕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67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胡一心,肖诗燚,罗锦然,何恒星,邓屿祺,刘易安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18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B7C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4B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B3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1D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成都市七中育才附属小学银杏分校（校区）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1A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8A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熊猫之父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F2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张梦娟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66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曾静桐,江显沁,严稼芮,杨诗蕊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FC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B3B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42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53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0F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大邑县潘家街小学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C1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74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《忆长征·横山岗》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A9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李艳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EC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周珞菡,牟嘉萱,宋浩洋,杜怡菡,何晨曦,侯景薏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DD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3EC5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19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5D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DB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四川天府新区第四小学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79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98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企鹅寄冰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2A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班玛央宗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0F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曾煜栩,蒋嘉译,杨恩宁,黄潋伊,邢芷岳,张柏然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11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7D3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D4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21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96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成都高新区芳草小学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49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95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龙舟余韵 古今回响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D6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呼文俐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19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孙泽然,姚清晏,唐思玥,黄佑杰,詹熠炎,夏奕骄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CD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807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16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85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C1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成都市双流区棠湖中学实验学校（东区）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E6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12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《梅兰芳蓄须明志》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FF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姜晨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60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万一鸣,冷岁寒,张景灏,肖沐言,李宇昂,何紫濛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52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E40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50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A6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5E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成都市盐道街小学（东区）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10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3F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不朽的金光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5E55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CA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赖晶,赖晶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4D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147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46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C7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28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成都市天涯石小学逸景分校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23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5E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我的红色足迹——重温长征壮歌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A4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张雪华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8C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赖禹辰,唐佳媛,杨苏梦菲,赵梓涵,蒋佩芝,王刘宸希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1E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027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58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B4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01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成都市西蜀实验幼儿园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75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EF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反诈之三打白骨精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B9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蹇红梅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6D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倪梓宸,蒋程宇,蒋羽星,李辰阳,张思彤,蒋程芫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AF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7E8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A3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3E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CD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成都市盐道街小学（通桂校区）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5F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“行走阅读”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75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花花书游记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090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52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梁睿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C9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795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D6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CD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彭州市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CA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四川省彭州市实验小学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39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“行走阅读”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E8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《探秘川芎之乡，点亮金色名片》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37F1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F5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尹春梅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83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6973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FD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66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E6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四川天府新区第四小学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E0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“行走阅读”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5D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当课本遇见草堂：我们的行走阅读研学故事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0455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55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张晓雅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BA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AA5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1B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A8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5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成都市玉林小学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38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“行走阅读”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5C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1000种常见植物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39BB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DF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周妙彦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D2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9175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6F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22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09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四川师范大学附属中学外国语学校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9A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10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一本好书推荐——《写给青少年的党史》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60F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F6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李明臻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05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32C3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54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D1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56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成都市抚琴小学校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CF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2A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好书推荐——书籍是捧在手心里的梦想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45F7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89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鲜路明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F0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F1B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5F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F5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C7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四川省成都列五中学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8B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FF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少年中国科技·未来科学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69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岳新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95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冯羽瑄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1C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5677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68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08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青羊区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AD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成都市东城根街小学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62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CE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穿越时光的童话礼物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37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尹丽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9E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李梅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A4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95D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27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77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43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大邑县北街小学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63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3A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《清明上河图十三郎》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739E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5D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李娟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14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C03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BA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92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青羊区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BB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成都市金沙小学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D7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5E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从茅屋到诗境——《杜甫草堂史话》里的烟火成都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4D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何艳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6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杨一宸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65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460A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5B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2B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95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成都市明远书院学校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D9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F8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每一次冒险 都是心灵的成长——《花生琼斯》好书共享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CD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曾维夏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86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顾以乔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2A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ED1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EB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E7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9E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成都市龙泉驿区向阳桥幼儿园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30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93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《书香浸润心灵 阅读伴我成长》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1E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晏语瞳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E4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万静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CE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DBC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DB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65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3A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成都英华学校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78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8E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我最爱《尼尔斯骑鹅旅行记》——好书共享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90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刘柳杉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F5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王礼源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15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495E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A1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E7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85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成都天府中学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80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1B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《俗世奇人》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B7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蒲玉山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DF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孙语晨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1C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2EC2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7B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A0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62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成都市金科路小学校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EC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59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好书同享  共赴成长—《我要做个好孩子》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38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 xml:space="preserve">朱雪莲 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01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李瑾怡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D8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774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9A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7F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温江区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2F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成都市温江区东大街第二小学校长安路分校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2A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FA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蔬昆虫记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5A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严洁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1C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朱思茹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9D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A00D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28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45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1B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成都天府中学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38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A8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《少年读王阳明》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9D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阳琴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7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刘懿萱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E5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1658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4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9C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8E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成都市龙泉驿区天鹅湖小学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99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3D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好书推荐《探险家学院》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7D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程竹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62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杨贻垚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EA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9A7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96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9A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D9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成都市武侯区第四十二幼儿园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85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94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《秋叶飘书香，幼儿园里的阅读时光》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4225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C3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曹净雯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28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25B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18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28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82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成都市武侯区第九幼儿园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0C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6B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“悦读越美”——从书页，到未来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B1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宋丽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01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黎芹坊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AA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727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69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63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66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四川省大邑县职业高级中学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07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59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悦读经典.杜甫《绝句》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E7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王晶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E3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张爽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DF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52E9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50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80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DA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成都市第三十二幼儿园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9D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22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童年有书，阅读有书，悦读越美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29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龙雪芹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DB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龙雪芹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41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721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A4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CB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D0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成都市双流区实验小学外国语学校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33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80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《云端之上·书香漫校园》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C701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16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张雅岚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5E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872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45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9E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78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四川天府新区美岸小学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01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8F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一起读书吧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009B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65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靳晓珍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DC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D38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7C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A7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温江区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D8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成都市温江区通平幼儿园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5A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F6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《翻开书，遇见光》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2399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FC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贺丹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E9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7CE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96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CF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57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成都市光荣小学校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FF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9A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《阅读，为了生命的每一天》书香校园建设成果展示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7AB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6A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杨莹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51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F0BB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DD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BC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9D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大邑县潘家街小学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6D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2A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《书香为伴·快乐成长》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2F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任洁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66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任洁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A2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647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D6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C3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新津区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C6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成都市新津区第一小学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11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FA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游修觉寺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99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吴鸿宇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86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王子为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56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E7A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98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4D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34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成都高新区尚阳小学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A4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5A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8"/>
                <w:color w:val="000000"/>
                <w:u w:color="000000"/>
                <w:lang w:val="en-US" w:eastAsia="zh-CN" w:bidi="ar"/>
              </w:rPr>
              <w:t>以“芸香”润童心 以阅读筑根基 —— 成都高新区尚阳小学“生动典藏</w:t>
            </w:r>
            <w:r>
              <w:rPr>
                <w:rFonts w:ascii="Arial" w:hAnsi="Arial" w:eastAsia="方正仿宋_GBK" w:cs="Arial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・</w:t>
            </w:r>
            <w:r>
              <w:rPr>
                <w:rStyle w:val="58"/>
                <w:color w:val="000000"/>
                <w:u w:color="000000"/>
                <w:lang w:val="en-US" w:eastAsia="zh-CN" w:bidi="ar"/>
              </w:rPr>
              <w:t>熊猫阅读”工作案例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5E0B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DD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王玲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EC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A888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A7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39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29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四川省成都列五中学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D1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B3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构建红色书香校园，涵养公勇诚朴新人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FA41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1C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黄丹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D6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07BC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C7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C5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B3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成都市龙泉驿区书房小学校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B2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37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打造“书”适圈，构建生生不息的阅读生态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C6C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9B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夏香玲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3C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620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10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7F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DA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四川天府新区第十小学校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CC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D6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“拾读”润童心，书香伴成长——某小学“书香校园”案例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B81C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78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刘丽萍宋函怡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93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63E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24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F3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青羊区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7E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成都市金沙幼儿园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BE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13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“悦”读 悦享 悦成长—基于幼儿园“自主阅读”的“立德树人”的探索实践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F5EC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3D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郑娅玲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7E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C62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10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92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7B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成都市第二十一幼儿园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34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4A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最是书香能致远  共享阅读好时光—成都市第二十一幼儿园书香校园建设案例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9346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0C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刘海艳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9C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BEC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1F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34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青羊区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ED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成都市实验小学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7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51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加强图书馆资源利用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6C8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E2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王颖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76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6BA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81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04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82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四川省成都高新区实验小学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61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3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从“学科阅读”到“素养阅读” ——四川省成都高新区实验小学书香校园建设的十五年探索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E96F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4C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蒲蕾谭丹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C4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4AA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8D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22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E8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成都市北新实验小学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CF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EF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四维聚力，书香育人：北新实验小学立体阅读生态构建之路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7244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F6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谢映霞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B6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07F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49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2B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6D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成都市七中育才附属小学银杏分校（校区）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01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FC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 xml:space="preserve"> 生动典藏·熊猫阅读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C1B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FA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陈静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91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559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EB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75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0C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成都市龙舟路小学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B8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2F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书香墨韵伴成长，熊猫阅读启新程——成都市龙舟路小学“生动典藏·熊猫阅读”活动工作案例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1038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ED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蒋莉莎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FA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C2D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D0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1A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A4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成都市人民北路小学校华侨城分校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78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96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书香城堡 阅见美好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35F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8F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包晓晶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34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44E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B8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2F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8D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成都市双流区棠湖中学实验学校（东区）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2B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3F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《数智筑基，“悦”读育人 ——构建小学“三位一体”智慧阅读新生态的校本探索》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C6D9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4D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陈紫函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83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</w:tbl>
    <w:p w14:paraId="1EF6D5C6">
      <w:pPr>
        <w:rPr>
          <w:rFonts w:hint="default"/>
          <w:lang w:val="en-US" w:eastAsia="zh-CN"/>
        </w:rPr>
      </w:pPr>
    </w:p>
    <w:p w14:paraId="4A84C347">
      <w:pPr>
        <w:rPr>
          <w:rFonts w:hint="default"/>
          <w:lang w:val="en-US" w:eastAsia="zh-CN"/>
        </w:rPr>
      </w:pPr>
    </w:p>
    <w:tbl>
      <w:tblPr>
        <w:tblStyle w:val="1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104"/>
        <w:gridCol w:w="2795"/>
        <w:gridCol w:w="1104"/>
        <w:gridCol w:w="4336"/>
        <w:gridCol w:w="1459"/>
        <w:gridCol w:w="1691"/>
        <w:gridCol w:w="910"/>
      </w:tblGrid>
      <w:tr w14:paraId="1B30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BA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三等奖</w:t>
            </w:r>
          </w:p>
        </w:tc>
      </w:tr>
      <w:tr w14:paraId="475B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A7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04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区（市）县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0B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作者单位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2F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项目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DF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作品名称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B0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指导教师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67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作者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7D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学段</w:t>
            </w:r>
          </w:p>
        </w:tc>
      </w:tr>
      <w:tr w14:paraId="06CA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87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4E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0D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金堂县赵镇第一小学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3A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62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《于苦难中寻光，于成长中向阳》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D1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刁百花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AF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罗芸汐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73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90F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49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B9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C2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成都外国语学校附属小学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B0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CF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藏在失败里的星辰大海—读《想赢的男孩》有感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08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方芳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E1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余翼飞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5A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F9A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47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1C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4A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成都市人民北路小学校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CC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1C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《芦哨声声，爱国情长》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EB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刘晓静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CF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张令仪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0B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BB7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47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8B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19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都江堰市实验中学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22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D7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读《平凡的世界》有感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CD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秦亚红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D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舒永一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40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236A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F0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90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7E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彭州市龙门山学校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63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0D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东风与西风里的民族觉醒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96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徐亚梅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A6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刘思莹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64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03BF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C9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56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63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成都市玉林小学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61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48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《我的山居课堂》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55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王添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F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黄致善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3B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789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65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B1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E4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四川师范大学附属中学初中部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FB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B8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读《孔乙己》有感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E3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余维佳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F1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李璟萱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03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23C9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91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8C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新津区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81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成都市新津区第一小学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1F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25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《青铜葵花》读后感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11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何思琦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45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张芷含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9B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A49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00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CF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E6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金堂县赵镇第一小学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CD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B2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读《夜航船》有感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F0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罗剑蓉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10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汪思女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6E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678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81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97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崇州市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E6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四川省崇州市崇庆中学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AF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46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忏悔与宽恕中，开出精神觉醒之花 ——读《复活》有感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1E3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EE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刘金玉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68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0780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8B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10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FB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成都市双庆中学校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80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4B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微观世界的生命史诗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2D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黄春燕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48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周杨深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DA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26B1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12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77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D5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成都市成华小学校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45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9B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《灰尘的旅行》读后感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9C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陈川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B3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霍奕成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D8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42B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2B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02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青白江区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E1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成都市青白江区实验小学北区分校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AF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58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读《布鲁克林有棵树》有感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59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周会茹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25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陈昕阳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CB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194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24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5F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青白江区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44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成都市青白江区实验小学北区分校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9A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DB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了不起的友谊：读《夏洛的网》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D4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唐成三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A1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张雅静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42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AB94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E8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17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新津区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E3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成都市新津区五津初级中学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9B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E6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《在时光的褶皱里重逢》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39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崔兰英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42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景紫涵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E04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5B41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DF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EC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青白江区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43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四川省成都市城厢中学校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29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AF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于苦难中看见活着的本质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36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温建伦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F3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钟昀珈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63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52441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C8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56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2B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成都市龙泉驿区向阳桥小学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E3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6A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读《金色日出》有感--在奉献与传承中寻光前行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CE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59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李筠浠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36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DE0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8A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24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新津区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FC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成都市新津区实验高级中学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71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6F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《瓦尔登湖》读后感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96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刘黎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37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胡思缘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8D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5753F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5F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447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3F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成都市二仙桥学校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7C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AA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触摸星光的人——读《假如给我三天光明》有感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F0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李美燕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30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姜明锦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87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0C0A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03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4C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62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四川省大邑中学（高中）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84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B0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银河倾泻的那一刻，我决定做“点灯人”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AA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李凌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2E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李芷聿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F4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06FB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18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52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7C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成都市蜀都小学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A4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60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《从阿尔卑斯山到我的课桌：小海蒂教我的魔法》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87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罗丝佳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34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李艾芸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86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C2F3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E5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A7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E3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简阳市射洪坝第一初级中学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E1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2C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以生命铸真理，以热爱赴星河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C6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魏丽虹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0E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周雨昕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DC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66A7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A6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5E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青白江区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CD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成都市青白江区大弯小学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B2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A9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漫步诗词新世界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090F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74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何雨奚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E7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6F0A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2E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EA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7A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成都市龙泉驿区青台山中学校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C9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97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读《想赢的男孩》有感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22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赵陈雪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3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王朝永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A5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00B9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27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33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崇州市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96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四川省崇州市崇庆中学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58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11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走进《论语》天地，探寻君子之道 ——读《论语》有感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C7F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EB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李欣雨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45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49213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8B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15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B5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成都市双流区棠湖小学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25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A6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读《长安的荔枝》有感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04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李艳丽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31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夏添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93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E13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A2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F2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F1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成都市锦里小学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DE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63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《粪球里的星辰》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18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康勤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91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毕高川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71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68F5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B9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40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新都区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06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成都市新都一中北星中学校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99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11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《傲慢与偏见》的终级答案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A8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杨俊慧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5B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何紫妍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D7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64C1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F8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B8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蒲江县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8F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四川省蒲江县蒲江中学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9B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15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城南已旧，童心永驻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BC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杜攀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AE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李艺婷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8B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3B7AD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24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DA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青白江区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D9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成都市青白江区大弯小学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34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BE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读《青铜葵花》有感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7119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FF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廖书航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0A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E90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54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AF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7E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邛崃市滨江小学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1A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B2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《写给孩子的成都掌故》读后感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70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徐晨煜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AC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何重勋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EC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FBA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A4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F8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F1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金堂县淮口实验小学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9D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8C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做个有勇气的中国人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4B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周后蓉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B8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刘子成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19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5A3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F3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DF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5F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四川省成都市财贸职业高级中学校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CA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4C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 25级旅游2班 何诗涵 以大地之心问天，用生命之重铸舟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7C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刘娟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6E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何诗涵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D5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5382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11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37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EF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彭州中学附属小学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29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86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《掌故里的红领巾》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C5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王娅楠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CE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刘梓萱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D4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DFC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70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1F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7E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成都市龙江路小学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B7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A6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一场关于友情与生命的温暖感悟——读《夏洛的网》有感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AD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文宣尹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72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罗泽玮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1B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F26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18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02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75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电子科技大学附属实验小学龙潭分校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1E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读后感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BD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读《熊猫花花》，做勇敢的小花朵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79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黄缃月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13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彭诗雅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9F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EB0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76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B9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85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成都高新区新川科技园小学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0B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37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《小猪唏哩呼噜》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7D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张丽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B1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杨籽言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92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D58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87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71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42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四川天府新区华阳中学附属学校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54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44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身无彩“凤”双飞翼——浅析王熙凤初读后感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BF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蒋明杰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A3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汪梦瑶,李春晓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1B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0C31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22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E5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蒲江县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25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蒲江县北街小学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FD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FE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欢迎光临!我的身体工厂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6F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倪丽琼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0A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金诗承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91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5FF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39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69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BA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成都市第一幼儿园逸景园区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0B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6A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萌娃悦春节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39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李函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14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杨藤皓,龚斯斯,张一岑,祝景扬,李勤舟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2D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0E2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67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91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30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成都市金科路小学校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8D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6E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脊梁·薪火·少年说——读《国之脊梁》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30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左建英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90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苟佳怡,董效辰,曾维瑶,刘芷彤,胡翌珃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3F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E22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A4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98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25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大邑县银都小学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A3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7B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以典籍为钥，承先烈之志，做新时代好少年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32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何静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94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李玟霈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1A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578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10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47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蒲江县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22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蒲江县西南小学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91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B0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读万卷书创明日新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41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唐雪丹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1D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叶芮萱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3D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4F8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92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45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温江区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C6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成都市温江区东大街第二小学校长安路分校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69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63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四川娃和熊猫----藏在书本里的家乡骄傲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4BD4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82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嘉央玉珍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AC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B5A2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A0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EA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6C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简阳市简城城北小学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32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53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《悦读先贤智慧，点亮科创未来》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6E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周芷茹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E1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钟俊杰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79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1D7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16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91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AD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成都市龙江路小学分校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A3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18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《读鸡毛信  传中国心》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45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袁丽红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07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张贵恩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95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B9F0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8D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8D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C9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四川天府新区第三中学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09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4F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水调歌头-明月几时有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7B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修念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E1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李新羽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6D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FF3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AB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13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67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大邑县潘家街小学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DE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B5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《一封家书， 一颗红心》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FF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高锐君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62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任美菏,满晓曼,向雨墨,王绍谦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C5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C2D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B4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EC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A9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彭州市九尺小学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D1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BF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《小英雄雨来的故事》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60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陈欣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65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张梓杭,陈安琪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6B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850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38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3B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94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成都市龙泉驿区天鹅湖小学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6B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50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渔光映初心  少年启新程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5A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明显川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CD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柯杨云舒,禹南谦,任昊铭,钟沐辰,张锦妍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90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D16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A8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AC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D0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都江堰外国语实验学校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55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FD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静坐书窗下，心游天地宽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AEE0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E0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傅庭竹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69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6A265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86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8F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F6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都江堰市团结小学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6E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演讲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A6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《以书为阶，筑堰于心》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456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A9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彭乐依,曹语墨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F0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783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60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FD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新都区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3C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成都市新都区实验小学校（龙江路小学新都校区）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E2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4B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我的岛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B67D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22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沈美萱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E2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595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27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27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E1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四川省成都市石室天府中学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66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CF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《觉醒》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49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陈诗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A2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刘亦冉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62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57E3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88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DE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99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成都高新区锦晖小学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7B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94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《荒岛瞭望者》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1C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税少莲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12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熊梓辰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31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DD0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CC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7E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崇州市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9C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崇州市七一实验小学校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C1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B0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《街子老街童谣记》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9E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高霞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CF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苟瑾瑜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3C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49A5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1B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5A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99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成都市西体路小学校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39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7E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阁楼上的光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6C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何道娴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7A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罗宇鑫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C6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B8B0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B8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E2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18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成都市西安路小学校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C6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64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《机械水母的深海来信》——读海底两万里有感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A2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金霞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EC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何嘉毅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D8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57C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2D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7D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郫都区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1B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成都市郫都区犀浦小学校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AA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F9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童年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33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王娟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C1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连铮默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B2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C43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2B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6B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D8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大邑县东街小学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FE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7D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《悦读世界》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3B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王偲芮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40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孟梓轩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DA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69F6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41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81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CB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大邑县东街小学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48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7E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《阅读启智 科创未来》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D0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杨红霞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8B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王语颖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75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747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A1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90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B3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四川省大邑中学（高中）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D5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10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书游星汉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8E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李凌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4B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曾曼一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57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713A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D3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53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新都区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EB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成都市新都区蜀龙学校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F7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3E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三打白骨精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F9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吴悠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DA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谢诗蕊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91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037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09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AE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4F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成都市龙泉驿区天鹅湖小学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37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2E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《读宇宙百科，赴星河之约》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F4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贾张淼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A1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鄢婧琪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B6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850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31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D4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郫都区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5C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成都市郫都区郫筒一小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3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0D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老人与海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0C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苏妮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5D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肖霄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8D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83DA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B7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32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E8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成都市双流区教育科学研究院附属学校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00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92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枕边的泡泡梦境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51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周韦佳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A9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罗宛莹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9D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D5B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39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E2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0B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成都市弟维小学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8B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BA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《星阅童梦》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A5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赵文诗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94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陈郑嘉航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50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FA9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8C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8D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D0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邛崃市南街小学校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90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11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阅读启梦.科技探远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8A8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96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罗锦仪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7F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F789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C8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31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C0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简阳市实验中学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94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CB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《美丽新世界》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A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符静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62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温馨然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64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F9FB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7F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FA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青羊区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DF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成都市实验小学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F5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D2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我爱北京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08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王颖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D2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青羊区管理员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7B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CB7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FB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EA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DB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四川天府新区第三中学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CE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A7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小王子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8D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王思棋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47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梁梓城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AF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E68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16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A4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崇州市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9A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崇州市梓潼小学校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0F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C1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《童年》手抄报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87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蒋凌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DE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吴语双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51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1527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AF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8A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6D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四川天府新区安公小学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0A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A5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一起守边防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B7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曾艳语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A1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程驿航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A8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78C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9F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57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青白江区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3D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成都市青白江区大弯小学校北区分校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5D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C5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芦花和胖头鸟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9A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张春燕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3C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邓妍曦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D3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2A9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ED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C8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34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四川省彭州市延秀小学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7D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D1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《童趣书香伴国宝》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89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肖安会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15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张议允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04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088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88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CC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79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大邑县东街小学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F6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4E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木偶奇遇记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99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徐廷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12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龚科霖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B1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AE99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18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42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41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成都市双流区教育科学研究院附属学校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0D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1B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《四川科创阅读》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1BE6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FA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唐瑜柯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A9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ECD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3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03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温江区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F8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成都市温江区光华实验幼儿园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08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7E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蓉城竹韵 亲子书香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67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杨维燕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C1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杜俊烨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37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875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97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96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2D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成都市弟维小学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A2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3B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未来医疗科技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55F6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C9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杜相儒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D7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E2D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91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E2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新都区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BD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成都市新都区实验小学校（龙江路小学新都校区）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23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75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心灵阳光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C7E0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E4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王思弦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B9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C1A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26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F0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39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邛崃市十方堂小学校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5B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CA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温暖有爱的父与子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14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李文佳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52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杨翼航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CE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BD3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43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16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B1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成都市双流区红石小学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03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C0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童年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56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C0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刘语涵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97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A89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D8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DD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青羊区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B0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成都市少城小学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D9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24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《赛博山海浮空城》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4A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刘智萍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16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张也乐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7A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1E41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BB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BA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C0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成都市铁路中学校梧桐分校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A1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1D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悦读启智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EC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杨舒岩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58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云馨朵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FF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4B9A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7C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AD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C2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成都市抚琴小学校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A3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5B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放眼未来，科创星途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AE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彭笋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56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车依蔓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8F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9E71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BF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59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03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成都市第三十一幼儿园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6F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3C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嗨！成都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CD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于晓雪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A0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金友晨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5C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B7E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54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A2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C3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成都市龙泉驿区第五小学校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12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41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快乐阅读吧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0B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谭春海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99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谭陈城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58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F6D5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D6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06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73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成都市龙泉驿区西河中学校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52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绘画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E7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《破局》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A8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刘欣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63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王雨歆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1D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09F7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BB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F2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72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成都市西蜀实验幼儿园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0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46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反诈之三打白骨精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E9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蹇红梅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90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倪梓宸,蒋程宇,蒋羽星,李辰阳,张思彤,蒋程芫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73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985C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3E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EC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温江区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7F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成都市温江区迪恩捷小学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C5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E9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狼牙山五壮士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5A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周璐怡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35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艾华江,但梓荀,赵思诚,蔡逸淼,米睿涵,卢彩韵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CD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058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90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8F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50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成都石室中学初中学校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1D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BB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觉醒年代：青春曙光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17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杨晓艳 向治阳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6A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张震宇,梁洲宸,彭梓峻,李佳林,罗浩腾,周鑫杰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D9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4FF2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C0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E6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77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简阳市射洪坝筒车小学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55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3D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《自相矛盾》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A5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巫秀清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9F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邓浩霖,蒋万骕,汪熙然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E0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5D7D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09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2E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新津区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93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成都市新津区第一幼儿园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49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05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 xml:space="preserve">  童趣少年说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F2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温静文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74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张悦心,张睿芮,文煜睿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BE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BFD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BB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D2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87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成都市人北实验小学校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E0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9C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《珍贵的教科书》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2B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权霞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52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胡景芃,李若嫣,江海洋,郝乐菲,赖奕伊,蒋依玲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CC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C4E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E7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B6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30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彭州市九尺小学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79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A2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《将相和》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49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陈欣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37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杨婕琪,李嘉琦,代文博,陈启航,唐君豪,李皓轩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3D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AA3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B1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AA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92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金堂县淮口镇幼儿园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3D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DB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小小青菜大作战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C9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严瑞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02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唐雯熙,颜欣怡,林芸彤,黄博睿,董晨曦,李金芮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C5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EB0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3C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A0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28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简阳市射洪坝筒车小学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AB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56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《小英雄雨来》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42B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97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樊祠延,晋翊天,邓源康,邓承均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78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77FC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D7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C4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D1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邛崃市示范幼儿园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51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7D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《狮王争霸》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3E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邓璐蕊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2C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杨欣怡,邱宇翱翊,欧阳逸熹,侯唐梦佳,李浩琴,苏竽朵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D2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0BD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10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C8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01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彭州市北城小学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D1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19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《灯光》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7B96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A0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周刘鑫,周刘鑫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9B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8F2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14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4A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青羊区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8E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成都市实验小学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F6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BC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我的魔法学校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21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王颖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90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黄心笛,王颖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83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C04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44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FE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0B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大邑县北街小学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F9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CF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《寒号鸟》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E3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牟菲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FC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曹皓涵黄纾影,徐艺玮,何瑾妤,胡睿汐,曾彦溪,严芷昕龚思颐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3C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3A5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FC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D8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17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四川天府新区第十二幼儿园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49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70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老鼠嫁女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E2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姚俐婕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5F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岳宇轩,龚芮仪,张天辰,曾子墨,廖思昊,范皓霆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01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BE2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D0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33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12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成都市双流区怡心第一实验学校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D6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3E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《八仙过海》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C5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高露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D7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廖骏羲,张林睿,兰璟泽,王梓涵,李思颖,朱奎宇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86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43F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26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EB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5A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成都市第二十三幼儿园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E3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情景剧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5B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咕叽咕叽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56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邹志慧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ED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颜嘉翰,张歆宓,邓梓颜,何宛曈,陈逸阳,杨智翔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4C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8E0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22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04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C0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成都市双流区棠湖中学实验学校（东区）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FE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“行走阅读”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1B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《文字载梦，行走铸魂》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9B4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F8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陈晓雨张天鸿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EC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9AA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B4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C2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06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成都市第十一幼儿园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6A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“行走阅读”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32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《阅读赋能行走，项目激活成长——中班“春日约会”研学实践案例》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2A02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7C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罗一柳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C2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638C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31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F1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F7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成都市北新实验小学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E9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“行走阅读”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FB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绘本探世界，研学趣成长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AA4B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FA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严雨青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DA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482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08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37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99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成都蒙彼利埃小学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AF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“行走阅读”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75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《步履间的阅读，园林中的风雅》 ——百花潭公园行走阅读研学活动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8D3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84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廖君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49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41B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D2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B9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39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成都市人民北路小学校东区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CB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“行走阅读”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39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“种子落在泥土里” ——农耕文化行走阅读的育人案例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0C6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25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包璨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94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B40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2B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7D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44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彭州市南部新城学校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B1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28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《中国神话故事》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96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7A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黄牧溪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13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76A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0F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AF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90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大邑县东街小学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86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D1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《给孩子的古诗词》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FA3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39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张可倩老师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85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436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7D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1E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青白江区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A6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成都市青白江区实验小学北区分校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6B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0C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好书推荐之《山海经》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D6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黎路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42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康菀渝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07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3FD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F6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5F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新都区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70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成都市新都区三河小学校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E1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AE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《科学家故事100个》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CA97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4D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伍琴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AA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8966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57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B2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90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四川天府新区华阳小学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A3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D5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好书推荐《上学记》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3F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陈俊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35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陈继尧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E6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9D7E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D0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53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郫都区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15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成都市郫都区郫筒一小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3A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A0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钢铁是怎样炼成的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F0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罗燕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48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张诗雅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60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8AA0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83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98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54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成都市五丁小学校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D7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9D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 xml:space="preserve"> 好书推荐——《人类群星闪耀时》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5E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 xml:space="preserve"> 张凌波  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05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张芮菡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8B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26F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B5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18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3B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大邑县东街小学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6A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76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《山海经》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36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赵纾藜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CE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张馨倪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15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67F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3B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AE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88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成都市教育科学研究院附属中学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83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96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我与地坛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2F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张大全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F7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昂旺卓伽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00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7988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30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88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65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成都墨池书院小学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1F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5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尼尔斯骑鹅旅行记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27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何丹梅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EE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谢予童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E5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929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6F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29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青白江区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29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成都市青白江区实验小学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36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5B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《稻草人》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FC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高浥烜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E3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曹蕴寒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CD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C26B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B4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5D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09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成都市双流区红石小学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61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85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悦读启智 科创未来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E4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李佳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5B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李承睿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18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D38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BF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BF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青白江区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58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成都市青白江区大同小学校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BC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8A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阅读润童心</w:t>
            </w:r>
            <w:r>
              <w:rPr>
                <w:rFonts w:ascii="DejaVu Sans" w:hAnsi="DejaVu Sans" w:eastAsia="DejaVu Sans" w:cs="DejaVu Sans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•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书香伴成长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08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付阐娇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A0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罗娅楠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7C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506C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4B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4D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C3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成都市武侯区第二十七幼儿园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83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3C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《给教师的信——阅读与人生》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B719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B5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余学莲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58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2F6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5A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C3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05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成都市树德小学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75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A4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《不可思议的大国重器》！带你揭开中国科技的超级秘密！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64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田凤燕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7A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刘丰源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2B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73B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4A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17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青白江区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2C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成都市青白江区实验小学北区分校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CA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85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面朝大海 春暖花开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1B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李真真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4C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邱紫橦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BB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1C7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B7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47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B7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成都市龙泉驿区天鹅湖小学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4B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A1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好书共享《麦小米的100个烦恼》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C8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程竹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03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程琳淅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08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540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A4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5A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郫都区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EB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成都市郫都区郫筒一小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6A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83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三国演义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E2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王宝翼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0C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陈一可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01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37F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63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AA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74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都江堰市团结小学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30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“好书共享”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62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万物有灵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D00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C9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张琪昕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C3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045B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C7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97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AB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成都市人民北路小学校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B1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75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阅读点亮成长——小小萤火虫的阅读故事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452B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AC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雷蕾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78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4FF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7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BF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52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都江堰市聚源小学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90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63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《《花木兰》---把中国故事讲给世界听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CA3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90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钟可可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4C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074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89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A2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A3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四川大学西航港实验小学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03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98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《好书共享，零糖也甜！》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9101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FA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刘菲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0F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A79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8A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17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73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成都市锦江实验学校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A4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AC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《闪亮星娃 “悦”读“阅”美》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3E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谭羽纹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AA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李扶摇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DC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E15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03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AA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新津区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BD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成都市新津区第一幼儿园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0A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3C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幸福书香·童趣悦读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E4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王红丽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E5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木色比古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38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27A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4F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31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E2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邛崃市南街小学校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48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0C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乐学家长读书沙龙——《认知觉醒》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01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高加萍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BF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高加萍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5C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2F4A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B4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BD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天府新区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34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四川天府新区白沙中学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0E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B5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悦读越美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18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万建梅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C9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钟鑫洋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78D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7AC9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D2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FF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6A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金堂县淮州新城幼儿园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78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F0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《书香里的小确幸》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B0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陈旖旎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97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肖夏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A2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DA3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2A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5F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C8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成都市武侯区第九幼儿园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CE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6F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《书香致远，阅读点亮童心未来》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E3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陈文君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EB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李蕾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1D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F4C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4B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55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6F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都江堰市青城小学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B4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54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“遇见书，悦青城”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318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84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何香玲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7F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ACA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42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89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DF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成都市武侯区第十五幼儿园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40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84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《书中有稻香，碗里见星光》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59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龙夏露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13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陈桉柠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E1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294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71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E5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温江区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8E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成都市温江区政通小学校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51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51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书香政通，阅达天下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9E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刘鹏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5F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董一语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35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A40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61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2F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F4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成都市龙泉驿区向阳桥幼儿园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38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9B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《悦读越美，童心向阳》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EC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严涛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9E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严伟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5F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261E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36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C2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新都区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71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成都市新都区香城小学校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0E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“悦读越美”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03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“阅读艾芜”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350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61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柏果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1B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8DC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82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64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成华区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DD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电子科技大学附属实验小学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89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60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以“健康阅读”赋能“全人成长” ——“生动典藏·熊猫阅读”活动实践与探索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3A79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84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张丽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F2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695A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E8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17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4A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成都市武侯区第十九幼儿园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1C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EF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书香润百草 阅读伴童年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D93E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CC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邓旭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E3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5A17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E6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DB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5C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大邑县东街小学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0A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E7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全阅读视野下的小学乡村诗教实践探索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C4D0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CE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李英姿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7A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5F0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74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D7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02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成都市龙江路小学分校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BF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56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以课程化建设为纲 筑就书香育人高地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8539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52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唐玮丽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D9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F206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B0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BC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新津区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C2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成都市新津区第一幼儿园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23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EF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用“阅读”之灯，点亮“习惯”之星 ——全阅读理念下幼儿园习惯养成教育探索实践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22C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FC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郭燕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12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F59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C9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F3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青羊区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E6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成都市金沙小学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1D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7E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书韵金沙·阅享童年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7D7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2F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何艳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4B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119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0F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D5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龙泉驿区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60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成都市龙泉驿区第五小学校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93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CF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五育融合，让生活阅读滋养成长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9F38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DB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毛艳梅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B1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3C60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2A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8E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D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邛崃市西街小学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31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BD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构建阅读育人新生态：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4CF4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4B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周传秀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5B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4B6B8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0A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1B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2D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成都市七中育才学校汇源校区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FC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B2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深耕数字阅读 厚植科创素养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375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DA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王芸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2F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3740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D8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85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A9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成都市龙江路小学中粮祥云分校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41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24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智慧赋能，阅读科创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B84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F9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杨阳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61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2530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CA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82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88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成都市双流区协和实验小学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CD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25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深耕“怡心阅读”，铸就书香校园育人新生态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1CB2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14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蒋琳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81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A51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68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07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双流区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95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成都市双流区实验小学外国语学校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E1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F1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《三乐阅读，书香致远》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B082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F8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张雅岚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08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7F0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6E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C0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锦江区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CC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四川师范大学附属中学高中部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5B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24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墨香盈川附，书韵润芳华 ——四川师范大学附属中学书香校园建设与活动案例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51EA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4A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邓旭君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41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35AA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D0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D9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金牛区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27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成都市西体路小学校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42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04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五 “yue” 共鸣， 慧美浸润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507D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5B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余新媛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75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07DE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E0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E1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新都区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66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成都市新都区第一幼儿园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38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FF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当图画书走出围墙 ——家园协同视域下幼儿园阅读教育创新实践案例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8317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96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张胜兰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B8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7F91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46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40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1B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四川省成都西藏中学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41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F9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从“文本认知”到“情境体认”：建构“行走阅读”研学实践的深度育人模式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522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9D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敬晓萍黄国民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70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中学</w:t>
            </w:r>
          </w:p>
        </w:tc>
      </w:tr>
      <w:tr w14:paraId="7DC4C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42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DD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高新区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F5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成都高新区新川科技园小学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AB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A9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阅读为桨，实践作帆：助力学生能力提升 ——以“熊猫花花”项目式活动为例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84DE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E2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张玉兰李娜周婷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89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  <w:tr w14:paraId="149C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67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160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BC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武侯区</w:t>
            </w:r>
          </w:p>
        </w:tc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4F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成都市武侯区第十五幼儿园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7D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工作案例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E3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《深耕书香校园，塑造阅读生态》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B13E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72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黄林秀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9C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小学</w:t>
            </w:r>
          </w:p>
        </w:tc>
      </w:tr>
    </w:tbl>
    <w:p w14:paraId="4CDA3BDE">
      <w:pPr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DB1C97E">
      <w:pPr>
        <w:pStyle w:val="3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8" w:type="first"/>
      <w:headerReference r:id="rId5" w:type="default"/>
      <w:footerReference r:id="rId6" w:type="default"/>
      <w:footerReference r:id="rId7" w:type="even"/>
      <w:pgSz w:w="11906" w:h="16838"/>
      <w:pgMar w:top="1928" w:right="1531" w:bottom="1701" w:left="1531" w:header="851" w:footer="1418" w:gutter="0"/>
      <w:cols w:space="0" w:num="1"/>
      <w:titlePg/>
      <w:docGrid w:type="linesAndChars" w:linePitch="293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E36BB">
    <w:pPr>
      <w:pStyle w:val="7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sz w:val="24"/>
        <w:szCs w:val="24"/>
        <w:lang w:val="zh-CN"/>
      </w:rPr>
      <w:t>3</w:t>
    </w:r>
    <w:r>
      <w:rPr>
        <w:rFonts w:ascii="宋体" w:hAnsi="宋体"/>
        <w:sz w:val="24"/>
        <w:szCs w:val="24"/>
        <w:lang w:val="zh-CN"/>
      </w:rPr>
      <w:fldChar w:fldCharType="end"/>
    </w:r>
    <w:r>
      <w:rPr>
        <w:rFonts w:hint="eastAsia" w:ascii="宋体" w:hAnsi="宋体"/>
        <w:sz w:val="24"/>
        <w:szCs w:val="24"/>
        <w:lang w:val="zh-CN"/>
      </w:rPr>
      <w:t xml:space="preserve"> </w:t>
    </w:r>
    <w:r>
      <w:rPr>
        <w:rFonts w:hint="eastAsia" w:ascii="宋体" w:hAnsi="宋体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88B80">
    <w:pPr>
      <w:pStyle w:val="7"/>
      <w:jc w:val="right"/>
      <w:rPr>
        <w:rFonts w:ascii="宋体" w:hAnsi="宋体"/>
        <w:sz w:val="24"/>
        <w:szCs w:val="24"/>
      </w:rPr>
    </w:pPr>
    <w:r>
      <w:rPr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Fonts w:hint="eastAsia" w:ascii="宋体" w:hAnsi="宋体"/>
        <w:sz w:val="24"/>
        <w:szCs w:val="24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628CA">
    <w:pPr>
      <w:pStyle w:val="7"/>
      <w:jc w:val="right"/>
      <w:rPr>
        <w:rFonts w:asciiTheme="minorEastAsia" w:hAnsiTheme="minorEastAsia" w:eastAsiaTheme="minor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954B5">
    <w:pPr>
      <w:spacing w:line="0" w:lineRule="atLeast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971550</wp:posOffset>
              </wp:positionH>
              <wp:positionV relativeFrom="page">
                <wp:posOffset>359410</wp:posOffset>
              </wp:positionV>
              <wp:extent cx="5615940" cy="35941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76.5pt;margin-top:28.3pt;height:28.3pt;width:442.2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gtrUDZAAAACwEAAA8AAAAAAAAAAQAgAAAAIgAAAGRycy9kb3ducmV2&#10;LnhtbFBLAQIUABQAAAAIAIdO4kC/+SL++wEAAAcEAAAOAAAAAAAAAAEAIAAAACg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F317EF"/>
    <w:multiLevelType w:val="multilevel"/>
    <w:tmpl w:val="4DF317EF"/>
    <w:lvl w:ilvl="0" w:tentative="0">
      <w:start w:val="1"/>
      <w:numFmt w:val="decimal"/>
      <w:pStyle w:val="52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1"/>
  <w:drawingGridVerticalSpacing w:val="29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F05"/>
    <w:rsid w:val="0000093D"/>
    <w:rsid w:val="000015C1"/>
    <w:rsid w:val="00001719"/>
    <w:rsid w:val="00002B5F"/>
    <w:rsid w:val="00005648"/>
    <w:rsid w:val="0002051D"/>
    <w:rsid w:val="000211D0"/>
    <w:rsid w:val="0002183E"/>
    <w:rsid w:val="00022075"/>
    <w:rsid w:val="00023D7F"/>
    <w:rsid w:val="00024336"/>
    <w:rsid w:val="0002550D"/>
    <w:rsid w:val="000266E2"/>
    <w:rsid w:val="00030D92"/>
    <w:rsid w:val="00031257"/>
    <w:rsid w:val="00031866"/>
    <w:rsid w:val="0003434F"/>
    <w:rsid w:val="00037D4F"/>
    <w:rsid w:val="0004295E"/>
    <w:rsid w:val="00044D90"/>
    <w:rsid w:val="00046712"/>
    <w:rsid w:val="00047CD8"/>
    <w:rsid w:val="00050452"/>
    <w:rsid w:val="00052685"/>
    <w:rsid w:val="000526B0"/>
    <w:rsid w:val="00053361"/>
    <w:rsid w:val="00057229"/>
    <w:rsid w:val="000610B4"/>
    <w:rsid w:val="00061B16"/>
    <w:rsid w:val="000621FA"/>
    <w:rsid w:val="000623D2"/>
    <w:rsid w:val="000625F2"/>
    <w:rsid w:val="00063426"/>
    <w:rsid w:val="000647E4"/>
    <w:rsid w:val="00064D5C"/>
    <w:rsid w:val="00065FF2"/>
    <w:rsid w:val="00070514"/>
    <w:rsid w:val="000708DE"/>
    <w:rsid w:val="00071E32"/>
    <w:rsid w:val="00076912"/>
    <w:rsid w:val="000775E2"/>
    <w:rsid w:val="0008017D"/>
    <w:rsid w:val="00080B8A"/>
    <w:rsid w:val="0008317B"/>
    <w:rsid w:val="000848E7"/>
    <w:rsid w:val="00087538"/>
    <w:rsid w:val="00087E43"/>
    <w:rsid w:val="00090B4D"/>
    <w:rsid w:val="000912CE"/>
    <w:rsid w:val="000923C3"/>
    <w:rsid w:val="000940AA"/>
    <w:rsid w:val="000949DC"/>
    <w:rsid w:val="00094AEC"/>
    <w:rsid w:val="00094C36"/>
    <w:rsid w:val="00096554"/>
    <w:rsid w:val="000965A4"/>
    <w:rsid w:val="00097126"/>
    <w:rsid w:val="00097381"/>
    <w:rsid w:val="00097F6E"/>
    <w:rsid w:val="000A09DD"/>
    <w:rsid w:val="000A0A05"/>
    <w:rsid w:val="000A1CC6"/>
    <w:rsid w:val="000A2F1D"/>
    <w:rsid w:val="000A33F6"/>
    <w:rsid w:val="000A65F9"/>
    <w:rsid w:val="000A73B7"/>
    <w:rsid w:val="000A76AE"/>
    <w:rsid w:val="000A7F11"/>
    <w:rsid w:val="000A7F16"/>
    <w:rsid w:val="000B0C77"/>
    <w:rsid w:val="000B2B6E"/>
    <w:rsid w:val="000B44C5"/>
    <w:rsid w:val="000B57B2"/>
    <w:rsid w:val="000B6531"/>
    <w:rsid w:val="000B7A25"/>
    <w:rsid w:val="000C01E2"/>
    <w:rsid w:val="000C04AE"/>
    <w:rsid w:val="000C1701"/>
    <w:rsid w:val="000C2B29"/>
    <w:rsid w:val="000C2E3C"/>
    <w:rsid w:val="000C38B6"/>
    <w:rsid w:val="000C3FE1"/>
    <w:rsid w:val="000C40B6"/>
    <w:rsid w:val="000C570D"/>
    <w:rsid w:val="000C5D60"/>
    <w:rsid w:val="000C69EA"/>
    <w:rsid w:val="000D20C9"/>
    <w:rsid w:val="000D2538"/>
    <w:rsid w:val="000D263F"/>
    <w:rsid w:val="000D28DA"/>
    <w:rsid w:val="000D71F8"/>
    <w:rsid w:val="000E0419"/>
    <w:rsid w:val="000E0D0F"/>
    <w:rsid w:val="000E2F41"/>
    <w:rsid w:val="000E315F"/>
    <w:rsid w:val="000E6CB4"/>
    <w:rsid w:val="000E764B"/>
    <w:rsid w:val="000F0638"/>
    <w:rsid w:val="000F06FE"/>
    <w:rsid w:val="000F09E7"/>
    <w:rsid w:val="000F30AB"/>
    <w:rsid w:val="000F38E5"/>
    <w:rsid w:val="000F4528"/>
    <w:rsid w:val="000F5E43"/>
    <w:rsid w:val="000F5F08"/>
    <w:rsid w:val="000F74BD"/>
    <w:rsid w:val="00101213"/>
    <w:rsid w:val="0010149B"/>
    <w:rsid w:val="0010313D"/>
    <w:rsid w:val="00103E4D"/>
    <w:rsid w:val="0010568E"/>
    <w:rsid w:val="0010601E"/>
    <w:rsid w:val="00106CEC"/>
    <w:rsid w:val="001072C1"/>
    <w:rsid w:val="00107779"/>
    <w:rsid w:val="00111CFD"/>
    <w:rsid w:val="00111E20"/>
    <w:rsid w:val="00114979"/>
    <w:rsid w:val="001171FF"/>
    <w:rsid w:val="00120080"/>
    <w:rsid w:val="00122FDC"/>
    <w:rsid w:val="00125589"/>
    <w:rsid w:val="001259C1"/>
    <w:rsid w:val="00127A3D"/>
    <w:rsid w:val="001306FD"/>
    <w:rsid w:val="00132D23"/>
    <w:rsid w:val="00133C93"/>
    <w:rsid w:val="00134649"/>
    <w:rsid w:val="0013566F"/>
    <w:rsid w:val="00135FED"/>
    <w:rsid w:val="0013697B"/>
    <w:rsid w:val="00136F4F"/>
    <w:rsid w:val="00137335"/>
    <w:rsid w:val="00140DD9"/>
    <w:rsid w:val="00141087"/>
    <w:rsid w:val="00141C83"/>
    <w:rsid w:val="0014295B"/>
    <w:rsid w:val="00142BF9"/>
    <w:rsid w:val="00142C72"/>
    <w:rsid w:val="00145960"/>
    <w:rsid w:val="001469B6"/>
    <w:rsid w:val="00147276"/>
    <w:rsid w:val="001502C4"/>
    <w:rsid w:val="001513CD"/>
    <w:rsid w:val="0015408B"/>
    <w:rsid w:val="00154487"/>
    <w:rsid w:val="00154811"/>
    <w:rsid w:val="0015754E"/>
    <w:rsid w:val="001577CF"/>
    <w:rsid w:val="00161E66"/>
    <w:rsid w:val="001625FF"/>
    <w:rsid w:val="001643BB"/>
    <w:rsid w:val="001645C9"/>
    <w:rsid w:val="00164B2F"/>
    <w:rsid w:val="00164BF6"/>
    <w:rsid w:val="00165757"/>
    <w:rsid w:val="00165FE9"/>
    <w:rsid w:val="00167FD7"/>
    <w:rsid w:val="00171A86"/>
    <w:rsid w:val="00174071"/>
    <w:rsid w:val="00174579"/>
    <w:rsid w:val="00174928"/>
    <w:rsid w:val="0017497E"/>
    <w:rsid w:val="00175C4E"/>
    <w:rsid w:val="0017711C"/>
    <w:rsid w:val="00180D6E"/>
    <w:rsid w:val="00181C20"/>
    <w:rsid w:val="00181C8A"/>
    <w:rsid w:val="00182B7D"/>
    <w:rsid w:val="001830B1"/>
    <w:rsid w:val="00183D30"/>
    <w:rsid w:val="00184A3B"/>
    <w:rsid w:val="00190D74"/>
    <w:rsid w:val="00191298"/>
    <w:rsid w:val="001923D6"/>
    <w:rsid w:val="00193996"/>
    <w:rsid w:val="00194DAE"/>
    <w:rsid w:val="0019698E"/>
    <w:rsid w:val="00196B46"/>
    <w:rsid w:val="00197FE5"/>
    <w:rsid w:val="001A1A5F"/>
    <w:rsid w:val="001A30CE"/>
    <w:rsid w:val="001A3BC4"/>
    <w:rsid w:val="001A4362"/>
    <w:rsid w:val="001A4661"/>
    <w:rsid w:val="001A6068"/>
    <w:rsid w:val="001B0366"/>
    <w:rsid w:val="001B1616"/>
    <w:rsid w:val="001B1924"/>
    <w:rsid w:val="001B3952"/>
    <w:rsid w:val="001B3FF5"/>
    <w:rsid w:val="001B4064"/>
    <w:rsid w:val="001B4B40"/>
    <w:rsid w:val="001B656B"/>
    <w:rsid w:val="001B7C8A"/>
    <w:rsid w:val="001C04A0"/>
    <w:rsid w:val="001C1B14"/>
    <w:rsid w:val="001C1C4D"/>
    <w:rsid w:val="001C2A32"/>
    <w:rsid w:val="001C3BB2"/>
    <w:rsid w:val="001C658A"/>
    <w:rsid w:val="001C6D47"/>
    <w:rsid w:val="001D16D6"/>
    <w:rsid w:val="001D3713"/>
    <w:rsid w:val="001D5438"/>
    <w:rsid w:val="001D57DE"/>
    <w:rsid w:val="001D6619"/>
    <w:rsid w:val="001D6BF7"/>
    <w:rsid w:val="001E119D"/>
    <w:rsid w:val="001E387E"/>
    <w:rsid w:val="001E61ED"/>
    <w:rsid w:val="001E71C8"/>
    <w:rsid w:val="001E7941"/>
    <w:rsid w:val="001F008E"/>
    <w:rsid w:val="001F1A28"/>
    <w:rsid w:val="001F24C4"/>
    <w:rsid w:val="001F37CE"/>
    <w:rsid w:val="0020314B"/>
    <w:rsid w:val="00205E0E"/>
    <w:rsid w:val="00206015"/>
    <w:rsid w:val="00210723"/>
    <w:rsid w:val="00210B2D"/>
    <w:rsid w:val="0021212F"/>
    <w:rsid w:val="0021219E"/>
    <w:rsid w:val="00212400"/>
    <w:rsid w:val="00213561"/>
    <w:rsid w:val="00215162"/>
    <w:rsid w:val="00215E76"/>
    <w:rsid w:val="002170EB"/>
    <w:rsid w:val="00225130"/>
    <w:rsid w:val="002265D1"/>
    <w:rsid w:val="002275A1"/>
    <w:rsid w:val="002309DA"/>
    <w:rsid w:val="00231518"/>
    <w:rsid w:val="002322C9"/>
    <w:rsid w:val="0023261D"/>
    <w:rsid w:val="00232852"/>
    <w:rsid w:val="0023407D"/>
    <w:rsid w:val="00236669"/>
    <w:rsid w:val="00237E1B"/>
    <w:rsid w:val="00241497"/>
    <w:rsid w:val="0024258C"/>
    <w:rsid w:val="00242D76"/>
    <w:rsid w:val="00245C55"/>
    <w:rsid w:val="0024640D"/>
    <w:rsid w:val="00246B01"/>
    <w:rsid w:val="002479E6"/>
    <w:rsid w:val="00247D0E"/>
    <w:rsid w:val="00251324"/>
    <w:rsid w:val="00251EB5"/>
    <w:rsid w:val="00257846"/>
    <w:rsid w:val="002603C7"/>
    <w:rsid w:val="002614D0"/>
    <w:rsid w:val="002616B7"/>
    <w:rsid w:val="00261B16"/>
    <w:rsid w:val="00261D81"/>
    <w:rsid w:val="00262722"/>
    <w:rsid w:val="00263868"/>
    <w:rsid w:val="00263AB7"/>
    <w:rsid w:val="00263AC8"/>
    <w:rsid w:val="0026533A"/>
    <w:rsid w:val="0027001E"/>
    <w:rsid w:val="00271F39"/>
    <w:rsid w:val="002724BD"/>
    <w:rsid w:val="002730BA"/>
    <w:rsid w:val="00273D22"/>
    <w:rsid w:val="00276A42"/>
    <w:rsid w:val="00276BFA"/>
    <w:rsid w:val="0027777A"/>
    <w:rsid w:val="0028076F"/>
    <w:rsid w:val="00281475"/>
    <w:rsid w:val="00281D99"/>
    <w:rsid w:val="002825E5"/>
    <w:rsid w:val="00284014"/>
    <w:rsid w:val="002846C9"/>
    <w:rsid w:val="00285A7F"/>
    <w:rsid w:val="00286220"/>
    <w:rsid w:val="002900CA"/>
    <w:rsid w:val="00290B61"/>
    <w:rsid w:val="002917BD"/>
    <w:rsid w:val="002940B0"/>
    <w:rsid w:val="00296BB3"/>
    <w:rsid w:val="00296C7E"/>
    <w:rsid w:val="0029755B"/>
    <w:rsid w:val="002977C7"/>
    <w:rsid w:val="0029781E"/>
    <w:rsid w:val="002A19B1"/>
    <w:rsid w:val="002A24DA"/>
    <w:rsid w:val="002A65D2"/>
    <w:rsid w:val="002A685D"/>
    <w:rsid w:val="002A756C"/>
    <w:rsid w:val="002A78F7"/>
    <w:rsid w:val="002B062C"/>
    <w:rsid w:val="002B0C0F"/>
    <w:rsid w:val="002B11D8"/>
    <w:rsid w:val="002B5ACB"/>
    <w:rsid w:val="002B60B9"/>
    <w:rsid w:val="002B64AB"/>
    <w:rsid w:val="002C2874"/>
    <w:rsid w:val="002C2A04"/>
    <w:rsid w:val="002C573F"/>
    <w:rsid w:val="002C5B8E"/>
    <w:rsid w:val="002C6DDF"/>
    <w:rsid w:val="002C7BC8"/>
    <w:rsid w:val="002D464C"/>
    <w:rsid w:val="002D56CD"/>
    <w:rsid w:val="002D5DE7"/>
    <w:rsid w:val="002D7A48"/>
    <w:rsid w:val="002E17C0"/>
    <w:rsid w:val="002E1F4F"/>
    <w:rsid w:val="002E35C4"/>
    <w:rsid w:val="002E3B85"/>
    <w:rsid w:val="002E62DA"/>
    <w:rsid w:val="002E65F9"/>
    <w:rsid w:val="002E6B5F"/>
    <w:rsid w:val="002F0092"/>
    <w:rsid w:val="002F0F4F"/>
    <w:rsid w:val="002F2506"/>
    <w:rsid w:val="002F2C04"/>
    <w:rsid w:val="002F45E0"/>
    <w:rsid w:val="002F4B3C"/>
    <w:rsid w:val="002F5442"/>
    <w:rsid w:val="002F54EE"/>
    <w:rsid w:val="002F7040"/>
    <w:rsid w:val="003013B8"/>
    <w:rsid w:val="00302D33"/>
    <w:rsid w:val="0030443D"/>
    <w:rsid w:val="00306D46"/>
    <w:rsid w:val="00310C7A"/>
    <w:rsid w:val="00310EA3"/>
    <w:rsid w:val="00310FC6"/>
    <w:rsid w:val="0031179A"/>
    <w:rsid w:val="00313A0B"/>
    <w:rsid w:val="00314F8C"/>
    <w:rsid w:val="00316E5C"/>
    <w:rsid w:val="00320B2B"/>
    <w:rsid w:val="0032136C"/>
    <w:rsid w:val="00322AEC"/>
    <w:rsid w:val="00323002"/>
    <w:rsid w:val="00323C68"/>
    <w:rsid w:val="003240E0"/>
    <w:rsid w:val="00325547"/>
    <w:rsid w:val="00326394"/>
    <w:rsid w:val="00326AE1"/>
    <w:rsid w:val="00332968"/>
    <w:rsid w:val="003341D0"/>
    <w:rsid w:val="00334D6B"/>
    <w:rsid w:val="00337264"/>
    <w:rsid w:val="003417C6"/>
    <w:rsid w:val="0034342E"/>
    <w:rsid w:val="00345DD0"/>
    <w:rsid w:val="0034645C"/>
    <w:rsid w:val="003474D3"/>
    <w:rsid w:val="00347619"/>
    <w:rsid w:val="00350112"/>
    <w:rsid w:val="00351E4D"/>
    <w:rsid w:val="00351F12"/>
    <w:rsid w:val="003534FA"/>
    <w:rsid w:val="0035549D"/>
    <w:rsid w:val="00355EB7"/>
    <w:rsid w:val="00355F7E"/>
    <w:rsid w:val="0035783E"/>
    <w:rsid w:val="00360181"/>
    <w:rsid w:val="0036099A"/>
    <w:rsid w:val="003611A6"/>
    <w:rsid w:val="003611C0"/>
    <w:rsid w:val="00364AB4"/>
    <w:rsid w:val="0036525C"/>
    <w:rsid w:val="00365361"/>
    <w:rsid w:val="003662E5"/>
    <w:rsid w:val="0036663D"/>
    <w:rsid w:val="00371D68"/>
    <w:rsid w:val="00372FCF"/>
    <w:rsid w:val="00380581"/>
    <w:rsid w:val="0038203F"/>
    <w:rsid w:val="00384B19"/>
    <w:rsid w:val="00385747"/>
    <w:rsid w:val="00385AD5"/>
    <w:rsid w:val="00386108"/>
    <w:rsid w:val="00386715"/>
    <w:rsid w:val="00386E85"/>
    <w:rsid w:val="00386EDD"/>
    <w:rsid w:val="00387058"/>
    <w:rsid w:val="003872FF"/>
    <w:rsid w:val="003922B7"/>
    <w:rsid w:val="00394645"/>
    <w:rsid w:val="00397289"/>
    <w:rsid w:val="003A0019"/>
    <w:rsid w:val="003A11C2"/>
    <w:rsid w:val="003A2E32"/>
    <w:rsid w:val="003A31EB"/>
    <w:rsid w:val="003A3E6B"/>
    <w:rsid w:val="003A6189"/>
    <w:rsid w:val="003B1AF5"/>
    <w:rsid w:val="003B309C"/>
    <w:rsid w:val="003B3DB7"/>
    <w:rsid w:val="003B5AE6"/>
    <w:rsid w:val="003B61F3"/>
    <w:rsid w:val="003B6F97"/>
    <w:rsid w:val="003B7534"/>
    <w:rsid w:val="003B76A2"/>
    <w:rsid w:val="003C2621"/>
    <w:rsid w:val="003C32AA"/>
    <w:rsid w:val="003C36C9"/>
    <w:rsid w:val="003C6F5A"/>
    <w:rsid w:val="003D4A2F"/>
    <w:rsid w:val="003D675A"/>
    <w:rsid w:val="003D7289"/>
    <w:rsid w:val="003E0414"/>
    <w:rsid w:val="003E32AC"/>
    <w:rsid w:val="003E4278"/>
    <w:rsid w:val="003E5DE5"/>
    <w:rsid w:val="003E6ADB"/>
    <w:rsid w:val="003E7327"/>
    <w:rsid w:val="003F02BD"/>
    <w:rsid w:val="003F1069"/>
    <w:rsid w:val="003F1164"/>
    <w:rsid w:val="003F1D28"/>
    <w:rsid w:val="003F293C"/>
    <w:rsid w:val="003F31AC"/>
    <w:rsid w:val="003F4888"/>
    <w:rsid w:val="003F5190"/>
    <w:rsid w:val="0040003C"/>
    <w:rsid w:val="0040208F"/>
    <w:rsid w:val="00402654"/>
    <w:rsid w:val="00404735"/>
    <w:rsid w:val="00405447"/>
    <w:rsid w:val="00405523"/>
    <w:rsid w:val="00405799"/>
    <w:rsid w:val="00405C3F"/>
    <w:rsid w:val="00410FBE"/>
    <w:rsid w:val="004121D1"/>
    <w:rsid w:val="00412240"/>
    <w:rsid w:val="004123A9"/>
    <w:rsid w:val="00414D0B"/>
    <w:rsid w:val="00415276"/>
    <w:rsid w:val="0041628B"/>
    <w:rsid w:val="00417896"/>
    <w:rsid w:val="0042176E"/>
    <w:rsid w:val="00421BAA"/>
    <w:rsid w:val="00421C7C"/>
    <w:rsid w:val="0042222D"/>
    <w:rsid w:val="00422757"/>
    <w:rsid w:val="00425A7C"/>
    <w:rsid w:val="00425FE3"/>
    <w:rsid w:val="004263FC"/>
    <w:rsid w:val="00426D93"/>
    <w:rsid w:val="00427230"/>
    <w:rsid w:val="0043341E"/>
    <w:rsid w:val="00435040"/>
    <w:rsid w:val="0043746C"/>
    <w:rsid w:val="0043785F"/>
    <w:rsid w:val="00437AF8"/>
    <w:rsid w:val="0044059D"/>
    <w:rsid w:val="00441B1B"/>
    <w:rsid w:val="0044476D"/>
    <w:rsid w:val="00445FFD"/>
    <w:rsid w:val="00446052"/>
    <w:rsid w:val="00446440"/>
    <w:rsid w:val="00447240"/>
    <w:rsid w:val="00450263"/>
    <w:rsid w:val="00450958"/>
    <w:rsid w:val="00450BE1"/>
    <w:rsid w:val="004521A0"/>
    <w:rsid w:val="00453704"/>
    <w:rsid w:val="00453C03"/>
    <w:rsid w:val="00454205"/>
    <w:rsid w:val="00454B82"/>
    <w:rsid w:val="00454CF5"/>
    <w:rsid w:val="00455BB7"/>
    <w:rsid w:val="004561C2"/>
    <w:rsid w:val="00456666"/>
    <w:rsid w:val="00456CC7"/>
    <w:rsid w:val="00461EB8"/>
    <w:rsid w:val="0046207E"/>
    <w:rsid w:val="00464632"/>
    <w:rsid w:val="00464ADC"/>
    <w:rsid w:val="00464D19"/>
    <w:rsid w:val="00465C46"/>
    <w:rsid w:val="00471B6A"/>
    <w:rsid w:val="004740AB"/>
    <w:rsid w:val="00474E37"/>
    <w:rsid w:val="00475EEA"/>
    <w:rsid w:val="00476D04"/>
    <w:rsid w:val="0047763E"/>
    <w:rsid w:val="004776FA"/>
    <w:rsid w:val="004819CC"/>
    <w:rsid w:val="00485470"/>
    <w:rsid w:val="00492284"/>
    <w:rsid w:val="0049356B"/>
    <w:rsid w:val="00494157"/>
    <w:rsid w:val="0049473C"/>
    <w:rsid w:val="00494E2F"/>
    <w:rsid w:val="00495B96"/>
    <w:rsid w:val="00496CA8"/>
    <w:rsid w:val="00497864"/>
    <w:rsid w:val="00497D94"/>
    <w:rsid w:val="004A0351"/>
    <w:rsid w:val="004A0650"/>
    <w:rsid w:val="004A1795"/>
    <w:rsid w:val="004A29B9"/>
    <w:rsid w:val="004A389D"/>
    <w:rsid w:val="004B0532"/>
    <w:rsid w:val="004B3143"/>
    <w:rsid w:val="004B3452"/>
    <w:rsid w:val="004B6BE0"/>
    <w:rsid w:val="004B6FEB"/>
    <w:rsid w:val="004B73B8"/>
    <w:rsid w:val="004C0AE0"/>
    <w:rsid w:val="004C1E71"/>
    <w:rsid w:val="004C2464"/>
    <w:rsid w:val="004C2BC2"/>
    <w:rsid w:val="004C3FA4"/>
    <w:rsid w:val="004C3FB7"/>
    <w:rsid w:val="004C40AA"/>
    <w:rsid w:val="004C4473"/>
    <w:rsid w:val="004C4576"/>
    <w:rsid w:val="004C7904"/>
    <w:rsid w:val="004D171F"/>
    <w:rsid w:val="004D189B"/>
    <w:rsid w:val="004D55EE"/>
    <w:rsid w:val="004D5DE7"/>
    <w:rsid w:val="004D738F"/>
    <w:rsid w:val="004E0210"/>
    <w:rsid w:val="004E3918"/>
    <w:rsid w:val="004E3B09"/>
    <w:rsid w:val="004E50B8"/>
    <w:rsid w:val="004E74E4"/>
    <w:rsid w:val="004F0AF2"/>
    <w:rsid w:val="004F1AFD"/>
    <w:rsid w:val="004F4930"/>
    <w:rsid w:val="004F4BDA"/>
    <w:rsid w:val="004F6B63"/>
    <w:rsid w:val="00504356"/>
    <w:rsid w:val="005108E7"/>
    <w:rsid w:val="00511674"/>
    <w:rsid w:val="0051304D"/>
    <w:rsid w:val="00516329"/>
    <w:rsid w:val="005177BD"/>
    <w:rsid w:val="00520409"/>
    <w:rsid w:val="005217FC"/>
    <w:rsid w:val="005218F6"/>
    <w:rsid w:val="00521BD7"/>
    <w:rsid w:val="005223B9"/>
    <w:rsid w:val="00525026"/>
    <w:rsid w:val="00530D43"/>
    <w:rsid w:val="00531163"/>
    <w:rsid w:val="00531D11"/>
    <w:rsid w:val="00533A36"/>
    <w:rsid w:val="00534EDE"/>
    <w:rsid w:val="0053633C"/>
    <w:rsid w:val="00536AB3"/>
    <w:rsid w:val="0054009E"/>
    <w:rsid w:val="00540EDF"/>
    <w:rsid w:val="00542C0A"/>
    <w:rsid w:val="0054599E"/>
    <w:rsid w:val="005501DE"/>
    <w:rsid w:val="00551EFD"/>
    <w:rsid w:val="00552BDF"/>
    <w:rsid w:val="005547A6"/>
    <w:rsid w:val="00554F0B"/>
    <w:rsid w:val="00557056"/>
    <w:rsid w:val="00560416"/>
    <w:rsid w:val="0056070F"/>
    <w:rsid w:val="00563D19"/>
    <w:rsid w:val="005640C6"/>
    <w:rsid w:val="00565414"/>
    <w:rsid w:val="00565829"/>
    <w:rsid w:val="0056666B"/>
    <w:rsid w:val="0056669E"/>
    <w:rsid w:val="00571274"/>
    <w:rsid w:val="00571E14"/>
    <w:rsid w:val="00573D01"/>
    <w:rsid w:val="005756BE"/>
    <w:rsid w:val="00575A1C"/>
    <w:rsid w:val="00576BA2"/>
    <w:rsid w:val="005835E8"/>
    <w:rsid w:val="005913A1"/>
    <w:rsid w:val="005923D8"/>
    <w:rsid w:val="005938D7"/>
    <w:rsid w:val="00594071"/>
    <w:rsid w:val="00596257"/>
    <w:rsid w:val="005977BD"/>
    <w:rsid w:val="005A0807"/>
    <w:rsid w:val="005A4A06"/>
    <w:rsid w:val="005A518C"/>
    <w:rsid w:val="005A54B6"/>
    <w:rsid w:val="005A5FD2"/>
    <w:rsid w:val="005A652C"/>
    <w:rsid w:val="005A66D7"/>
    <w:rsid w:val="005A7D0D"/>
    <w:rsid w:val="005B23C5"/>
    <w:rsid w:val="005B26A3"/>
    <w:rsid w:val="005B3DE5"/>
    <w:rsid w:val="005B5C6B"/>
    <w:rsid w:val="005B6374"/>
    <w:rsid w:val="005B7881"/>
    <w:rsid w:val="005C0201"/>
    <w:rsid w:val="005C079D"/>
    <w:rsid w:val="005C0FD8"/>
    <w:rsid w:val="005C5D0D"/>
    <w:rsid w:val="005C6EB3"/>
    <w:rsid w:val="005D0CC7"/>
    <w:rsid w:val="005D312F"/>
    <w:rsid w:val="005D3706"/>
    <w:rsid w:val="005D3F83"/>
    <w:rsid w:val="005D5B3B"/>
    <w:rsid w:val="005D6E79"/>
    <w:rsid w:val="005D738F"/>
    <w:rsid w:val="005D7A67"/>
    <w:rsid w:val="005E0B5F"/>
    <w:rsid w:val="005E3276"/>
    <w:rsid w:val="005E3362"/>
    <w:rsid w:val="005E3702"/>
    <w:rsid w:val="005E4FB4"/>
    <w:rsid w:val="005E6931"/>
    <w:rsid w:val="005E7719"/>
    <w:rsid w:val="005F39AD"/>
    <w:rsid w:val="005F4263"/>
    <w:rsid w:val="005F63DE"/>
    <w:rsid w:val="005F6C42"/>
    <w:rsid w:val="006014DB"/>
    <w:rsid w:val="00602454"/>
    <w:rsid w:val="006035D4"/>
    <w:rsid w:val="0060370B"/>
    <w:rsid w:val="00606BD3"/>
    <w:rsid w:val="0061111F"/>
    <w:rsid w:val="0061233E"/>
    <w:rsid w:val="006125B1"/>
    <w:rsid w:val="00612E0C"/>
    <w:rsid w:val="00615605"/>
    <w:rsid w:val="006174AF"/>
    <w:rsid w:val="0061771E"/>
    <w:rsid w:val="00620713"/>
    <w:rsid w:val="00620B44"/>
    <w:rsid w:val="006214AF"/>
    <w:rsid w:val="006232BA"/>
    <w:rsid w:val="00623C2D"/>
    <w:rsid w:val="00623F13"/>
    <w:rsid w:val="00626663"/>
    <w:rsid w:val="006267BC"/>
    <w:rsid w:val="0062736F"/>
    <w:rsid w:val="00630A62"/>
    <w:rsid w:val="00633E01"/>
    <w:rsid w:val="00634098"/>
    <w:rsid w:val="006356B6"/>
    <w:rsid w:val="00636088"/>
    <w:rsid w:val="006365F2"/>
    <w:rsid w:val="00636A54"/>
    <w:rsid w:val="00636AE0"/>
    <w:rsid w:val="00637DEE"/>
    <w:rsid w:val="00644051"/>
    <w:rsid w:val="00644C90"/>
    <w:rsid w:val="00645367"/>
    <w:rsid w:val="006469C1"/>
    <w:rsid w:val="00660BAE"/>
    <w:rsid w:val="0066349D"/>
    <w:rsid w:val="00664634"/>
    <w:rsid w:val="00664793"/>
    <w:rsid w:val="00664DFA"/>
    <w:rsid w:val="006657E4"/>
    <w:rsid w:val="00667746"/>
    <w:rsid w:val="00667B68"/>
    <w:rsid w:val="00670EE4"/>
    <w:rsid w:val="006739E1"/>
    <w:rsid w:val="00681F23"/>
    <w:rsid w:val="00684B90"/>
    <w:rsid w:val="00685BA7"/>
    <w:rsid w:val="00691EF4"/>
    <w:rsid w:val="00691F2C"/>
    <w:rsid w:val="00693E39"/>
    <w:rsid w:val="006950D4"/>
    <w:rsid w:val="00695936"/>
    <w:rsid w:val="006A23B1"/>
    <w:rsid w:val="006A31EC"/>
    <w:rsid w:val="006A5DD7"/>
    <w:rsid w:val="006A66AB"/>
    <w:rsid w:val="006B1694"/>
    <w:rsid w:val="006B1CBB"/>
    <w:rsid w:val="006B2F99"/>
    <w:rsid w:val="006B402D"/>
    <w:rsid w:val="006B4C8C"/>
    <w:rsid w:val="006B5321"/>
    <w:rsid w:val="006B654D"/>
    <w:rsid w:val="006B6725"/>
    <w:rsid w:val="006B76DD"/>
    <w:rsid w:val="006C2B10"/>
    <w:rsid w:val="006C3896"/>
    <w:rsid w:val="006C5C4D"/>
    <w:rsid w:val="006C636D"/>
    <w:rsid w:val="006D2CFE"/>
    <w:rsid w:val="006D3A60"/>
    <w:rsid w:val="006D521D"/>
    <w:rsid w:val="006D601F"/>
    <w:rsid w:val="006D6322"/>
    <w:rsid w:val="006E20D3"/>
    <w:rsid w:val="006E2A37"/>
    <w:rsid w:val="006E2FFD"/>
    <w:rsid w:val="006E3EC0"/>
    <w:rsid w:val="006E713C"/>
    <w:rsid w:val="006E7D9A"/>
    <w:rsid w:val="006F47E9"/>
    <w:rsid w:val="006F5593"/>
    <w:rsid w:val="006F5EB7"/>
    <w:rsid w:val="006F611C"/>
    <w:rsid w:val="006F7428"/>
    <w:rsid w:val="00701B60"/>
    <w:rsid w:val="00701D97"/>
    <w:rsid w:val="00704304"/>
    <w:rsid w:val="00705D17"/>
    <w:rsid w:val="007075A2"/>
    <w:rsid w:val="00707E99"/>
    <w:rsid w:val="00710049"/>
    <w:rsid w:val="0071051C"/>
    <w:rsid w:val="007110A3"/>
    <w:rsid w:val="00711796"/>
    <w:rsid w:val="00711CA9"/>
    <w:rsid w:val="00712D32"/>
    <w:rsid w:val="0071339D"/>
    <w:rsid w:val="00713E25"/>
    <w:rsid w:val="00714086"/>
    <w:rsid w:val="00715845"/>
    <w:rsid w:val="007166E1"/>
    <w:rsid w:val="00716CBA"/>
    <w:rsid w:val="00717734"/>
    <w:rsid w:val="007219B2"/>
    <w:rsid w:val="00721A3B"/>
    <w:rsid w:val="007220AC"/>
    <w:rsid w:val="00722154"/>
    <w:rsid w:val="007231A2"/>
    <w:rsid w:val="0072341C"/>
    <w:rsid w:val="007272FB"/>
    <w:rsid w:val="00732014"/>
    <w:rsid w:val="00732030"/>
    <w:rsid w:val="00732FFE"/>
    <w:rsid w:val="0073315F"/>
    <w:rsid w:val="00735E90"/>
    <w:rsid w:val="00736122"/>
    <w:rsid w:val="00740431"/>
    <w:rsid w:val="007421AB"/>
    <w:rsid w:val="007430F7"/>
    <w:rsid w:val="00745A9C"/>
    <w:rsid w:val="00747583"/>
    <w:rsid w:val="007477B1"/>
    <w:rsid w:val="007500F7"/>
    <w:rsid w:val="007506CF"/>
    <w:rsid w:val="007551F3"/>
    <w:rsid w:val="007568C4"/>
    <w:rsid w:val="007573D4"/>
    <w:rsid w:val="00763348"/>
    <w:rsid w:val="007639AE"/>
    <w:rsid w:val="00764651"/>
    <w:rsid w:val="00765084"/>
    <w:rsid w:val="00772105"/>
    <w:rsid w:val="007746E0"/>
    <w:rsid w:val="007758D5"/>
    <w:rsid w:val="00776E9A"/>
    <w:rsid w:val="007776D7"/>
    <w:rsid w:val="007805E8"/>
    <w:rsid w:val="00780DCA"/>
    <w:rsid w:val="00780EEA"/>
    <w:rsid w:val="00781FEF"/>
    <w:rsid w:val="0078260C"/>
    <w:rsid w:val="00782EA0"/>
    <w:rsid w:val="00783395"/>
    <w:rsid w:val="00783A38"/>
    <w:rsid w:val="00783B7B"/>
    <w:rsid w:val="007849B7"/>
    <w:rsid w:val="007869D6"/>
    <w:rsid w:val="00786A04"/>
    <w:rsid w:val="007873C4"/>
    <w:rsid w:val="00790B35"/>
    <w:rsid w:val="00792595"/>
    <w:rsid w:val="00792D54"/>
    <w:rsid w:val="007A1C42"/>
    <w:rsid w:val="007A2CE9"/>
    <w:rsid w:val="007A2E84"/>
    <w:rsid w:val="007A2EE3"/>
    <w:rsid w:val="007A3008"/>
    <w:rsid w:val="007A53B2"/>
    <w:rsid w:val="007A7940"/>
    <w:rsid w:val="007B038F"/>
    <w:rsid w:val="007B0970"/>
    <w:rsid w:val="007B0D69"/>
    <w:rsid w:val="007B2103"/>
    <w:rsid w:val="007B2743"/>
    <w:rsid w:val="007B31FD"/>
    <w:rsid w:val="007B3E86"/>
    <w:rsid w:val="007B45A5"/>
    <w:rsid w:val="007B4C4A"/>
    <w:rsid w:val="007B60A2"/>
    <w:rsid w:val="007B653D"/>
    <w:rsid w:val="007B71C5"/>
    <w:rsid w:val="007C3818"/>
    <w:rsid w:val="007C5EA4"/>
    <w:rsid w:val="007D0586"/>
    <w:rsid w:val="007D3A5C"/>
    <w:rsid w:val="007D5DF4"/>
    <w:rsid w:val="007D65E0"/>
    <w:rsid w:val="007D7550"/>
    <w:rsid w:val="007E2BB7"/>
    <w:rsid w:val="007E2CB7"/>
    <w:rsid w:val="007E31F5"/>
    <w:rsid w:val="007E5032"/>
    <w:rsid w:val="007E5BAB"/>
    <w:rsid w:val="007E5CED"/>
    <w:rsid w:val="007E6E97"/>
    <w:rsid w:val="007F2974"/>
    <w:rsid w:val="007F4E9E"/>
    <w:rsid w:val="007F60A8"/>
    <w:rsid w:val="007F7496"/>
    <w:rsid w:val="0080578D"/>
    <w:rsid w:val="0080663A"/>
    <w:rsid w:val="008070C1"/>
    <w:rsid w:val="00807FFC"/>
    <w:rsid w:val="00810E79"/>
    <w:rsid w:val="00810F2E"/>
    <w:rsid w:val="00812F99"/>
    <w:rsid w:val="00814F79"/>
    <w:rsid w:val="00816930"/>
    <w:rsid w:val="008178ED"/>
    <w:rsid w:val="00820D41"/>
    <w:rsid w:val="00823922"/>
    <w:rsid w:val="008247CC"/>
    <w:rsid w:val="00824B4C"/>
    <w:rsid w:val="00825285"/>
    <w:rsid w:val="00827332"/>
    <w:rsid w:val="00827393"/>
    <w:rsid w:val="00830A45"/>
    <w:rsid w:val="00830B7B"/>
    <w:rsid w:val="00833682"/>
    <w:rsid w:val="008343B6"/>
    <w:rsid w:val="00835A46"/>
    <w:rsid w:val="00835A81"/>
    <w:rsid w:val="008433E0"/>
    <w:rsid w:val="00843B97"/>
    <w:rsid w:val="008451F2"/>
    <w:rsid w:val="008459C7"/>
    <w:rsid w:val="00845C34"/>
    <w:rsid w:val="00847E8A"/>
    <w:rsid w:val="00852827"/>
    <w:rsid w:val="00854B3C"/>
    <w:rsid w:val="00856298"/>
    <w:rsid w:val="00857E41"/>
    <w:rsid w:val="008617CB"/>
    <w:rsid w:val="00862E29"/>
    <w:rsid w:val="00872B32"/>
    <w:rsid w:val="00874A59"/>
    <w:rsid w:val="00876724"/>
    <w:rsid w:val="008775D2"/>
    <w:rsid w:val="00881163"/>
    <w:rsid w:val="00881BCF"/>
    <w:rsid w:val="00881DEE"/>
    <w:rsid w:val="0088448B"/>
    <w:rsid w:val="00885E24"/>
    <w:rsid w:val="008871B3"/>
    <w:rsid w:val="008909F7"/>
    <w:rsid w:val="00890D15"/>
    <w:rsid w:val="00891DF3"/>
    <w:rsid w:val="00892F48"/>
    <w:rsid w:val="00896EF2"/>
    <w:rsid w:val="0089759A"/>
    <w:rsid w:val="008A024B"/>
    <w:rsid w:val="008A08F8"/>
    <w:rsid w:val="008A27A4"/>
    <w:rsid w:val="008A28E2"/>
    <w:rsid w:val="008A2919"/>
    <w:rsid w:val="008A41A3"/>
    <w:rsid w:val="008A4D5F"/>
    <w:rsid w:val="008A6071"/>
    <w:rsid w:val="008B0047"/>
    <w:rsid w:val="008B1349"/>
    <w:rsid w:val="008B1C59"/>
    <w:rsid w:val="008B384E"/>
    <w:rsid w:val="008B3A24"/>
    <w:rsid w:val="008B4DF2"/>
    <w:rsid w:val="008B5E52"/>
    <w:rsid w:val="008B696B"/>
    <w:rsid w:val="008B6EE2"/>
    <w:rsid w:val="008C1CD4"/>
    <w:rsid w:val="008C2F20"/>
    <w:rsid w:val="008C31ED"/>
    <w:rsid w:val="008C411F"/>
    <w:rsid w:val="008C428C"/>
    <w:rsid w:val="008C469D"/>
    <w:rsid w:val="008C74DB"/>
    <w:rsid w:val="008D167F"/>
    <w:rsid w:val="008D1B71"/>
    <w:rsid w:val="008D4321"/>
    <w:rsid w:val="008E0834"/>
    <w:rsid w:val="008E146F"/>
    <w:rsid w:val="008E2515"/>
    <w:rsid w:val="008E6B8F"/>
    <w:rsid w:val="008E6F05"/>
    <w:rsid w:val="008E7498"/>
    <w:rsid w:val="008F1503"/>
    <w:rsid w:val="008F2255"/>
    <w:rsid w:val="008F2911"/>
    <w:rsid w:val="008F428F"/>
    <w:rsid w:val="008F7A5B"/>
    <w:rsid w:val="009002D0"/>
    <w:rsid w:val="00902EE5"/>
    <w:rsid w:val="00905A60"/>
    <w:rsid w:val="00907B42"/>
    <w:rsid w:val="0091049F"/>
    <w:rsid w:val="009111B5"/>
    <w:rsid w:val="009112E3"/>
    <w:rsid w:val="00912C55"/>
    <w:rsid w:val="00913009"/>
    <w:rsid w:val="0091423B"/>
    <w:rsid w:val="00914DB0"/>
    <w:rsid w:val="0091646C"/>
    <w:rsid w:val="00916C1F"/>
    <w:rsid w:val="0091787D"/>
    <w:rsid w:val="00917A84"/>
    <w:rsid w:val="00920776"/>
    <w:rsid w:val="009217B5"/>
    <w:rsid w:val="00921D9E"/>
    <w:rsid w:val="00922142"/>
    <w:rsid w:val="00924203"/>
    <w:rsid w:val="009275FE"/>
    <w:rsid w:val="009302A6"/>
    <w:rsid w:val="009318A9"/>
    <w:rsid w:val="00935A85"/>
    <w:rsid w:val="00947026"/>
    <w:rsid w:val="00947D6B"/>
    <w:rsid w:val="0095102D"/>
    <w:rsid w:val="00952CDC"/>
    <w:rsid w:val="00953EA2"/>
    <w:rsid w:val="00957FFD"/>
    <w:rsid w:val="00963F00"/>
    <w:rsid w:val="009661BF"/>
    <w:rsid w:val="00967F15"/>
    <w:rsid w:val="00970B65"/>
    <w:rsid w:val="0097249B"/>
    <w:rsid w:val="00976C2F"/>
    <w:rsid w:val="009806F7"/>
    <w:rsid w:val="00981657"/>
    <w:rsid w:val="00982160"/>
    <w:rsid w:val="009829FF"/>
    <w:rsid w:val="00984C18"/>
    <w:rsid w:val="00984F1A"/>
    <w:rsid w:val="00985444"/>
    <w:rsid w:val="00985C67"/>
    <w:rsid w:val="00985D04"/>
    <w:rsid w:val="0098667A"/>
    <w:rsid w:val="00987EAD"/>
    <w:rsid w:val="009911EF"/>
    <w:rsid w:val="009915B2"/>
    <w:rsid w:val="0099303D"/>
    <w:rsid w:val="00994CF2"/>
    <w:rsid w:val="009957D3"/>
    <w:rsid w:val="009971D6"/>
    <w:rsid w:val="00997741"/>
    <w:rsid w:val="009A0592"/>
    <w:rsid w:val="009A1995"/>
    <w:rsid w:val="009A334D"/>
    <w:rsid w:val="009A5BCC"/>
    <w:rsid w:val="009A749E"/>
    <w:rsid w:val="009B2A11"/>
    <w:rsid w:val="009B4781"/>
    <w:rsid w:val="009B62E1"/>
    <w:rsid w:val="009B6784"/>
    <w:rsid w:val="009B6899"/>
    <w:rsid w:val="009B6D41"/>
    <w:rsid w:val="009B6FFA"/>
    <w:rsid w:val="009B7094"/>
    <w:rsid w:val="009C017C"/>
    <w:rsid w:val="009C41C4"/>
    <w:rsid w:val="009C4CA7"/>
    <w:rsid w:val="009C674B"/>
    <w:rsid w:val="009C7FAA"/>
    <w:rsid w:val="009D0A49"/>
    <w:rsid w:val="009D21CE"/>
    <w:rsid w:val="009D478E"/>
    <w:rsid w:val="009D50EB"/>
    <w:rsid w:val="009D6860"/>
    <w:rsid w:val="009D695D"/>
    <w:rsid w:val="009D724A"/>
    <w:rsid w:val="009D7723"/>
    <w:rsid w:val="009D7946"/>
    <w:rsid w:val="009E25DD"/>
    <w:rsid w:val="009E275B"/>
    <w:rsid w:val="009E2814"/>
    <w:rsid w:val="009E2C7D"/>
    <w:rsid w:val="009E35B0"/>
    <w:rsid w:val="009E3814"/>
    <w:rsid w:val="009E4455"/>
    <w:rsid w:val="009E4674"/>
    <w:rsid w:val="009E6727"/>
    <w:rsid w:val="009F2400"/>
    <w:rsid w:val="009F2D11"/>
    <w:rsid w:val="009F4F37"/>
    <w:rsid w:val="009F504E"/>
    <w:rsid w:val="009F6453"/>
    <w:rsid w:val="00A00420"/>
    <w:rsid w:val="00A02972"/>
    <w:rsid w:val="00A03CEC"/>
    <w:rsid w:val="00A04277"/>
    <w:rsid w:val="00A057E4"/>
    <w:rsid w:val="00A0719D"/>
    <w:rsid w:val="00A07C1A"/>
    <w:rsid w:val="00A13156"/>
    <w:rsid w:val="00A1425F"/>
    <w:rsid w:val="00A14535"/>
    <w:rsid w:val="00A17147"/>
    <w:rsid w:val="00A17C18"/>
    <w:rsid w:val="00A20BDE"/>
    <w:rsid w:val="00A20E85"/>
    <w:rsid w:val="00A26C8B"/>
    <w:rsid w:val="00A30996"/>
    <w:rsid w:val="00A31FCA"/>
    <w:rsid w:val="00A3227A"/>
    <w:rsid w:val="00A32A22"/>
    <w:rsid w:val="00A33096"/>
    <w:rsid w:val="00A336F9"/>
    <w:rsid w:val="00A355E4"/>
    <w:rsid w:val="00A35F4E"/>
    <w:rsid w:val="00A372C4"/>
    <w:rsid w:val="00A41471"/>
    <w:rsid w:val="00A43865"/>
    <w:rsid w:val="00A43AF4"/>
    <w:rsid w:val="00A44157"/>
    <w:rsid w:val="00A5127D"/>
    <w:rsid w:val="00A519BD"/>
    <w:rsid w:val="00A53272"/>
    <w:rsid w:val="00A55DE6"/>
    <w:rsid w:val="00A56E32"/>
    <w:rsid w:val="00A613BE"/>
    <w:rsid w:val="00A63EC1"/>
    <w:rsid w:val="00A64A2A"/>
    <w:rsid w:val="00A65CC1"/>
    <w:rsid w:val="00A65F08"/>
    <w:rsid w:val="00A66AC2"/>
    <w:rsid w:val="00A70CDA"/>
    <w:rsid w:val="00A72813"/>
    <w:rsid w:val="00A73700"/>
    <w:rsid w:val="00A74573"/>
    <w:rsid w:val="00A74E5F"/>
    <w:rsid w:val="00A757F6"/>
    <w:rsid w:val="00A75E3E"/>
    <w:rsid w:val="00A76D03"/>
    <w:rsid w:val="00A77898"/>
    <w:rsid w:val="00A81208"/>
    <w:rsid w:val="00A8146A"/>
    <w:rsid w:val="00A81808"/>
    <w:rsid w:val="00A81975"/>
    <w:rsid w:val="00A83553"/>
    <w:rsid w:val="00A83699"/>
    <w:rsid w:val="00A85903"/>
    <w:rsid w:val="00A8698F"/>
    <w:rsid w:val="00A86FC6"/>
    <w:rsid w:val="00A87411"/>
    <w:rsid w:val="00A87439"/>
    <w:rsid w:val="00A87E10"/>
    <w:rsid w:val="00A93B96"/>
    <w:rsid w:val="00A94159"/>
    <w:rsid w:val="00A969A5"/>
    <w:rsid w:val="00AA0B01"/>
    <w:rsid w:val="00AA2EBA"/>
    <w:rsid w:val="00AA333E"/>
    <w:rsid w:val="00AA6A82"/>
    <w:rsid w:val="00AB41F8"/>
    <w:rsid w:val="00AB4BC4"/>
    <w:rsid w:val="00AC0990"/>
    <w:rsid w:val="00AC0DE1"/>
    <w:rsid w:val="00AC23F1"/>
    <w:rsid w:val="00AC30CD"/>
    <w:rsid w:val="00AC34DD"/>
    <w:rsid w:val="00AC55CD"/>
    <w:rsid w:val="00AC77B3"/>
    <w:rsid w:val="00AD0A4E"/>
    <w:rsid w:val="00AD3D79"/>
    <w:rsid w:val="00AD40E8"/>
    <w:rsid w:val="00AD4C68"/>
    <w:rsid w:val="00AE0C1F"/>
    <w:rsid w:val="00AE17EF"/>
    <w:rsid w:val="00AE510B"/>
    <w:rsid w:val="00AE57D2"/>
    <w:rsid w:val="00AE7EE1"/>
    <w:rsid w:val="00AF1730"/>
    <w:rsid w:val="00AF23F9"/>
    <w:rsid w:val="00AF2AB9"/>
    <w:rsid w:val="00AF37CF"/>
    <w:rsid w:val="00B01B70"/>
    <w:rsid w:val="00B0320A"/>
    <w:rsid w:val="00B07065"/>
    <w:rsid w:val="00B070FA"/>
    <w:rsid w:val="00B1085E"/>
    <w:rsid w:val="00B1095C"/>
    <w:rsid w:val="00B11F68"/>
    <w:rsid w:val="00B123CF"/>
    <w:rsid w:val="00B12DD1"/>
    <w:rsid w:val="00B12FCE"/>
    <w:rsid w:val="00B13301"/>
    <w:rsid w:val="00B1486D"/>
    <w:rsid w:val="00B16EBD"/>
    <w:rsid w:val="00B26E06"/>
    <w:rsid w:val="00B2767D"/>
    <w:rsid w:val="00B277B2"/>
    <w:rsid w:val="00B3053A"/>
    <w:rsid w:val="00B30B3D"/>
    <w:rsid w:val="00B31237"/>
    <w:rsid w:val="00B350F2"/>
    <w:rsid w:val="00B37477"/>
    <w:rsid w:val="00B374C6"/>
    <w:rsid w:val="00B400F2"/>
    <w:rsid w:val="00B42229"/>
    <w:rsid w:val="00B4292C"/>
    <w:rsid w:val="00B42F16"/>
    <w:rsid w:val="00B47251"/>
    <w:rsid w:val="00B52A2B"/>
    <w:rsid w:val="00B533F4"/>
    <w:rsid w:val="00B542DB"/>
    <w:rsid w:val="00B56A38"/>
    <w:rsid w:val="00B56E25"/>
    <w:rsid w:val="00B57C3B"/>
    <w:rsid w:val="00B6054B"/>
    <w:rsid w:val="00B63AC3"/>
    <w:rsid w:val="00B648F2"/>
    <w:rsid w:val="00B675E4"/>
    <w:rsid w:val="00B67DF8"/>
    <w:rsid w:val="00B72912"/>
    <w:rsid w:val="00B7532D"/>
    <w:rsid w:val="00B7594E"/>
    <w:rsid w:val="00B76021"/>
    <w:rsid w:val="00B80407"/>
    <w:rsid w:val="00B8043D"/>
    <w:rsid w:val="00B80932"/>
    <w:rsid w:val="00B8171D"/>
    <w:rsid w:val="00B83EDC"/>
    <w:rsid w:val="00B84338"/>
    <w:rsid w:val="00B9074E"/>
    <w:rsid w:val="00B90BCA"/>
    <w:rsid w:val="00B93ABA"/>
    <w:rsid w:val="00B93B42"/>
    <w:rsid w:val="00B94226"/>
    <w:rsid w:val="00B94E03"/>
    <w:rsid w:val="00B9589C"/>
    <w:rsid w:val="00B96CF7"/>
    <w:rsid w:val="00BA1494"/>
    <w:rsid w:val="00BA1880"/>
    <w:rsid w:val="00BA598C"/>
    <w:rsid w:val="00BA7CB8"/>
    <w:rsid w:val="00BB07FA"/>
    <w:rsid w:val="00BB441F"/>
    <w:rsid w:val="00BB479C"/>
    <w:rsid w:val="00BB67CF"/>
    <w:rsid w:val="00BB76CD"/>
    <w:rsid w:val="00BB7708"/>
    <w:rsid w:val="00BC1D0C"/>
    <w:rsid w:val="00BC433A"/>
    <w:rsid w:val="00BC54EA"/>
    <w:rsid w:val="00BC5E88"/>
    <w:rsid w:val="00BC6660"/>
    <w:rsid w:val="00BC6D58"/>
    <w:rsid w:val="00BC6EA4"/>
    <w:rsid w:val="00BD0153"/>
    <w:rsid w:val="00BD0294"/>
    <w:rsid w:val="00BD0D4D"/>
    <w:rsid w:val="00BD2677"/>
    <w:rsid w:val="00BD4D02"/>
    <w:rsid w:val="00BD6528"/>
    <w:rsid w:val="00BD7981"/>
    <w:rsid w:val="00BE0D81"/>
    <w:rsid w:val="00BE151F"/>
    <w:rsid w:val="00BE1B4E"/>
    <w:rsid w:val="00BE2275"/>
    <w:rsid w:val="00BE65B3"/>
    <w:rsid w:val="00BE7C78"/>
    <w:rsid w:val="00BE7E73"/>
    <w:rsid w:val="00BF30E2"/>
    <w:rsid w:val="00BF416B"/>
    <w:rsid w:val="00BF67DA"/>
    <w:rsid w:val="00BF6FA0"/>
    <w:rsid w:val="00C02812"/>
    <w:rsid w:val="00C03A9B"/>
    <w:rsid w:val="00C05C40"/>
    <w:rsid w:val="00C05D17"/>
    <w:rsid w:val="00C10CF0"/>
    <w:rsid w:val="00C129B6"/>
    <w:rsid w:val="00C131B7"/>
    <w:rsid w:val="00C13591"/>
    <w:rsid w:val="00C13B1D"/>
    <w:rsid w:val="00C15BD5"/>
    <w:rsid w:val="00C201E3"/>
    <w:rsid w:val="00C2021A"/>
    <w:rsid w:val="00C20336"/>
    <w:rsid w:val="00C20E4A"/>
    <w:rsid w:val="00C21A99"/>
    <w:rsid w:val="00C2301D"/>
    <w:rsid w:val="00C2339E"/>
    <w:rsid w:val="00C23A3C"/>
    <w:rsid w:val="00C23ACD"/>
    <w:rsid w:val="00C24699"/>
    <w:rsid w:val="00C247AE"/>
    <w:rsid w:val="00C24B7D"/>
    <w:rsid w:val="00C254F7"/>
    <w:rsid w:val="00C2649C"/>
    <w:rsid w:val="00C30049"/>
    <w:rsid w:val="00C30D23"/>
    <w:rsid w:val="00C40775"/>
    <w:rsid w:val="00C41F01"/>
    <w:rsid w:val="00C42249"/>
    <w:rsid w:val="00C450EE"/>
    <w:rsid w:val="00C4511F"/>
    <w:rsid w:val="00C451E2"/>
    <w:rsid w:val="00C50331"/>
    <w:rsid w:val="00C50485"/>
    <w:rsid w:val="00C506BD"/>
    <w:rsid w:val="00C51602"/>
    <w:rsid w:val="00C538CC"/>
    <w:rsid w:val="00C54323"/>
    <w:rsid w:val="00C5628F"/>
    <w:rsid w:val="00C567F7"/>
    <w:rsid w:val="00C56D37"/>
    <w:rsid w:val="00C5722C"/>
    <w:rsid w:val="00C57715"/>
    <w:rsid w:val="00C57AA7"/>
    <w:rsid w:val="00C57F8C"/>
    <w:rsid w:val="00C6025A"/>
    <w:rsid w:val="00C611F0"/>
    <w:rsid w:val="00C6245A"/>
    <w:rsid w:val="00C63E7D"/>
    <w:rsid w:val="00C648BB"/>
    <w:rsid w:val="00C6776F"/>
    <w:rsid w:val="00C67E5F"/>
    <w:rsid w:val="00C67EE7"/>
    <w:rsid w:val="00C702B9"/>
    <w:rsid w:val="00C709F7"/>
    <w:rsid w:val="00C71365"/>
    <w:rsid w:val="00C71E10"/>
    <w:rsid w:val="00C734FF"/>
    <w:rsid w:val="00C77E1F"/>
    <w:rsid w:val="00C801DE"/>
    <w:rsid w:val="00C817CD"/>
    <w:rsid w:val="00C822C8"/>
    <w:rsid w:val="00C82E9C"/>
    <w:rsid w:val="00C833B6"/>
    <w:rsid w:val="00C837B9"/>
    <w:rsid w:val="00C86E54"/>
    <w:rsid w:val="00C8716D"/>
    <w:rsid w:val="00C874BD"/>
    <w:rsid w:val="00C914C9"/>
    <w:rsid w:val="00C92660"/>
    <w:rsid w:val="00C9383A"/>
    <w:rsid w:val="00C93F0F"/>
    <w:rsid w:val="00C94015"/>
    <w:rsid w:val="00C95B62"/>
    <w:rsid w:val="00C95CF4"/>
    <w:rsid w:val="00C967A1"/>
    <w:rsid w:val="00C97613"/>
    <w:rsid w:val="00CA17D0"/>
    <w:rsid w:val="00CA1F08"/>
    <w:rsid w:val="00CA4D3E"/>
    <w:rsid w:val="00CA683A"/>
    <w:rsid w:val="00CA7640"/>
    <w:rsid w:val="00CA7A68"/>
    <w:rsid w:val="00CA7EE3"/>
    <w:rsid w:val="00CB13D6"/>
    <w:rsid w:val="00CB1740"/>
    <w:rsid w:val="00CB388B"/>
    <w:rsid w:val="00CB3CDF"/>
    <w:rsid w:val="00CB5761"/>
    <w:rsid w:val="00CB7E45"/>
    <w:rsid w:val="00CC0376"/>
    <w:rsid w:val="00CC138A"/>
    <w:rsid w:val="00CC310D"/>
    <w:rsid w:val="00CC45B0"/>
    <w:rsid w:val="00CC46ED"/>
    <w:rsid w:val="00CC49B3"/>
    <w:rsid w:val="00CC5211"/>
    <w:rsid w:val="00CC5247"/>
    <w:rsid w:val="00CC5544"/>
    <w:rsid w:val="00CC5A51"/>
    <w:rsid w:val="00CC64F3"/>
    <w:rsid w:val="00CC6BA4"/>
    <w:rsid w:val="00CC736C"/>
    <w:rsid w:val="00CC7AC0"/>
    <w:rsid w:val="00CD19DF"/>
    <w:rsid w:val="00CD3458"/>
    <w:rsid w:val="00CD3A4F"/>
    <w:rsid w:val="00CD5779"/>
    <w:rsid w:val="00CD5EB9"/>
    <w:rsid w:val="00CD691D"/>
    <w:rsid w:val="00CD70E3"/>
    <w:rsid w:val="00CE04BC"/>
    <w:rsid w:val="00CE1D82"/>
    <w:rsid w:val="00CE4B2B"/>
    <w:rsid w:val="00CE4D9B"/>
    <w:rsid w:val="00CE51FF"/>
    <w:rsid w:val="00CF11DE"/>
    <w:rsid w:val="00CF1DF2"/>
    <w:rsid w:val="00CF2DE3"/>
    <w:rsid w:val="00CF39F6"/>
    <w:rsid w:val="00CF4779"/>
    <w:rsid w:val="00CF4E81"/>
    <w:rsid w:val="00CF6619"/>
    <w:rsid w:val="00CF688A"/>
    <w:rsid w:val="00D02515"/>
    <w:rsid w:val="00D03875"/>
    <w:rsid w:val="00D044AC"/>
    <w:rsid w:val="00D04661"/>
    <w:rsid w:val="00D04E3C"/>
    <w:rsid w:val="00D10EC8"/>
    <w:rsid w:val="00D11364"/>
    <w:rsid w:val="00D11529"/>
    <w:rsid w:val="00D118F4"/>
    <w:rsid w:val="00D11934"/>
    <w:rsid w:val="00D12F2A"/>
    <w:rsid w:val="00D13AFE"/>
    <w:rsid w:val="00D14827"/>
    <w:rsid w:val="00D16031"/>
    <w:rsid w:val="00D16E25"/>
    <w:rsid w:val="00D212AA"/>
    <w:rsid w:val="00D222C6"/>
    <w:rsid w:val="00D2268C"/>
    <w:rsid w:val="00D22941"/>
    <w:rsid w:val="00D22A7A"/>
    <w:rsid w:val="00D23222"/>
    <w:rsid w:val="00D23CC1"/>
    <w:rsid w:val="00D25912"/>
    <w:rsid w:val="00D264F2"/>
    <w:rsid w:val="00D27012"/>
    <w:rsid w:val="00D276F1"/>
    <w:rsid w:val="00D27CB7"/>
    <w:rsid w:val="00D30C11"/>
    <w:rsid w:val="00D31919"/>
    <w:rsid w:val="00D36DB4"/>
    <w:rsid w:val="00D4022D"/>
    <w:rsid w:val="00D43215"/>
    <w:rsid w:val="00D4468E"/>
    <w:rsid w:val="00D44848"/>
    <w:rsid w:val="00D45612"/>
    <w:rsid w:val="00D460D4"/>
    <w:rsid w:val="00D47F24"/>
    <w:rsid w:val="00D50813"/>
    <w:rsid w:val="00D50C75"/>
    <w:rsid w:val="00D50DCB"/>
    <w:rsid w:val="00D52484"/>
    <w:rsid w:val="00D52B64"/>
    <w:rsid w:val="00D53DBD"/>
    <w:rsid w:val="00D567D0"/>
    <w:rsid w:val="00D574B4"/>
    <w:rsid w:val="00D578BC"/>
    <w:rsid w:val="00D60271"/>
    <w:rsid w:val="00D61213"/>
    <w:rsid w:val="00D65D81"/>
    <w:rsid w:val="00D70583"/>
    <w:rsid w:val="00D745D2"/>
    <w:rsid w:val="00D75E40"/>
    <w:rsid w:val="00D76903"/>
    <w:rsid w:val="00D76C55"/>
    <w:rsid w:val="00D82264"/>
    <w:rsid w:val="00D82F86"/>
    <w:rsid w:val="00D84B46"/>
    <w:rsid w:val="00D84B8E"/>
    <w:rsid w:val="00D84FAF"/>
    <w:rsid w:val="00D8619F"/>
    <w:rsid w:val="00D8741B"/>
    <w:rsid w:val="00D90640"/>
    <w:rsid w:val="00D916C5"/>
    <w:rsid w:val="00D93D7E"/>
    <w:rsid w:val="00D95654"/>
    <w:rsid w:val="00D97F6A"/>
    <w:rsid w:val="00DA0660"/>
    <w:rsid w:val="00DA07F6"/>
    <w:rsid w:val="00DA100F"/>
    <w:rsid w:val="00DA1F65"/>
    <w:rsid w:val="00DA32FE"/>
    <w:rsid w:val="00DA584F"/>
    <w:rsid w:val="00DA690C"/>
    <w:rsid w:val="00DB26B3"/>
    <w:rsid w:val="00DB3685"/>
    <w:rsid w:val="00DB49A7"/>
    <w:rsid w:val="00DB4BFF"/>
    <w:rsid w:val="00DB742A"/>
    <w:rsid w:val="00DC428A"/>
    <w:rsid w:val="00DC4518"/>
    <w:rsid w:val="00DC46CC"/>
    <w:rsid w:val="00DC48D9"/>
    <w:rsid w:val="00DC4D0E"/>
    <w:rsid w:val="00DD1F83"/>
    <w:rsid w:val="00DD2FB2"/>
    <w:rsid w:val="00DD3F56"/>
    <w:rsid w:val="00DD4AD5"/>
    <w:rsid w:val="00DD7362"/>
    <w:rsid w:val="00DD7D8E"/>
    <w:rsid w:val="00DE0F2A"/>
    <w:rsid w:val="00DE16F3"/>
    <w:rsid w:val="00DE1B87"/>
    <w:rsid w:val="00DE39EA"/>
    <w:rsid w:val="00DE6482"/>
    <w:rsid w:val="00DF0859"/>
    <w:rsid w:val="00DF0F35"/>
    <w:rsid w:val="00DF2CEA"/>
    <w:rsid w:val="00DF46F2"/>
    <w:rsid w:val="00DF69B8"/>
    <w:rsid w:val="00E00427"/>
    <w:rsid w:val="00E01C6E"/>
    <w:rsid w:val="00E02482"/>
    <w:rsid w:val="00E053B9"/>
    <w:rsid w:val="00E061F9"/>
    <w:rsid w:val="00E06224"/>
    <w:rsid w:val="00E07971"/>
    <w:rsid w:val="00E07ADB"/>
    <w:rsid w:val="00E136B4"/>
    <w:rsid w:val="00E14492"/>
    <w:rsid w:val="00E15683"/>
    <w:rsid w:val="00E177B2"/>
    <w:rsid w:val="00E20B6D"/>
    <w:rsid w:val="00E21EC9"/>
    <w:rsid w:val="00E22036"/>
    <w:rsid w:val="00E22D4C"/>
    <w:rsid w:val="00E23508"/>
    <w:rsid w:val="00E23B22"/>
    <w:rsid w:val="00E249C5"/>
    <w:rsid w:val="00E250CA"/>
    <w:rsid w:val="00E25A25"/>
    <w:rsid w:val="00E30AC3"/>
    <w:rsid w:val="00E30DDF"/>
    <w:rsid w:val="00E31B0F"/>
    <w:rsid w:val="00E33B6A"/>
    <w:rsid w:val="00E37C2D"/>
    <w:rsid w:val="00E40F3D"/>
    <w:rsid w:val="00E43D31"/>
    <w:rsid w:val="00E44572"/>
    <w:rsid w:val="00E44B02"/>
    <w:rsid w:val="00E44F44"/>
    <w:rsid w:val="00E46212"/>
    <w:rsid w:val="00E50128"/>
    <w:rsid w:val="00E50A84"/>
    <w:rsid w:val="00E53EF4"/>
    <w:rsid w:val="00E5440C"/>
    <w:rsid w:val="00E56EA1"/>
    <w:rsid w:val="00E63D51"/>
    <w:rsid w:val="00E63FFB"/>
    <w:rsid w:val="00E64A42"/>
    <w:rsid w:val="00E66715"/>
    <w:rsid w:val="00E66FB7"/>
    <w:rsid w:val="00E674AC"/>
    <w:rsid w:val="00E70FC6"/>
    <w:rsid w:val="00E731FA"/>
    <w:rsid w:val="00E7367B"/>
    <w:rsid w:val="00E739A3"/>
    <w:rsid w:val="00E81A94"/>
    <w:rsid w:val="00E8348B"/>
    <w:rsid w:val="00E842B8"/>
    <w:rsid w:val="00E84478"/>
    <w:rsid w:val="00E87E6B"/>
    <w:rsid w:val="00E96C75"/>
    <w:rsid w:val="00E97269"/>
    <w:rsid w:val="00E97616"/>
    <w:rsid w:val="00EA417D"/>
    <w:rsid w:val="00EA4D15"/>
    <w:rsid w:val="00EA5E8A"/>
    <w:rsid w:val="00EA6529"/>
    <w:rsid w:val="00EA65C9"/>
    <w:rsid w:val="00EB0DFC"/>
    <w:rsid w:val="00EB0F30"/>
    <w:rsid w:val="00EB167A"/>
    <w:rsid w:val="00EB18AB"/>
    <w:rsid w:val="00EB1AAE"/>
    <w:rsid w:val="00EB3282"/>
    <w:rsid w:val="00EB49C0"/>
    <w:rsid w:val="00EB4CE2"/>
    <w:rsid w:val="00EB6D1F"/>
    <w:rsid w:val="00EB75C9"/>
    <w:rsid w:val="00EC013D"/>
    <w:rsid w:val="00EC24FA"/>
    <w:rsid w:val="00EC59E7"/>
    <w:rsid w:val="00EC6D9C"/>
    <w:rsid w:val="00EC6EE2"/>
    <w:rsid w:val="00ED1D75"/>
    <w:rsid w:val="00ED2E48"/>
    <w:rsid w:val="00ED38C9"/>
    <w:rsid w:val="00ED3B23"/>
    <w:rsid w:val="00ED5AC5"/>
    <w:rsid w:val="00ED6D7A"/>
    <w:rsid w:val="00ED76C9"/>
    <w:rsid w:val="00EE5446"/>
    <w:rsid w:val="00EE5781"/>
    <w:rsid w:val="00EF01ED"/>
    <w:rsid w:val="00EF1FB9"/>
    <w:rsid w:val="00EF22B4"/>
    <w:rsid w:val="00EF2354"/>
    <w:rsid w:val="00EF2534"/>
    <w:rsid w:val="00EF28F3"/>
    <w:rsid w:val="00EF35D5"/>
    <w:rsid w:val="00EF482B"/>
    <w:rsid w:val="00EF5CFD"/>
    <w:rsid w:val="00EF6B34"/>
    <w:rsid w:val="00EF6D67"/>
    <w:rsid w:val="00EF6F57"/>
    <w:rsid w:val="00F035E1"/>
    <w:rsid w:val="00F03CB9"/>
    <w:rsid w:val="00F04189"/>
    <w:rsid w:val="00F06EB1"/>
    <w:rsid w:val="00F073AA"/>
    <w:rsid w:val="00F1314F"/>
    <w:rsid w:val="00F14578"/>
    <w:rsid w:val="00F14B8D"/>
    <w:rsid w:val="00F1663C"/>
    <w:rsid w:val="00F221A9"/>
    <w:rsid w:val="00F30425"/>
    <w:rsid w:val="00F31160"/>
    <w:rsid w:val="00F3182A"/>
    <w:rsid w:val="00F318E1"/>
    <w:rsid w:val="00F32A6E"/>
    <w:rsid w:val="00F33675"/>
    <w:rsid w:val="00F33AB2"/>
    <w:rsid w:val="00F34E85"/>
    <w:rsid w:val="00F34E9A"/>
    <w:rsid w:val="00F36556"/>
    <w:rsid w:val="00F37735"/>
    <w:rsid w:val="00F37FC1"/>
    <w:rsid w:val="00F4395D"/>
    <w:rsid w:val="00F43D22"/>
    <w:rsid w:val="00F504F8"/>
    <w:rsid w:val="00F50F24"/>
    <w:rsid w:val="00F514B1"/>
    <w:rsid w:val="00F53CF4"/>
    <w:rsid w:val="00F53D46"/>
    <w:rsid w:val="00F54222"/>
    <w:rsid w:val="00F54584"/>
    <w:rsid w:val="00F55405"/>
    <w:rsid w:val="00F57C6D"/>
    <w:rsid w:val="00F610B8"/>
    <w:rsid w:val="00F6338F"/>
    <w:rsid w:val="00F646E3"/>
    <w:rsid w:val="00F65297"/>
    <w:rsid w:val="00F664FD"/>
    <w:rsid w:val="00F6700C"/>
    <w:rsid w:val="00F70590"/>
    <w:rsid w:val="00F7066C"/>
    <w:rsid w:val="00F70A35"/>
    <w:rsid w:val="00F71FD6"/>
    <w:rsid w:val="00F733CB"/>
    <w:rsid w:val="00F80253"/>
    <w:rsid w:val="00F84140"/>
    <w:rsid w:val="00F8705D"/>
    <w:rsid w:val="00F91AC0"/>
    <w:rsid w:val="00F9273E"/>
    <w:rsid w:val="00F93BB4"/>
    <w:rsid w:val="00F94565"/>
    <w:rsid w:val="00F94DD0"/>
    <w:rsid w:val="00F96505"/>
    <w:rsid w:val="00FA0DFD"/>
    <w:rsid w:val="00FA1715"/>
    <w:rsid w:val="00FA2018"/>
    <w:rsid w:val="00FA3800"/>
    <w:rsid w:val="00FA4685"/>
    <w:rsid w:val="00FA507A"/>
    <w:rsid w:val="00FA63B4"/>
    <w:rsid w:val="00FA6471"/>
    <w:rsid w:val="00FA64EB"/>
    <w:rsid w:val="00FA6771"/>
    <w:rsid w:val="00FB0BF3"/>
    <w:rsid w:val="00FB4D3E"/>
    <w:rsid w:val="00FB5F0C"/>
    <w:rsid w:val="00FC0017"/>
    <w:rsid w:val="00FC12B5"/>
    <w:rsid w:val="00FC2209"/>
    <w:rsid w:val="00FC2676"/>
    <w:rsid w:val="00FC3256"/>
    <w:rsid w:val="00FC37ED"/>
    <w:rsid w:val="00FC5809"/>
    <w:rsid w:val="00FC59D9"/>
    <w:rsid w:val="00FC6110"/>
    <w:rsid w:val="00FC68F6"/>
    <w:rsid w:val="00FD1B2A"/>
    <w:rsid w:val="00FD2EE9"/>
    <w:rsid w:val="00FD4AE8"/>
    <w:rsid w:val="00FD668E"/>
    <w:rsid w:val="00FE0373"/>
    <w:rsid w:val="00FE09D7"/>
    <w:rsid w:val="00FE1BFA"/>
    <w:rsid w:val="00FE3B77"/>
    <w:rsid w:val="00FE3BE9"/>
    <w:rsid w:val="00FE5E9E"/>
    <w:rsid w:val="00FE616A"/>
    <w:rsid w:val="00FE6A13"/>
    <w:rsid w:val="00FE7051"/>
    <w:rsid w:val="00FF2A21"/>
    <w:rsid w:val="00FF2C16"/>
    <w:rsid w:val="00FF6362"/>
    <w:rsid w:val="00FF75E2"/>
    <w:rsid w:val="031B0016"/>
    <w:rsid w:val="03CE35CB"/>
    <w:rsid w:val="03DE29F8"/>
    <w:rsid w:val="03F70F0C"/>
    <w:rsid w:val="0411533A"/>
    <w:rsid w:val="04913D54"/>
    <w:rsid w:val="04DF004E"/>
    <w:rsid w:val="05627265"/>
    <w:rsid w:val="057A1088"/>
    <w:rsid w:val="061E1957"/>
    <w:rsid w:val="072B3B6A"/>
    <w:rsid w:val="07BB6140"/>
    <w:rsid w:val="08600C09"/>
    <w:rsid w:val="08662D55"/>
    <w:rsid w:val="091B157F"/>
    <w:rsid w:val="0A157218"/>
    <w:rsid w:val="0DE51A58"/>
    <w:rsid w:val="0E6A4C34"/>
    <w:rsid w:val="0ED2547D"/>
    <w:rsid w:val="0FA97B3F"/>
    <w:rsid w:val="10C77F30"/>
    <w:rsid w:val="10D95CB2"/>
    <w:rsid w:val="1124702B"/>
    <w:rsid w:val="11E96A41"/>
    <w:rsid w:val="11F60BB5"/>
    <w:rsid w:val="126741BF"/>
    <w:rsid w:val="132B3DA4"/>
    <w:rsid w:val="13AB6A60"/>
    <w:rsid w:val="14856E8E"/>
    <w:rsid w:val="152378BB"/>
    <w:rsid w:val="15297246"/>
    <w:rsid w:val="15BB72AA"/>
    <w:rsid w:val="15CC6A4F"/>
    <w:rsid w:val="15F0378C"/>
    <w:rsid w:val="17E26BD6"/>
    <w:rsid w:val="19D011E9"/>
    <w:rsid w:val="1A885114"/>
    <w:rsid w:val="1C282642"/>
    <w:rsid w:val="20323461"/>
    <w:rsid w:val="21760275"/>
    <w:rsid w:val="224772C9"/>
    <w:rsid w:val="227B0C9E"/>
    <w:rsid w:val="27355263"/>
    <w:rsid w:val="29191263"/>
    <w:rsid w:val="2A930168"/>
    <w:rsid w:val="2BD32CF3"/>
    <w:rsid w:val="2D0A65F3"/>
    <w:rsid w:val="2D447CF4"/>
    <w:rsid w:val="30F51BF6"/>
    <w:rsid w:val="323E5F05"/>
    <w:rsid w:val="32453007"/>
    <w:rsid w:val="328A5CFA"/>
    <w:rsid w:val="32946609"/>
    <w:rsid w:val="33C4477D"/>
    <w:rsid w:val="348A3241"/>
    <w:rsid w:val="349105AB"/>
    <w:rsid w:val="3639010C"/>
    <w:rsid w:val="36CC24F7"/>
    <w:rsid w:val="3769542E"/>
    <w:rsid w:val="37FB6561"/>
    <w:rsid w:val="39C52868"/>
    <w:rsid w:val="3AAA7FEB"/>
    <w:rsid w:val="3B2D17A6"/>
    <w:rsid w:val="3BF7D886"/>
    <w:rsid w:val="3D55462F"/>
    <w:rsid w:val="3E2F1D93"/>
    <w:rsid w:val="40825FA1"/>
    <w:rsid w:val="42A53916"/>
    <w:rsid w:val="42D05A12"/>
    <w:rsid w:val="442C42E7"/>
    <w:rsid w:val="449352E5"/>
    <w:rsid w:val="457F2762"/>
    <w:rsid w:val="45834899"/>
    <w:rsid w:val="45BE5977"/>
    <w:rsid w:val="46CA0433"/>
    <w:rsid w:val="47B45E32"/>
    <w:rsid w:val="48241969"/>
    <w:rsid w:val="49213E0B"/>
    <w:rsid w:val="49DA4558"/>
    <w:rsid w:val="4B745559"/>
    <w:rsid w:val="4BA10189"/>
    <w:rsid w:val="4BCD146B"/>
    <w:rsid w:val="4BF835B4"/>
    <w:rsid w:val="4CF6590F"/>
    <w:rsid w:val="4EFD4B25"/>
    <w:rsid w:val="4FBC3C5F"/>
    <w:rsid w:val="50525457"/>
    <w:rsid w:val="505B02E5"/>
    <w:rsid w:val="50FB50D8"/>
    <w:rsid w:val="51344241"/>
    <w:rsid w:val="51513C46"/>
    <w:rsid w:val="52722ED3"/>
    <w:rsid w:val="52A56BA5"/>
    <w:rsid w:val="53792400"/>
    <w:rsid w:val="559B17BB"/>
    <w:rsid w:val="561A74D1"/>
    <w:rsid w:val="56BFDEDB"/>
    <w:rsid w:val="586A351D"/>
    <w:rsid w:val="58E453E6"/>
    <w:rsid w:val="5B171E82"/>
    <w:rsid w:val="5BA474E8"/>
    <w:rsid w:val="5C695FAC"/>
    <w:rsid w:val="5DFECE87"/>
    <w:rsid w:val="5E486344"/>
    <w:rsid w:val="5F1E1D1D"/>
    <w:rsid w:val="5F55FE10"/>
    <w:rsid w:val="5FE53CE4"/>
    <w:rsid w:val="60104F0F"/>
    <w:rsid w:val="61AD584E"/>
    <w:rsid w:val="62CF33A7"/>
    <w:rsid w:val="62E057C1"/>
    <w:rsid w:val="635D7793"/>
    <w:rsid w:val="648B4982"/>
    <w:rsid w:val="65422E2C"/>
    <w:rsid w:val="68270046"/>
    <w:rsid w:val="689A0C6D"/>
    <w:rsid w:val="693E01B9"/>
    <w:rsid w:val="69910DC6"/>
    <w:rsid w:val="6C9C3744"/>
    <w:rsid w:val="6CA12DC9"/>
    <w:rsid w:val="703E1036"/>
    <w:rsid w:val="7056746D"/>
    <w:rsid w:val="70740B1E"/>
    <w:rsid w:val="708E6837"/>
    <w:rsid w:val="71AF2191"/>
    <w:rsid w:val="7205511E"/>
    <w:rsid w:val="725A00AC"/>
    <w:rsid w:val="72827F6B"/>
    <w:rsid w:val="73B1065D"/>
    <w:rsid w:val="73C01121"/>
    <w:rsid w:val="74686B07"/>
    <w:rsid w:val="7541206D"/>
    <w:rsid w:val="7553580B"/>
    <w:rsid w:val="759904FE"/>
    <w:rsid w:val="75DA0F67"/>
    <w:rsid w:val="777158AD"/>
    <w:rsid w:val="791314A5"/>
    <w:rsid w:val="79AF2BB1"/>
    <w:rsid w:val="7B59516B"/>
    <w:rsid w:val="7BCD9D18"/>
    <w:rsid w:val="7CC70BC5"/>
    <w:rsid w:val="7D17A56E"/>
    <w:rsid w:val="7D6C1353"/>
    <w:rsid w:val="7DE10FBA"/>
    <w:rsid w:val="7E2D440D"/>
    <w:rsid w:val="7EF2356B"/>
    <w:rsid w:val="7F0A2079"/>
    <w:rsid w:val="7F440F59"/>
    <w:rsid w:val="7F7A52D8"/>
    <w:rsid w:val="7FDC5C54"/>
    <w:rsid w:val="7FEB32CF"/>
    <w:rsid w:val="AF370D65"/>
    <w:rsid w:val="BEBF7884"/>
    <w:rsid w:val="BF9FDA9D"/>
    <w:rsid w:val="DFFD91D4"/>
    <w:rsid w:val="EFA72CEE"/>
    <w:rsid w:val="EFB62547"/>
    <w:rsid w:val="F5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qFormat="1" w:uiPriority="0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spacing w:before="100" w:beforeAutospacing="1" w:after="100" w:afterAutospacing="1" w:line="240" w:lineRule="auto"/>
      <w:jc w:val="left"/>
      <w:textAlignment w:val="auto"/>
      <w:outlineLvl w:val="0"/>
    </w:pPr>
    <w:rPr>
      <w:rFonts w:ascii="宋体" w:hAnsi="宋体" w:cs="宋体"/>
      <w:b/>
      <w:bCs/>
      <w:color w:val="auto"/>
      <w:kern w:val="36"/>
      <w:sz w:val="48"/>
      <w:szCs w:val="4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36"/>
    <w:qFormat/>
    <w:uiPriority w:val="0"/>
    <w:pPr>
      <w:widowControl w:val="0"/>
      <w:spacing w:line="240" w:lineRule="auto"/>
      <w:textAlignment w:val="auto"/>
    </w:pPr>
    <w:rPr>
      <w:rFonts w:ascii="仿宋_GB2312" w:eastAsia="仿宋_GB2312"/>
      <w:color w:val="auto"/>
      <w:kern w:val="2"/>
      <w:sz w:val="28"/>
      <w:szCs w:val="24"/>
    </w:rPr>
  </w:style>
  <w:style w:type="paragraph" w:styleId="4">
    <w:name w:val="Body Text Indent"/>
    <w:basedOn w:val="1"/>
    <w:link w:val="47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35"/>
    <w:qFormat/>
    <w:uiPriority w:val="99"/>
    <w:pPr>
      <w:widowControl w:val="0"/>
      <w:spacing w:line="240" w:lineRule="auto"/>
      <w:ind w:left="100" w:leftChars="2500"/>
      <w:textAlignment w:val="auto"/>
    </w:pPr>
    <w:rPr>
      <w:color w:val="auto"/>
      <w:kern w:val="2"/>
      <w:szCs w:val="24"/>
    </w:rPr>
  </w:style>
  <w:style w:type="paragraph" w:styleId="6">
    <w:name w:val="Balloon Text"/>
    <w:basedOn w:val="1"/>
    <w:link w:val="41"/>
    <w:qFormat/>
    <w:uiPriority w:val="99"/>
    <w:rPr>
      <w:sz w:val="18"/>
      <w:szCs w:val="18"/>
    </w:rPr>
  </w:style>
  <w:style w:type="paragraph" w:styleId="7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 w:val="21"/>
      <w:szCs w:val="21"/>
      <w:lang w:val="en-US" w:eastAsia="en-US" w:bidi="ar-SA"/>
    </w:rPr>
  </w:style>
  <w:style w:type="paragraph" w:styleId="10">
    <w:name w:val="footnote text"/>
    <w:basedOn w:val="1"/>
    <w:link w:val="50"/>
    <w:qFormat/>
    <w:uiPriority w:val="0"/>
    <w:pPr>
      <w:widowControl w:val="0"/>
      <w:snapToGrid w:val="0"/>
      <w:spacing w:line="240" w:lineRule="auto"/>
      <w:ind w:firstLine="200" w:firstLineChars="200"/>
      <w:jc w:val="left"/>
      <w:textAlignment w:val="auto"/>
    </w:pPr>
    <w:rPr>
      <w:rFonts w:ascii="Calibri" w:hAnsi="Calibri"/>
      <w:color w:val="auto"/>
      <w:kern w:val="2"/>
      <w:sz w:val="18"/>
      <w:szCs w:val="18"/>
    </w:rPr>
  </w:style>
  <w:style w:type="paragraph" w:styleId="11">
    <w:name w:val="table of figures"/>
    <w:basedOn w:val="1"/>
    <w:next w:val="1"/>
    <w:unhideWhenUsed/>
    <w:qFormat/>
    <w:uiPriority w:val="0"/>
    <w:pPr>
      <w:widowControl w:val="0"/>
      <w:spacing w:line="240" w:lineRule="auto"/>
      <w:ind w:left="200" w:leftChars="200" w:hanging="200" w:hangingChars="200"/>
      <w:textAlignment w:val="auto"/>
    </w:pPr>
    <w:rPr>
      <w:rFonts w:asciiTheme="minorHAnsi" w:hAnsiTheme="minorHAnsi" w:eastAsiaTheme="minorEastAsia" w:cstheme="minorBidi"/>
      <w:color w:val="auto"/>
      <w:kern w:val="2"/>
      <w:szCs w:val="24"/>
    </w:rPr>
  </w:style>
  <w:style w:type="paragraph" w:styleId="12">
    <w:name w:val="HTML Preformatted"/>
    <w:basedOn w:val="1"/>
    <w:link w:val="5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  <w:textAlignment w:val="auto"/>
    </w:pPr>
    <w:rPr>
      <w:rFonts w:ascii="Courier" w:hAnsi="Courier" w:cs="Courier" w:eastAsiaTheme="minorEastAsia"/>
      <w:color w:val="auto"/>
      <w:sz w:val="20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 w:line="240" w:lineRule="auto"/>
      <w:jc w:val="left"/>
      <w:textAlignment w:val="auto"/>
    </w:pPr>
    <w:rPr>
      <w:color w:val="auto"/>
      <w:sz w:val="24"/>
    </w:rPr>
  </w:style>
  <w:style w:type="paragraph" w:styleId="14">
    <w:name w:val="Body Text First Indent"/>
    <w:basedOn w:val="3"/>
    <w:qFormat/>
    <w:uiPriority w:val="0"/>
    <w:pPr>
      <w:widowControl/>
      <w:spacing w:after="120" w:line="357" w:lineRule="atLeast"/>
      <w:ind w:firstLine="420" w:firstLineChars="100"/>
      <w:textAlignment w:val="baseline"/>
    </w:pPr>
    <w:rPr>
      <w:rFonts w:ascii="Times New Roman" w:eastAsia="宋体"/>
      <w:color w:val="000000"/>
      <w:kern w:val="0"/>
      <w:sz w:val="21"/>
      <w:szCs w:val="20"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qFormat/>
    <w:uiPriority w:val="0"/>
    <w:rPr>
      <w:color w:val="000000"/>
      <w:u w:val="none"/>
    </w:rPr>
  </w:style>
  <w:style w:type="character" w:styleId="21">
    <w:name w:val="footnote reference"/>
    <w:basedOn w:val="17"/>
    <w:qFormat/>
    <w:uiPriority w:val="0"/>
    <w:rPr>
      <w:rFonts w:cs="Times New Roman"/>
      <w:vertAlign w:val="superscript"/>
    </w:rPr>
  </w:style>
  <w:style w:type="paragraph" w:customStyle="1" w:styleId="22">
    <w:name w:val="Char Char1 Char Char Char Char Char Char"/>
    <w:basedOn w:val="1"/>
    <w:qFormat/>
    <w:uiPriority w:val="0"/>
    <w:pPr>
      <w:spacing w:after="160" w:line="240" w:lineRule="exact"/>
      <w:jc w:val="left"/>
      <w:textAlignment w:val="auto"/>
    </w:pPr>
    <w:rPr>
      <w:rFonts w:ascii="Verdana" w:hAnsi="Verdana" w:eastAsia="MS Mincho" w:cs="Verdana"/>
      <w:color w:val="auto"/>
      <w:sz w:val="20"/>
      <w:lang w:eastAsia="en-US"/>
    </w:rPr>
  </w:style>
  <w:style w:type="character" w:customStyle="1" w:styleId="23">
    <w:name w:val="页脚 字符"/>
    <w:link w:val="7"/>
    <w:qFormat/>
    <w:uiPriority w:val="99"/>
    <w:rPr>
      <w:color w:val="000000"/>
      <w:sz w:val="18"/>
      <w:szCs w:val="18"/>
      <w:u w:color="000000"/>
    </w:rPr>
  </w:style>
  <w:style w:type="character" w:customStyle="1" w:styleId="24">
    <w:name w:val="链接"/>
    <w:qFormat/>
    <w:uiPriority w:val="0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25">
    <w:name w:val="文章总标题"/>
    <w:basedOn w:val="1"/>
    <w:next w:val="26"/>
    <w:qFormat/>
    <w:uiPriority w:val="0"/>
    <w:pPr>
      <w:spacing w:before="566" w:after="544" w:line="566" w:lineRule="atLeast"/>
      <w:jc w:val="center"/>
    </w:pPr>
    <w:rPr>
      <w:rFonts w:ascii="Arial" w:eastAsia="黑体"/>
      <w:sz w:val="54"/>
    </w:rPr>
  </w:style>
  <w:style w:type="paragraph" w:customStyle="1" w:styleId="26">
    <w:name w:val="文章附标题"/>
    <w:basedOn w:val="1"/>
    <w:next w:val="27"/>
    <w:qFormat/>
    <w:uiPriority w:val="0"/>
    <w:pPr>
      <w:spacing w:before="187" w:after="175" w:line="374" w:lineRule="atLeast"/>
      <w:jc w:val="center"/>
    </w:pPr>
    <w:rPr>
      <w:sz w:val="36"/>
    </w:rPr>
  </w:style>
  <w:style w:type="paragraph" w:customStyle="1" w:styleId="27">
    <w:name w:val="章标题"/>
    <w:basedOn w:val="1"/>
    <w:next w:val="28"/>
    <w:qFormat/>
    <w:uiPriority w:val="0"/>
    <w:pPr>
      <w:spacing w:before="158" w:after="153" w:line="323" w:lineRule="atLeast"/>
      <w:jc w:val="center"/>
    </w:pPr>
    <w:rPr>
      <w:rFonts w:ascii="Arial" w:eastAsia="黑体"/>
      <w:sz w:val="31"/>
    </w:rPr>
  </w:style>
  <w:style w:type="paragraph" w:customStyle="1" w:styleId="28">
    <w:name w:val="节标题"/>
    <w:basedOn w:val="1"/>
    <w:next w:val="29"/>
    <w:qFormat/>
    <w:uiPriority w:val="0"/>
    <w:pPr>
      <w:spacing w:line="289" w:lineRule="atLeast"/>
      <w:jc w:val="center"/>
    </w:pPr>
    <w:rPr>
      <w:sz w:val="28"/>
    </w:rPr>
  </w:style>
  <w:style w:type="paragraph" w:customStyle="1" w:styleId="29">
    <w:name w:val="小节标题"/>
    <w:basedOn w:val="1"/>
    <w:next w:val="1"/>
    <w:qFormat/>
    <w:uiPriority w:val="0"/>
    <w:pPr>
      <w:spacing w:before="175" w:after="102" w:line="351" w:lineRule="atLeast"/>
    </w:pPr>
    <w:rPr>
      <w:rFonts w:eastAsia="黑体"/>
    </w:rPr>
  </w:style>
  <w:style w:type="paragraph" w:customStyle="1" w:styleId="30">
    <w:name w:val="目录标题"/>
    <w:basedOn w:val="1"/>
    <w:next w:val="1"/>
    <w:qFormat/>
    <w:uiPriority w:val="0"/>
    <w:pPr>
      <w:spacing w:before="215" w:after="419" w:line="436" w:lineRule="atLeast"/>
      <w:ind w:firstLine="419"/>
      <w:jc w:val="center"/>
    </w:pPr>
    <w:rPr>
      <w:rFonts w:ascii="Arial" w:eastAsia="黑体"/>
      <w:spacing w:val="283"/>
      <w:sz w:val="42"/>
    </w:rPr>
  </w:style>
  <w:style w:type="paragraph" w:customStyle="1" w:styleId="31">
    <w:name w:val="目录1"/>
    <w:basedOn w:val="1"/>
    <w:next w:val="1"/>
    <w:qFormat/>
    <w:uiPriority w:val="0"/>
    <w:pPr>
      <w:tabs>
        <w:tab w:val="left" w:leader="dot" w:pos="8503"/>
      </w:tabs>
      <w:spacing w:after="102" w:line="215" w:lineRule="atLeast"/>
      <w:ind w:firstLine="419"/>
      <w:jc w:val="left"/>
    </w:pPr>
  </w:style>
  <w:style w:type="paragraph" w:customStyle="1" w:styleId="32">
    <w:name w:val="目录2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419"/>
    </w:pPr>
  </w:style>
  <w:style w:type="paragraph" w:customStyle="1" w:styleId="33">
    <w:name w:val="目录4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629"/>
    </w:pPr>
  </w:style>
  <w:style w:type="paragraph" w:customStyle="1" w:styleId="34">
    <w:name w:val="目录3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419"/>
    </w:pPr>
  </w:style>
  <w:style w:type="character" w:customStyle="1" w:styleId="35">
    <w:name w:val="日期 字符"/>
    <w:link w:val="5"/>
    <w:qFormat/>
    <w:uiPriority w:val="99"/>
    <w:rPr>
      <w:kern w:val="2"/>
      <w:sz w:val="21"/>
      <w:szCs w:val="24"/>
    </w:rPr>
  </w:style>
  <w:style w:type="character" w:customStyle="1" w:styleId="36">
    <w:name w:val="正文文本 字符"/>
    <w:link w:val="3"/>
    <w:qFormat/>
    <w:uiPriority w:val="0"/>
    <w:rPr>
      <w:rFonts w:ascii="仿宋_GB2312" w:eastAsia="仿宋_GB2312"/>
      <w:kern w:val="2"/>
      <w:sz w:val="28"/>
      <w:szCs w:val="24"/>
    </w:rPr>
  </w:style>
  <w:style w:type="paragraph" w:customStyle="1" w:styleId="37">
    <w:name w:val="Char Char1 Char Char Char Char"/>
    <w:basedOn w:val="1"/>
    <w:qFormat/>
    <w:uiPriority w:val="0"/>
    <w:pPr>
      <w:spacing w:after="160" w:line="240" w:lineRule="exact"/>
      <w:jc w:val="left"/>
      <w:textAlignment w:val="auto"/>
    </w:pPr>
    <w:rPr>
      <w:rFonts w:ascii="Verdana" w:hAnsi="Verdana" w:eastAsia="MS Mincho" w:cs="Verdana"/>
      <w:color w:val="auto"/>
      <w:sz w:val="20"/>
      <w:lang w:eastAsia="en-US"/>
    </w:rPr>
  </w:style>
  <w:style w:type="character" w:customStyle="1" w:styleId="38">
    <w:name w:val="页眉 字符"/>
    <w:link w:val="8"/>
    <w:qFormat/>
    <w:uiPriority w:val="99"/>
    <w:rPr>
      <w:color w:val="000000"/>
      <w:sz w:val="18"/>
      <w:szCs w:val="18"/>
      <w:u w:color="000000"/>
    </w:rPr>
  </w:style>
  <w:style w:type="paragraph" w:customStyle="1" w:styleId="39">
    <w:name w:val="一级标题"/>
    <w:basedOn w:val="1"/>
    <w:qFormat/>
    <w:uiPriority w:val="0"/>
    <w:pPr>
      <w:widowControl w:val="0"/>
      <w:spacing w:line="700" w:lineRule="exact"/>
      <w:jc w:val="center"/>
      <w:textAlignment w:val="auto"/>
    </w:pPr>
    <w:rPr>
      <w:rFonts w:eastAsia="小标宋"/>
      <w:color w:val="auto"/>
      <w:kern w:val="20"/>
      <w:sz w:val="44"/>
    </w:rPr>
  </w:style>
  <w:style w:type="paragraph" w:styleId="40">
    <w:name w:val="List Paragraph"/>
    <w:basedOn w:val="1"/>
    <w:qFormat/>
    <w:uiPriority w:val="34"/>
    <w:pPr>
      <w:widowControl w:val="0"/>
      <w:spacing w:line="240" w:lineRule="auto"/>
      <w:ind w:firstLine="420" w:firstLineChars="200"/>
      <w:textAlignment w:val="auto"/>
    </w:pPr>
    <w:rPr>
      <w:rFonts w:ascii="Calibri" w:hAnsi="Calibri"/>
      <w:color w:val="auto"/>
      <w:kern w:val="2"/>
      <w:szCs w:val="22"/>
    </w:rPr>
  </w:style>
  <w:style w:type="character" w:customStyle="1" w:styleId="41">
    <w:name w:val="批注框文本 字符"/>
    <w:link w:val="6"/>
    <w:qFormat/>
    <w:uiPriority w:val="99"/>
    <w:rPr>
      <w:color w:val="000000"/>
      <w:sz w:val="18"/>
      <w:szCs w:val="18"/>
      <w:u w:color="000000"/>
    </w:rPr>
  </w:style>
  <w:style w:type="paragraph" w:customStyle="1" w:styleId="4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3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44">
    <w:name w:val="标2 Char"/>
    <w:link w:val="45"/>
    <w:qFormat/>
    <w:locked/>
    <w:uiPriority w:val="99"/>
    <w:rPr>
      <w:rFonts w:ascii="黑体" w:hAnsi="黑体" w:eastAsia="黑体"/>
      <w:b/>
      <w:sz w:val="32"/>
    </w:rPr>
  </w:style>
  <w:style w:type="paragraph" w:customStyle="1" w:styleId="45">
    <w:name w:val="标2"/>
    <w:link w:val="44"/>
    <w:qFormat/>
    <w:uiPriority w:val="99"/>
    <w:pPr>
      <w:spacing w:before="240" w:after="60" w:line="600" w:lineRule="exact"/>
      <w:ind w:firstLine="643" w:firstLineChars="200"/>
      <w:outlineLvl w:val="0"/>
    </w:pPr>
    <w:rPr>
      <w:rFonts w:ascii="黑体" w:hAnsi="黑体" w:eastAsia="黑体" w:cs="Times New Roman"/>
      <w:b/>
      <w:sz w:val="32"/>
      <w:lang w:val="en-US" w:eastAsia="zh-CN" w:bidi="ar-SA"/>
    </w:rPr>
  </w:style>
  <w:style w:type="character" w:customStyle="1" w:styleId="46">
    <w:name w:val="Char Char6"/>
    <w:qFormat/>
    <w:uiPriority w:val="99"/>
    <w:rPr>
      <w:rFonts w:ascii="Cambria" w:hAnsi="Cambria" w:eastAsia="仿宋"/>
      <w:b/>
      <w:kern w:val="28"/>
      <w:sz w:val="32"/>
    </w:rPr>
  </w:style>
  <w:style w:type="character" w:customStyle="1" w:styleId="47">
    <w:name w:val="正文文本缩进 字符"/>
    <w:link w:val="4"/>
    <w:qFormat/>
    <w:uiPriority w:val="0"/>
    <w:rPr>
      <w:color w:val="000000"/>
      <w:sz w:val="21"/>
      <w:u w:color="000000"/>
    </w:rPr>
  </w:style>
  <w:style w:type="paragraph" w:styleId="48">
    <w:name w:val="No Spacing"/>
    <w:qFormat/>
    <w:uiPriority w:val="1"/>
    <w:rPr>
      <w:rFonts w:ascii="Calibri" w:hAnsi="Calibri" w:eastAsia="宋体" w:cs="Times New Roman"/>
      <w:sz w:val="22"/>
      <w:szCs w:val="22"/>
      <w:lang w:val="en-GB" w:eastAsia="zh-CN" w:bidi="ar-SA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50">
    <w:name w:val="脚注文本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51">
    <w:name w:val="HTML 预设格式 字符"/>
    <w:basedOn w:val="17"/>
    <w:link w:val="12"/>
    <w:qFormat/>
    <w:uiPriority w:val="99"/>
    <w:rPr>
      <w:rFonts w:ascii="Courier" w:hAnsi="Courier" w:cs="Courier" w:eastAsiaTheme="minorEastAsia"/>
    </w:rPr>
  </w:style>
  <w:style w:type="paragraph" w:customStyle="1" w:styleId="52">
    <w:name w:val="样式1"/>
    <w:basedOn w:val="1"/>
    <w:qFormat/>
    <w:uiPriority w:val="0"/>
    <w:pPr>
      <w:widowControl w:val="0"/>
      <w:numPr>
        <w:ilvl w:val="0"/>
        <w:numId w:val="1"/>
      </w:numPr>
      <w:spacing w:line="400" w:lineRule="exact"/>
      <w:jc w:val="center"/>
      <w:textAlignment w:val="auto"/>
    </w:pPr>
    <w:rPr>
      <w:rFonts w:eastAsia="黑体"/>
      <w:color w:val="auto"/>
      <w:kern w:val="2"/>
      <w:sz w:val="28"/>
      <w:szCs w:val="28"/>
    </w:rPr>
  </w:style>
  <w:style w:type="paragraph" w:customStyle="1" w:styleId="53">
    <w:name w:val="一级标题：一、"/>
    <w:basedOn w:val="1"/>
    <w:link w:val="54"/>
    <w:qFormat/>
    <w:uiPriority w:val="0"/>
    <w:pPr>
      <w:widowControl w:val="0"/>
      <w:spacing w:line="600" w:lineRule="exact"/>
      <w:ind w:firstLine="200" w:firstLineChars="200"/>
      <w:textAlignment w:val="auto"/>
      <w:outlineLvl w:val="0"/>
    </w:pPr>
    <w:rPr>
      <w:rFonts w:eastAsia="方正黑体_GBK"/>
      <w:color w:val="auto"/>
      <w:kern w:val="2"/>
      <w:sz w:val="32"/>
      <w:szCs w:val="32"/>
    </w:rPr>
  </w:style>
  <w:style w:type="character" w:customStyle="1" w:styleId="54">
    <w:name w:val="一级标题：一、 Char"/>
    <w:link w:val="53"/>
    <w:qFormat/>
    <w:uiPriority w:val="0"/>
    <w:rPr>
      <w:rFonts w:eastAsia="方正黑体_GBK"/>
      <w:kern w:val="2"/>
      <w:sz w:val="32"/>
      <w:szCs w:val="32"/>
    </w:rPr>
  </w:style>
  <w:style w:type="paragraph" w:customStyle="1" w:styleId="5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56">
    <w:name w:val="NormalCharacter"/>
    <w:semiHidden/>
    <w:qFormat/>
    <w:uiPriority w:val="0"/>
  </w:style>
  <w:style w:type="character" w:customStyle="1" w:styleId="57">
    <w:name w:val="font61"/>
    <w:basedOn w:val="17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58">
    <w:name w:val="font1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table" w:customStyle="1" w:styleId="5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51D1AD-8026-4F87-95BB-6D4D607FAA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yw</Company>
  <Pages>44</Pages>
  <Words>211</Words>
  <Characters>1204</Characters>
  <Lines>10</Lines>
  <Paragraphs>2</Paragraphs>
  <TotalTime>13</TotalTime>
  <ScaleCrop>false</ScaleCrop>
  <LinksUpToDate>false</LinksUpToDate>
  <CharactersWithSpaces>1413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2021-04-14T15:01:00Z</dcterms:created>
  <dc:creator>dell</dc:creator>
  <cp:lastModifiedBy>WPS_1632277707</cp:lastModifiedBy>
  <cp:lastPrinted>2026-03-04T14:39:00Z</cp:lastPrinted>
  <dcterms:modified xsi:type="dcterms:W3CDTF">2026-03-04T07:09:56Z</dcterms:modified>
  <dc:title>成语[2005]8号                        签发人：蒋 平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01EBDC2D31C141B1A020A74110C4E426_13</vt:lpwstr>
  </property>
</Properties>
</file>