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9F" w:rsidRPr="005E74A7" w:rsidRDefault="00F5029F" w:rsidP="00F5029F">
      <w:pPr>
        <w:spacing w:line="440" w:lineRule="exact"/>
        <w:rPr>
          <w:rFonts w:ascii="黑体" w:eastAsia="黑体" w:hAnsi="仿宋" w:cs="宋体" w:hint="eastAsia"/>
          <w:color w:val="000000"/>
          <w:kern w:val="0"/>
          <w:sz w:val="32"/>
          <w:szCs w:val="32"/>
        </w:rPr>
      </w:pPr>
      <w:r w:rsidRPr="005E74A7">
        <w:rPr>
          <w:rFonts w:ascii="黑体" w:eastAsia="黑体" w:hAnsi="仿宋" w:cs="宋体" w:hint="eastAsia"/>
          <w:color w:val="000000"/>
          <w:kern w:val="0"/>
          <w:sz w:val="32"/>
          <w:szCs w:val="32"/>
        </w:rPr>
        <w:t>附件</w:t>
      </w:r>
      <w:r w:rsidR="00CD136F" w:rsidRPr="005E74A7">
        <w:rPr>
          <w:rFonts w:ascii="黑体" w:eastAsia="黑体" w:hAnsi="仿宋" w:cs="宋体" w:hint="eastAsia"/>
          <w:color w:val="000000"/>
          <w:kern w:val="0"/>
          <w:sz w:val="32"/>
          <w:szCs w:val="32"/>
        </w:rPr>
        <w:t>1</w:t>
      </w:r>
      <w:r w:rsidRPr="005E74A7">
        <w:rPr>
          <w:rFonts w:ascii="黑体" w:eastAsia="黑体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BB0503" w:rsidRPr="005E74A7" w:rsidRDefault="00BB0503" w:rsidP="00BB0503">
      <w:pPr>
        <w:spacing w:line="440" w:lineRule="exact"/>
        <w:jc w:val="center"/>
        <w:rPr>
          <w:rFonts w:ascii="黑体" w:eastAsia="黑体" w:hAnsi="仿宋" w:cs="宋体" w:hint="eastAsia"/>
          <w:color w:val="000000"/>
          <w:kern w:val="0"/>
          <w:sz w:val="32"/>
          <w:szCs w:val="32"/>
        </w:rPr>
      </w:pPr>
      <w:r w:rsidRPr="005E74A7">
        <w:rPr>
          <w:rFonts w:ascii="黑体" w:eastAsia="黑体" w:hAnsi="仿宋" w:cs="宋体" w:hint="eastAsia"/>
          <w:color w:val="000000"/>
          <w:kern w:val="0"/>
          <w:sz w:val="32"/>
          <w:szCs w:val="32"/>
        </w:rPr>
        <w:t>学校信息汇总表</w:t>
      </w:r>
    </w:p>
    <w:p w:rsidR="00661E41" w:rsidRPr="005E74A7" w:rsidRDefault="00661E41" w:rsidP="00825A58">
      <w:pPr>
        <w:spacing w:line="440" w:lineRule="exac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tbl>
      <w:tblPr>
        <w:tblStyle w:val="a6"/>
        <w:tblW w:w="0" w:type="auto"/>
        <w:jc w:val="center"/>
        <w:tblInd w:w="-750" w:type="dxa"/>
        <w:tblLook w:val="01E0"/>
      </w:tblPr>
      <w:tblGrid>
        <w:gridCol w:w="1132"/>
        <w:gridCol w:w="650"/>
        <w:gridCol w:w="1124"/>
        <w:gridCol w:w="1116"/>
        <w:gridCol w:w="1007"/>
        <w:gridCol w:w="776"/>
        <w:gridCol w:w="943"/>
        <w:gridCol w:w="791"/>
        <w:gridCol w:w="1136"/>
      </w:tblGrid>
      <w:tr w:rsidR="00322672" w:rsidRPr="005E74A7" w:rsidTr="005E74A7">
        <w:trPr>
          <w:trHeight w:val="2497"/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5E74A7">
              <w:rPr>
                <w:rFonts w:asciiTheme="majorEastAsia" w:eastAsiaTheme="majorEastAsia" w:hAnsiTheme="majorEastAsia" w:hint="eastAsia"/>
                <w:sz w:val="28"/>
                <w:szCs w:val="28"/>
              </w:rPr>
              <w:t>单位（学校）名称</w:t>
            </w: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5E74A7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学校类型</w:t>
            </w: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5E74A7">
              <w:rPr>
                <w:rFonts w:asciiTheme="majorEastAsia" w:eastAsiaTheme="majorEastAsia" w:hAnsiTheme="majorEastAsia" w:hint="eastAsia"/>
                <w:sz w:val="28"/>
                <w:szCs w:val="28"/>
              </w:rPr>
              <w:t>办学类别</w:t>
            </w: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5E74A7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学校办别</w:t>
            </w: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5E74A7">
              <w:rPr>
                <w:rFonts w:asciiTheme="majorEastAsia" w:eastAsiaTheme="majorEastAsia" w:hAnsiTheme="majorEastAsia" w:hint="eastAsia"/>
                <w:sz w:val="28"/>
                <w:szCs w:val="28"/>
              </w:rPr>
              <w:t>建校年月</w:t>
            </w: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5E74A7">
              <w:rPr>
                <w:rFonts w:asciiTheme="majorEastAsia" w:eastAsiaTheme="majorEastAsia" w:hAnsiTheme="majorEastAsia" w:hint="eastAsia"/>
                <w:sz w:val="28"/>
                <w:szCs w:val="28"/>
              </w:rPr>
              <w:t>所在地区类别</w:t>
            </w: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5E74A7">
              <w:rPr>
                <w:rFonts w:asciiTheme="majorEastAsia" w:eastAsiaTheme="majorEastAsia" w:hAnsiTheme="majorEastAsia" w:hint="eastAsia"/>
                <w:sz w:val="28"/>
                <w:szCs w:val="28"/>
              </w:rPr>
              <w:t>所在地区经济属性</w:t>
            </w: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5E74A7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学校负责人（校长）</w:t>
            </w: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5E74A7">
              <w:rPr>
                <w:rFonts w:asciiTheme="majorEastAsia" w:eastAsiaTheme="majorEastAsia" w:hAnsiTheme="majorEastAsia" w:hint="eastAsia"/>
                <w:sz w:val="28"/>
                <w:szCs w:val="28"/>
              </w:rPr>
              <w:t>联系电话</w:t>
            </w: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322672" w:rsidRPr="005E74A7" w:rsidTr="005E74A7">
        <w:trPr>
          <w:jc w:val="center"/>
        </w:trPr>
        <w:tc>
          <w:tcPr>
            <w:tcW w:w="1132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322672" w:rsidRPr="005E74A7" w:rsidRDefault="00322672" w:rsidP="005E74A7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</w:tbl>
    <w:p w:rsidR="002E5FD8" w:rsidRPr="007E097A" w:rsidRDefault="00322672" w:rsidP="00825A58">
      <w:pPr>
        <w:spacing w:line="440" w:lineRule="exact"/>
        <w:rPr>
          <w:rFonts w:asciiTheme="majorEastAsia" w:eastAsiaTheme="majorEastAsia" w:hAnsiTheme="majorEastAsia" w:hint="eastAsia"/>
          <w:sz w:val="24"/>
        </w:rPr>
      </w:pPr>
      <w:r w:rsidRPr="007E097A">
        <w:rPr>
          <w:rFonts w:asciiTheme="majorEastAsia" w:eastAsiaTheme="majorEastAsia" w:hAnsiTheme="majorEastAsia" w:hint="eastAsia"/>
          <w:sz w:val="24"/>
        </w:rPr>
        <w:t>说明：单位（学校）名称为学校全称；学校类型（村小/完全小学/九年一贯制/初级中学/完全中学/高级中学/十二年一贯制/幼儿园）；</w:t>
      </w:r>
      <w:r w:rsidR="005033DE" w:rsidRPr="007E097A">
        <w:rPr>
          <w:rFonts w:asciiTheme="majorEastAsia" w:eastAsiaTheme="majorEastAsia" w:hAnsiTheme="majorEastAsia" w:hint="eastAsia"/>
          <w:sz w:val="24"/>
        </w:rPr>
        <w:t>办学类别同学校类型；</w:t>
      </w:r>
      <w:r w:rsidRPr="007E097A">
        <w:rPr>
          <w:rFonts w:asciiTheme="majorEastAsia" w:eastAsiaTheme="majorEastAsia" w:hAnsiTheme="majorEastAsia" w:hint="eastAsia"/>
          <w:sz w:val="24"/>
        </w:rPr>
        <w:t>学校办别（教育本门和集体办/社会力量办/其他部门办/其他）；</w:t>
      </w:r>
      <w:r w:rsidR="005033DE" w:rsidRPr="007E097A">
        <w:rPr>
          <w:rFonts w:asciiTheme="majorEastAsia" w:eastAsiaTheme="majorEastAsia" w:hAnsiTheme="majorEastAsia" w:hint="eastAsia"/>
          <w:sz w:val="24"/>
        </w:rPr>
        <w:t>所在地区类别（城市/县镇/农村）</w:t>
      </w:r>
      <w:r w:rsidRPr="007E097A">
        <w:rPr>
          <w:rFonts w:asciiTheme="majorEastAsia" w:eastAsiaTheme="majorEastAsia" w:hAnsiTheme="majorEastAsia" w:hint="eastAsia"/>
          <w:sz w:val="24"/>
        </w:rPr>
        <w:t>所在地区经济属性（非贫困县/国家级贫困县/省级贫困县）</w:t>
      </w:r>
      <w:r w:rsidR="005033DE" w:rsidRPr="007E097A">
        <w:rPr>
          <w:rFonts w:asciiTheme="majorEastAsia" w:eastAsiaTheme="majorEastAsia" w:hAnsiTheme="majorEastAsia" w:hint="eastAsia"/>
          <w:sz w:val="24"/>
        </w:rPr>
        <w:t>。</w:t>
      </w:r>
    </w:p>
    <w:sectPr w:rsidR="002E5FD8" w:rsidRPr="007E097A" w:rsidSect="007E097A">
      <w:pgSz w:w="11907" w:h="16840" w:code="9"/>
      <w:pgMar w:top="1418" w:right="1418" w:bottom="156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1EA" w:rsidRDefault="001701EA">
      <w:r>
        <w:separator/>
      </w:r>
    </w:p>
  </w:endnote>
  <w:endnote w:type="continuationSeparator" w:id="0">
    <w:p w:rsidR="001701EA" w:rsidRDefault="00170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1EA" w:rsidRDefault="001701EA">
      <w:r>
        <w:separator/>
      </w:r>
    </w:p>
  </w:footnote>
  <w:footnote w:type="continuationSeparator" w:id="0">
    <w:p w:rsidR="001701EA" w:rsidRDefault="00170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425"/>
    <w:rsid w:val="000760C5"/>
    <w:rsid w:val="00077F98"/>
    <w:rsid w:val="000E27FD"/>
    <w:rsid w:val="001227DE"/>
    <w:rsid w:val="00132F32"/>
    <w:rsid w:val="00163425"/>
    <w:rsid w:val="00165090"/>
    <w:rsid w:val="001701EA"/>
    <w:rsid w:val="00182AC0"/>
    <w:rsid w:val="001C0F35"/>
    <w:rsid w:val="001F19EA"/>
    <w:rsid w:val="00263267"/>
    <w:rsid w:val="002D5D0A"/>
    <w:rsid w:val="002E5FD8"/>
    <w:rsid w:val="003078B4"/>
    <w:rsid w:val="0031716D"/>
    <w:rsid w:val="003200F5"/>
    <w:rsid w:val="00322672"/>
    <w:rsid w:val="00323DE0"/>
    <w:rsid w:val="00352D4F"/>
    <w:rsid w:val="00375E50"/>
    <w:rsid w:val="003970F9"/>
    <w:rsid w:val="003A2B08"/>
    <w:rsid w:val="00425DFA"/>
    <w:rsid w:val="004E2E0B"/>
    <w:rsid w:val="005033DE"/>
    <w:rsid w:val="00516D0B"/>
    <w:rsid w:val="0057171A"/>
    <w:rsid w:val="00577297"/>
    <w:rsid w:val="005B6F96"/>
    <w:rsid w:val="005E74A7"/>
    <w:rsid w:val="005F5552"/>
    <w:rsid w:val="006607F4"/>
    <w:rsid w:val="00661E41"/>
    <w:rsid w:val="006775D2"/>
    <w:rsid w:val="0076001F"/>
    <w:rsid w:val="007B62A5"/>
    <w:rsid w:val="007E097A"/>
    <w:rsid w:val="00825A58"/>
    <w:rsid w:val="008330C7"/>
    <w:rsid w:val="0083515A"/>
    <w:rsid w:val="00855C7F"/>
    <w:rsid w:val="0086549B"/>
    <w:rsid w:val="00866B0D"/>
    <w:rsid w:val="008C01D4"/>
    <w:rsid w:val="008D5ED7"/>
    <w:rsid w:val="008E0121"/>
    <w:rsid w:val="00977C8D"/>
    <w:rsid w:val="009A327D"/>
    <w:rsid w:val="00A34D35"/>
    <w:rsid w:val="00A7153D"/>
    <w:rsid w:val="00B374EF"/>
    <w:rsid w:val="00B821A3"/>
    <w:rsid w:val="00BB0503"/>
    <w:rsid w:val="00C36435"/>
    <w:rsid w:val="00C43036"/>
    <w:rsid w:val="00CD136F"/>
    <w:rsid w:val="00CE3618"/>
    <w:rsid w:val="00D513A1"/>
    <w:rsid w:val="00D6011C"/>
    <w:rsid w:val="00DA3E0A"/>
    <w:rsid w:val="00DC7246"/>
    <w:rsid w:val="00F30E45"/>
    <w:rsid w:val="00F5029F"/>
    <w:rsid w:val="00FE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34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63425"/>
    <w:pPr>
      <w:spacing w:after="120"/>
    </w:pPr>
  </w:style>
  <w:style w:type="paragraph" w:styleId="a4">
    <w:name w:val="header"/>
    <w:basedOn w:val="a"/>
    <w:link w:val="Char"/>
    <w:rsid w:val="004E2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2E0B"/>
    <w:rPr>
      <w:kern w:val="2"/>
      <w:sz w:val="18"/>
      <w:szCs w:val="18"/>
    </w:rPr>
  </w:style>
  <w:style w:type="paragraph" w:styleId="a5">
    <w:name w:val="footer"/>
    <w:basedOn w:val="a"/>
    <w:link w:val="Char0"/>
    <w:rsid w:val="004E2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E2E0B"/>
    <w:rPr>
      <w:kern w:val="2"/>
      <w:sz w:val="18"/>
      <w:szCs w:val="18"/>
    </w:rPr>
  </w:style>
  <w:style w:type="table" w:styleId="a6">
    <w:name w:val="Table Grid"/>
    <w:basedOn w:val="a1"/>
    <w:rsid w:val="002E5F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7815">
              <w:marLeft w:val="0"/>
              <w:marRight w:val="0"/>
              <w:marTop w:val="150"/>
              <w:marBottom w:val="0"/>
              <w:divBdr>
                <w:top w:val="single" w:sz="6" w:space="0" w:color="93D6F1"/>
                <w:left w:val="single" w:sz="6" w:space="0" w:color="93D6F1"/>
                <w:bottom w:val="single" w:sz="6" w:space="0" w:color="93D6F1"/>
                <w:right w:val="single" w:sz="6" w:space="0" w:color="93D6F1"/>
              </w:divBdr>
              <w:divsChild>
                <w:div w:id="20389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35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5948">
              <w:marLeft w:val="0"/>
              <w:marRight w:val="0"/>
              <w:marTop w:val="150"/>
              <w:marBottom w:val="0"/>
              <w:divBdr>
                <w:top w:val="single" w:sz="6" w:space="0" w:color="93D6F1"/>
                <w:left w:val="single" w:sz="6" w:space="0" w:color="93D6F1"/>
                <w:bottom w:val="single" w:sz="6" w:space="0" w:color="93D6F1"/>
                <w:right w:val="single" w:sz="6" w:space="0" w:color="93D6F1"/>
              </w:divBdr>
              <w:divsChild>
                <w:div w:id="12521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3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0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3116">
              <w:marLeft w:val="0"/>
              <w:marRight w:val="0"/>
              <w:marTop w:val="150"/>
              <w:marBottom w:val="0"/>
              <w:divBdr>
                <w:top w:val="single" w:sz="6" w:space="0" w:color="93D6F1"/>
                <w:left w:val="single" w:sz="6" w:space="0" w:color="93D6F1"/>
                <w:bottom w:val="single" w:sz="6" w:space="0" w:color="93D6F1"/>
                <w:right w:val="single" w:sz="6" w:space="0" w:color="93D6F1"/>
              </w:divBdr>
              <w:divsChild>
                <w:div w:id="15994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78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关于举办2013年成都市高中物理、化学</dc:title>
  <dc:subject/>
  <dc:creator>joker</dc:creator>
  <cp:keywords/>
  <dc:description/>
  <cp:lastModifiedBy>成都市技装所</cp:lastModifiedBy>
  <cp:revision>3</cp:revision>
  <cp:lastPrinted>2013-09-24T07:46:00Z</cp:lastPrinted>
  <dcterms:created xsi:type="dcterms:W3CDTF">2013-09-24T07:46:00Z</dcterms:created>
  <dcterms:modified xsi:type="dcterms:W3CDTF">2013-09-24T07:47:00Z</dcterms:modified>
</cp:coreProperties>
</file>