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03C6C" w:rsidRDefault="00394354" w:rsidP="00F03C6C">
      <w:pPr>
        <w:rPr>
          <w:rFonts w:ascii="方正仿宋_GBK" w:eastAsia="方正仿宋_GBK" w:hAnsi="仿宋" w:hint="eastAsia"/>
          <w:sz w:val="32"/>
          <w:szCs w:val="32"/>
        </w:rPr>
      </w:pPr>
      <w:r>
        <w:rPr>
          <w:rFonts w:ascii="方正仿宋_GBK" w:eastAsia="方正仿宋_GBK" w:hAnsi="仿宋" w:hint="eastAsia"/>
          <w:sz w:val="32"/>
          <w:szCs w:val="32"/>
        </w:rPr>
        <w:t>附件</w:t>
      </w:r>
    </w:p>
    <w:p w:rsidR="00F03C6C" w:rsidRDefault="00F03C6C" w:rsidP="00394354">
      <w:pPr>
        <w:jc w:val="center"/>
        <w:rPr>
          <w:rFonts w:ascii="黑体" w:eastAsia="黑体" w:hAnsi="黑体" w:hint="eastAsia"/>
          <w:sz w:val="32"/>
          <w:szCs w:val="32"/>
        </w:rPr>
      </w:pPr>
      <w:r w:rsidRPr="00394354">
        <w:rPr>
          <w:rFonts w:ascii="黑体" w:eastAsia="黑体" w:hAnsi="黑体"/>
          <w:sz w:val="32"/>
          <w:szCs w:val="32"/>
        </w:rPr>
        <w:t>2015</w:t>
      </w:r>
      <w:r w:rsidRPr="00394354">
        <w:rPr>
          <w:rFonts w:ascii="黑体" w:eastAsia="黑体" w:hAnsi="黑体" w:hint="eastAsia"/>
          <w:sz w:val="32"/>
          <w:szCs w:val="32"/>
        </w:rPr>
        <w:t>年“少年传承中华传统美德”系列教育活动暨成都市中小学“阳光阅读·文轩杯”第三届读书小明星大赛评选先进集体及获奖名单</w:t>
      </w:r>
    </w:p>
    <w:p w:rsidR="00394354" w:rsidRPr="00394354" w:rsidRDefault="00394354" w:rsidP="00394354">
      <w:pPr>
        <w:jc w:val="center"/>
        <w:rPr>
          <w:rFonts w:ascii="黑体" w:eastAsia="黑体" w:hAnsi="黑体"/>
          <w:sz w:val="32"/>
          <w:szCs w:val="32"/>
        </w:rPr>
      </w:pPr>
    </w:p>
    <w:p w:rsidR="002D1FA0" w:rsidRPr="00394354" w:rsidRDefault="009541EF" w:rsidP="00394354">
      <w:pPr>
        <w:ind w:firstLineChars="200" w:firstLine="640"/>
        <w:rPr>
          <w:rFonts w:ascii="黑体" w:eastAsia="黑体" w:hAnsi="黑体" w:hint="eastAsia"/>
          <w:sz w:val="32"/>
          <w:szCs w:val="32"/>
        </w:rPr>
      </w:pPr>
      <w:r w:rsidRPr="00394354">
        <w:rPr>
          <w:rFonts w:ascii="黑体" w:eastAsia="黑体" w:hAnsi="黑体" w:hint="eastAsia"/>
          <w:sz w:val="32"/>
          <w:szCs w:val="32"/>
        </w:rPr>
        <w:t>一、</w:t>
      </w:r>
      <w:r w:rsidR="00F03C6C" w:rsidRPr="00394354">
        <w:rPr>
          <w:rFonts w:ascii="黑体" w:eastAsia="黑体" w:hAnsi="黑体" w:hint="eastAsia"/>
          <w:sz w:val="32"/>
          <w:szCs w:val="32"/>
        </w:rPr>
        <w:t>先进集体</w:t>
      </w:r>
      <w:r w:rsidR="00093E83" w:rsidRPr="00394354">
        <w:rPr>
          <w:rFonts w:ascii="黑体" w:eastAsia="黑体" w:hAnsi="黑体" w:hint="eastAsia"/>
          <w:sz w:val="32"/>
          <w:szCs w:val="32"/>
        </w:rPr>
        <w:t>（</w:t>
      </w:r>
      <w:r w:rsidR="00D90ED7" w:rsidRPr="00394354">
        <w:rPr>
          <w:rFonts w:ascii="黑体" w:eastAsia="黑体" w:hAnsi="黑体" w:hint="eastAsia"/>
          <w:sz w:val="32"/>
          <w:szCs w:val="32"/>
        </w:rPr>
        <w:t>18</w:t>
      </w:r>
      <w:r w:rsidR="00093E83" w:rsidRPr="00394354">
        <w:rPr>
          <w:rFonts w:ascii="黑体" w:eastAsia="黑体" w:hAnsi="黑体" w:hint="eastAsia"/>
          <w:sz w:val="32"/>
          <w:szCs w:val="32"/>
        </w:rPr>
        <w:t>个）</w:t>
      </w:r>
    </w:p>
    <w:p w:rsidR="00D9559A" w:rsidRDefault="00D9559A" w:rsidP="009541EF">
      <w:pPr>
        <w:ind w:firstLineChars="200" w:firstLine="640"/>
        <w:rPr>
          <w:rFonts w:ascii="方正仿宋_GBK" w:eastAsia="方正仿宋_GBK" w:hAnsi="仿宋" w:hint="eastAsia"/>
          <w:sz w:val="32"/>
          <w:szCs w:val="32"/>
        </w:rPr>
      </w:pPr>
      <w:r w:rsidRPr="009541EF">
        <w:rPr>
          <w:rFonts w:ascii="方正仿宋_GBK" w:eastAsia="方正仿宋_GBK" w:hAnsi="仿宋" w:hint="eastAsia"/>
          <w:sz w:val="32"/>
          <w:szCs w:val="32"/>
        </w:rPr>
        <w:t>成华区教育局电化教育馆</w:t>
      </w:r>
    </w:p>
    <w:p w:rsidR="006659C6" w:rsidRPr="006659C6" w:rsidRDefault="006659C6" w:rsidP="006659C6">
      <w:pPr>
        <w:ind w:firstLineChars="200" w:firstLine="640"/>
        <w:rPr>
          <w:rFonts w:ascii="方正仿宋_GBK" w:eastAsia="方正仿宋_GBK" w:hAnsi="仿宋" w:hint="eastAsia"/>
          <w:sz w:val="32"/>
          <w:szCs w:val="32"/>
        </w:rPr>
      </w:pPr>
      <w:r w:rsidRPr="009541EF">
        <w:rPr>
          <w:rFonts w:ascii="方正仿宋_GBK" w:eastAsia="方正仿宋_GBK" w:hAnsi="仿宋" w:hint="eastAsia"/>
          <w:sz w:val="32"/>
          <w:szCs w:val="32"/>
        </w:rPr>
        <w:t>龙泉驿区教育局教育技术装备管理中心</w:t>
      </w:r>
    </w:p>
    <w:p w:rsidR="00D9559A" w:rsidRDefault="00D9559A" w:rsidP="009541EF">
      <w:pPr>
        <w:ind w:firstLineChars="200" w:firstLine="640"/>
        <w:rPr>
          <w:rFonts w:ascii="方正仿宋_GBK" w:eastAsia="方正仿宋_GBK" w:hAnsi="仿宋" w:hint="eastAsia"/>
          <w:sz w:val="32"/>
          <w:szCs w:val="32"/>
        </w:rPr>
      </w:pPr>
      <w:r w:rsidRPr="009541EF">
        <w:rPr>
          <w:rFonts w:ascii="方正仿宋_GBK" w:eastAsia="方正仿宋_GBK" w:hAnsi="仿宋" w:hint="eastAsia"/>
          <w:sz w:val="32"/>
          <w:szCs w:val="32"/>
        </w:rPr>
        <w:t>锦江区教育局电化教育馆</w:t>
      </w:r>
    </w:p>
    <w:p w:rsidR="006659C6" w:rsidRPr="009541EF" w:rsidRDefault="006659C6" w:rsidP="006659C6">
      <w:pPr>
        <w:ind w:firstLineChars="200" w:firstLine="640"/>
        <w:rPr>
          <w:rFonts w:ascii="方正仿宋_GBK" w:eastAsia="方正仿宋_GBK" w:hAnsi="仿宋" w:hint="eastAsia"/>
          <w:sz w:val="32"/>
          <w:szCs w:val="32"/>
        </w:rPr>
      </w:pPr>
      <w:r w:rsidRPr="009541EF">
        <w:rPr>
          <w:rFonts w:ascii="方正仿宋_GBK" w:eastAsia="方正仿宋_GBK" w:hAnsi="仿宋" w:hint="eastAsia"/>
          <w:sz w:val="32"/>
          <w:szCs w:val="32"/>
        </w:rPr>
        <w:t>双流县教育局教仪电教站</w:t>
      </w:r>
    </w:p>
    <w:p w:rsidR="008D54D4" w:rsidRDefault="008D54D4" w:rsidP="006659C6">
      <w:pPr>
        <w:ind w:firstLineChars="200" w:firstLine="640"/>
        <w:rPr>
          <w:rFonts w:ascii="方正仿宋_GBK" w:eastAsia="方正仿宋_GBK" w:hAnsi="仿宋" w:hint="eastAsia"/>
          <w:sz w:val="32"/>
          <w:szCs w:val="32"/>
        </w:rPr>
      </w:pPr>
      <w:r>
        <w:rPr>
          <w:rFonts w:ascii="方正仿宋_GBK" w:eastAsia="方正仿宋_GBK" w:hAnsi="仿宋" w:hint="eastAsia"/>
          <w:sz w:val="32"/>
          <w:szCs w:val="32"/>
        </w:rPr>
        <w:t>金牛区教育局教仪设备科</w:t>
      </w:r>
    </w:p>
    <w:p w:rsidR="00040197" w:rsidRPr="006268A8" w:rsidRDefault="00040197" w:rsidP="00040197">
      <w:pPr>
        <w:ind w:firstLineChars="200" w:firstLine="640"/>
        <w:rPr>
          <w:rFonts w:ascii="方正仿宋_GBK" w:eastAsia="方正仿宋_GBK" w:hAnsi="仿宋" w:hint="eastAsia"/>
          <w:sz w:val="32"/>
          <w:szCs w:val="32"/>
        </w:rPr>
      </w:pPr>
      <w:r w:rsidRPr="006268A8">
        <w:rPr>
          <w:rFonts w:ascii="方正仿宋_GBK" w:eastAsia="方正仿宋_GBK" w:hAnsi="仿宋" w:hint="eastAsia"/>
          <w:sz w:val="32"/>
          <w:szCs w:val="32"/>
        </w:rPr>
        <w:t>天府新区社会事业局</w:t>
      </w:r>
    </w:p>
    <w:p w:rsidR="006659C6" w:rsidRPr="006268A8" w:rsidRDefault="006659C6" w:rsidP="00040197">
      <w:pPr>
        <w:ind w:firstLineChars="200" w:firstLine="640"/>
        <w:rPr>
          <w:rFonts w:ascii="方正仿宋_GBK" w:eastAsia="方正仿宋_GBK" w:hAnsi="仿宋" w:hint="eastAsia"/>
          <w:sz w:val="32"/>
          <w:szCs w:val="32"/>
        </w:rPr>
      </w:pPr>
      <w:r w:rsidRPr="006268A8">
        <w:rPr>
          <w:rFonts w:ascii="方正仿宋_GBK" w:eastAsia="方正仿宋_GBK" w:hAnsi="仿宋" w:hint="eastAsia"/>
          <w:sz w:val="32"/>
          <w:szCs w:val="32"/>
        </w:rPr>
        <w:t>邛崃市教育局教仪电教站</w:t>
      </w:r>
    </w:p>
    <w:p w:rsidR="006659C6" w:rsidRPr="006268A8" w:rsidRDefault="006659C6" w:rsidP="00040197">
      <w:pPr>
        <w:ind w:firstLineChars="200" w:firstLine="640"/>
        <w:rPr>
          <w:rFonts w:ascii="方正仿宋_GBK" w:eastAsia="方正仿宋_GBK" w:hAnsi="仿宋" w:hint="eastAsia"/>
          <w:sz w:val="32"/>
          <w:szCs w:val="32"/>
        </w:rPr>
      </w:pPr>
      <w:r w:rsidRPr="006268A8">
        <w:rPr>
          <w:rFonts w:ascii="方正仿宋_GBK" w:eastAsia="方正仿宋_GBK" w:hAnsi="仿宋" w:hint="eastAsia"/>
          <w:sz w:val="32"/>
          <w:szCs w:val="32"/>
        </w:rPr>
        <w:t>青白江区教育局电化教育馆</w:t>
      </w:r>
    </w:p>
    <w:p w:rsidR="006659C6" w:rsidRPr="006268A8" w:rsidRDefault="006659C6" w:rsidP="00040197">
      <w:pPr>
        <w:ind w:firstLineChars="200" w:firstLine="640"/>
        <w:rPr>
          <w:rFonts w:ascii="方正仿宋_GBK" w:eastAsia="方正仿宋_GBK" w:hAnsi="仿宋" w:hint="eastAsia"/>
          <w:sz w:val="32"/>
          <w:szCs w:val="32"/>
        </w:rPr>
      </w:pPr>
      <w:r w:rsidRPr="006268A8">
        <w:rPr>
          <w:rFonts w:ascii="方正仿宋_GBK" w:eastAsia="方正仿宋_GBK" w:hAnsi="仿宋" w:hint="eastAsia"/>
          <w:sz w:val="32"/>
          <w:szCs w:val="32"/>
        </w:rPr>
        <w:t>都江堰市教学仪器</w:t>
      </w:r>
      <w:r w:rsidR="006268A8" w:rsidRPr="006268A8">
        <w:rPr>
          <w:rFonts w:ascii="方正仿宋_GBK" w:eastAsia="方正仿宋_GBK" w:hAnsi="仿宋" w:hint="eastAsia"/>
          <w:sz w:val="32"/>
          <w:szCs w:val="32"/>
        </w:rPr>
        <w:t>电教站</w:t>
      </w:r>
    </w:p>
    <w:p w:rsidR="006268A8" w:rsidRPr="006268A8" w:rsidRDefault="006268A8" w:rsidP="00040197">
      <w:pPr>
        <w:ind w:firstLineChars="200" w:firstLine="640"/>
        <w:rPr>
          <w:rFonts w:ascii="方正仿宋_GBK" w:eastAsia="方正仿宋_GBK" w:hAnsi="仿宋" w:hint="eastAsia"/>
          <w:sz w:val="32"/>
          <w:szCs w:val="32"/>
        </w:rPr>
      </w:pPr>
      <w:r w:rsidRPr="006268A8">
        <w:rPr>
          <w:rFonts w:ascii="方正仿宋_GBK" w:eastAsia="方正仿宋_GBK" w:hAnsi="仿宋" w:hint="eastAsia"/>
          <w:sz w:val="32"/>
          <w:szCs w:val="32"/>
        </w:rPr>
        <w:t>青羊区教育局后勤服务中心</w:t>
      </w:r>
    </w:p>
    <w:p w:rsidR="00D9559A" w:rsidRPr="009541EF" w:rsidRDefault="00D9559A" w:rsidP="009541EF">
      <w:pPr>
        <w:ind w:firstLineChars="200" w:firstLine="640"/>
        <w:rPr>
          <w:rFonts w:ascii="方正仿宋_GBK" w:eastAsia="方正仿宋_GBK" w:hAnsi="仿宋" w:hint="eastAsia"/>
          <w:sz w:val="32"/>
          <w:szCs w:val="32"/>
        </w:rPr>
      </w:pPr>
      <w:r w:rsidRPr="009541EF">
        <w:rPr>
          <w:rFonts w:ascii="方正仿宋_GBK" w:eastAsia="方正仿宋_GBK" w:hAnsi="仿宋" w:hint="eastAsia"/>
          <w:sz w:val="32"/>
          <w:szCs w:val="32"/>
        </w:rPr>
        <w:t>金堂县淮口实验小学</w:t>
      </w:r>
    </w:p>
    <w:p w:rsidR="00D9559A" w:rsidRPr="009541EF" w:rsidRDefault="00D9559A" w:rsidP="009541EF">
      <w:pPr>
        <w:ind w:firstLineChars="200" w:firstLine="640"/>
        <w:rPr>
          <w:rFonts w:ascii="方正仿宋_GBK" w:eastAsia="方正仿宋_GBK" w:hAnsi="仿宋" w:hint="eastAsia"/>
          <w:sz w:val="32"/>
          <w:szCs w:val="32"/>
        </w:rPr>
      </w:pPr>
      <w:r w:rsidRPr="009541EF">
        <w:rPr>
          <w:rFonts w:ascii="方正仿宋_GBK" w:eastAsia="方正仿宋_GBK" w:hAnsi="仿宋" w:hint="eastAsia"/>
          <w:sz w:val="32"/>
          <w:szCs w:val="32"/>
        </w:rPr>
        <w:t>成都师范附属小学金堂分校</w:t>
      </w:r>
    </w:p>
    <w:p w:rsidR="00D9559A" w:rsidRPr="009541EF" w:rsidRDefault="00D9559A" w:rsidP="009541EF">
      <w:pPr>
        <w:ind w:firstLineChars="200" w:firstLine="640"/>
        <w:rPr>
          <w:rFonts w:ascii="方正仿宋_GBK" w:eastAsia="方正仿宋_GBK" w:hAnsi="仿宋" w:hint="eastAsia"/>
          <w:sz w:val="32"/>
          <w:szCs w:val="32"/>
        </w:rPr>
      </w:pPr>
      <w:r w:rsidRPr="009541EF">
        <w:rPr>
          <w:rFonts w:ascii="方正仿宋_GBK" w:eastAsia="方正仿宋_GBK" w:hAnsi="仿宋" w:hint="eastAsia"/>
          <w:sz w:val="32"/>
          <w:szCs w:val="32"/>
        </w:rPr>
        <w:t>新都区香城小学</w:t>
      </w:r>
    </w:p>
    <w:p w:rsidR="00D9559A" w:rsidRPr="009541EF" w:rsidRDefault="00D9559A" w:rsidP="009541EF">
      <w:pPr>
        <w:ind w:firstLineChars="200" w:firstLine="640"/>
        <w:rPr>
          <w:rFonts w:ascii="方正仿宋_GBK" w:eastAsia="方正仿宋_GBK" w:hAnsi="仿宋" w:hint="eastAsia"/>
          <w:sz w:val="32"/>
          <w:szCs w:val="32"/>
        </w:rPr>
      </w:pPr>
      <w:r w:rsidRPr="009541EF">
        <w:rPr>
          <w:rFonts w:ascii="方正仿宋_GBK" w:eastAsia="方正仿宋_GBK" w:hAnsi="仿宋" w:hint="eastAsia"/>
          <w:sz w:val="32"/>
          <w:szCs w:val="32"/>
        </w:rPr>
        <w:t>成都市实验小学战旗分校</w:t>
      </w:r>
    </w:p>
    <w:p w:rsidR="00D9559A" w:rsidRPr="009541EF" w:rsidRDefault="00D9559A" w:rsidP="009541EF">
      <w:pPr>
        <w:ind w:firstLineChars="200" w:firstLine="640"/>
        <w:rPr>
          <w:rFonts w:ascii="方正仿宋_GBK" w:eastAsia="方正仿宋_GBK" w:hAnsi="仿宋" w:hint="eastAsia"/>
          <w:sz w:val="32"/>
          <w:szCs w:val="32"/>
        </w:rPr>
      </w:pPr>
      <w:r w:rsidRPr="009541EF">
        <w:rPr>
          <w:rFonts w:ascii="方正仿宋_GBK" w:eastAsia="方正仿宋_GBK" w:hAnsi="仿宋" w:hint="eastAsia"/>
          <w:sz w:val="32"/>
          <w:szCs w:val="32"/>
        </w:rPr>
        <w:t>都江堰市</w:t>
      </w:r>
      <w:r w:rsidR="00041DE3">
        <w:rPr>
          <w:rFonts w:ascii="方正仿宋_GBK" w:eastAsia="方正仿宋_GBK" w:hAnsi="仿宋" w:hint="eastAsia"/>
          <w:sz w:val="32"/>
          <w:szCs w:val="32"/>
        </w:rPr>
        <w:t>中兴学校</w:t>
      </w:r>
    </w:p>
    <w:p w:rsidR="001551BD" w:rsidRPr="009541EF" w:rsidRDefault="00105EF3" w:rsidP="009541EF">
      <w:pPr>
        <w:ind w:firstLineChars="200" w:firstLine="640"/>
        <w:rPr>
          <w:rFonts w:ascii="方正仿宋_GBK" w:eastAsia="方正仿宋_GBK" w:hAnsi="仿宋" w:hint="eastAsia"/>
          <w:sz w:val="32"/>
          <w:szCs w:val="32"/>
        </w:rPr>
      </w:pPr>
      <w:r>
        <w:rPr>
          <w:rFonts w:ascii="方正仿宋_GBK" w:eastAsia="方正仿宋_GBK" w:hAnsi="仿宋" w:hint="eastAsia"/>
          <w:sz w:val="32"/>
          <w:szCs w:val="32"/>
        </w:rPr>
        <w:t>成都</w:t>
      </w:r>
      <w:r w:rsidR="001551BD" w:rsidRPr="009541EF">
        <w:rPr>
          <w:rFonts w:ascii="方正仿宋_GBK" w:eastAsia="方正仿宋_GBK" w:hAnsi="仿宋" w:hint="eastAsia"/>
          <w:sz w:val="32"/>
          <w:szCs w:val="32"/>
        </w:rPr>
        <w:t>高新和平学校</w:t>
      </w:r>
    </w:p>
    <w:p w:rsidR="001551BD" w:rsidRDefault="00C35557" w:rsidP="009541EF">
      <w:pPr>
        <w:ind w:firstLineChars="200" w:firstLine="640"/>
        <w:rPr>
          <w:rFonts w:ascii="方正仿宋_GBK" w:eastAsia="方正仿宋_GBK" w:hAnsi="仿宋" w:hint="eastAsia"/>
          <w:sz w:val="32"/>
          <w:szCs w:val="32"/>
        </w:rPr>
      </w:pPr>
      <w:r w:rsidRPr="009541EF">
        <w:rPr>
          <w:rFonts w:ascii="方正仿宋_GBK" w:eastAsia="方正仿宋_GBK" w:hAnsi="仿宋" w:hint="eastAsia"/>
          <w:sz w:val="32"/>
          <w:szCs w:val="32"/>
        </w:rPr>
        <w:lastRenderedPageBreak/>
        <w:t>四川大学附属实验小学</w:t>
      </w:r>
    </w:p>
    <w:p w:rsidR="00D90ED7" w:rsidRPr="009541EF" w:rsidRDefault="00D90ED7" w:rsidP="00D90ED7">
      <w:pPr>
        <w:tabs>
          <w:tab w:val="left" w:pos="5130"/>
        </w:tabs>
        <w:ind w:firstLineChars="200" w:firstLine="640"/>
        <w:rPr>
          <w:rFonts w:ascii="方正仿宋_GBK" w:eastAsia="方正仿宋_GBK" w:hAnsi="仿宋" w:hint="eastAsia"/>
          <w:sz w:val="32"/>
          <w:szCs w:val="32"/>
        </w:rPr>
      </w:pPr>
      <w:r w:rsidRPr="00B17D03">
        <w:rPr>
          <w:rFonts w:ascii="方正仿宋_GBK" w:eastAsia="方正仿宋_GBK" w:hAnsi="仿宋" w:hint="eastAsia"/>
          <w:sz w:val="32"/>
          <w:szCs w:val="32"/>
        </w:rPr>
        <w:t>电子科技大学附属实验小学</w:t>
      </w:r>
      <w:r>
        <w:rPr>
          <w:rFonts w:ascii="方正仿宋_GBK" w:eastAsia="方正仿宋_GBK" w:hAnsi="仿宋"/>
          <w:sz w:val="32"/>
          <w:szCs w:val="32"/>
        </w:rPr>
        <w:tab/>
      </w:r>
    </w:p>
    <w:p w:rsidR="00D9559A" w:rsidRPr="00394354" w:rsidRDefault="00D9559A" w:rsidP="009541EF">
      <w:pPr>
        <w:ind w:firstLineChars="200" w:firstLine="640"/>
        <w:rPr>
          <w:rFonts w:ascii="黑体" w:eastAsia="黑体" w:hAnsi="黑体" w:hint="eastAsia"/>
          <w:sz w:val="32"/>
          <w:szCs w:val="32"/>
        </w:rPr>
      </w:pPr>
      <w:r w:rsidRPr="00394354">
        <w:rPr>
          <w:rFonts w:ascii="黑体" w:eastAsia="黑体" w:hAnsi="黑体" w:hint="eastAsia"/>
          <w:sz w:val="32"/>
          <w:szCs w:val="32"/>
        </w:rPr>
        <w:t>二、优秀诵读学校</w:t>
      </w:r>
      <w:r w:rsidR="00093E83" w:rsidRPr="00394354">
        <w:rPr>
          <w:rFonts w:ascii="黑体" w:eastAsia="黑体" w:hAnsi="黑体" w:hint="eastAsia"/>
          <w:sz w:val="32"/>
          <w:szCs w:val="32"/>
        </w:rPr>
        <w:t>（50个）</w:t>
      </w:r>
    </w:p>
    <w:p w:rsidR="00B17D03" w:rsidRPr="00B17D03" w:rsidRDefault="00B17D03" w:rsidP="00B17D03">
      <w:pPr>
        <w:ind w:firstLineChars="200" w:firstLine="640"/>
        <w:rPr>
          <w:rFonts w:ascii="方正仿宋_GBK" w:eastAsia="方正仿宋_GBK" w:hAnsi="仿宋" w:hint="eastAsia"/>
          <w:sz w:val="32"/>
          <w:szCs w:val="32"/>
        </w:rPr>
      </w:pPr>
      <w:r w:rsidRPr="00B17D03">
        <w:rPr>
          <w:rFonts w:ascii="方正仿宋_GBK" w:eastAsia="方正仿宋_GBK" w:hAnsi="仿宋" w:hint="eastAsia"/>
          <w:sz w:val="32"/>
          <w:szCs w:val="32"/>
        </w:rPr>
        <w:t>成都市双林小学</w:t>
      </w:r>
    </w:p>
    <w:p w:rsidR="00B17D03" w:rsidRPr="00B17D03" w:rsidRDefault="00B17D03" w:rsidP="00B17D03">
      <w:pPr>
        <w:ind w:firstLineChars="200" w:firstLine="640"/>
        <w:rPr>
          <w:rFonts w:ascii="方正仿宋_GBK" w:eastAsia="方正仿宋_GBK" w:hAnsi="仿宋" w:hint="eastAsia"/>
          <w:sz w:val="32"/>
          <w:szCs w:val="32"/>
        </w:rPr>
      </w:pPr>
      <w:r w:rsidRPr="00B17D03">
        <w:rPr>
          <w:rFonts w:ascii="方正仿宋_GBK" w:eastAsia="方正仿宋_GBK" w:hAnsi="仿宋" w:hint="eastAsia"/>
          <w:sz w:val="32"/>
          <w:szCs w:val="32"/>
        </w:rPr>
        <w:t>电子科技大学附属实验小学</w:t>
      </w:r>
    </w:p>
    <w:p w:rsidR="00B17D03" w:rsidRPr="00B17D03" w:rsidRDefault="00B17D03" w:rsidP="00B17D03">
      <w:pPr>
        <w:ind w:firstLineChars="200" w:firstLine="640"/>
        <w:rPr>
          <w:rFonts w:ascii="方正仿宋_GBK" w:eastAsia="方正仿宋_GBK" w:hAnsi="仿宋" w:hint="eastAsia"/>
          <w:sz w:val="32"/>
          <w:szCs w:val="32"/>
        </w:rPr>
      </w:pPr>
      <w:r w:rsidRPr="00B17D03">
        <w:rPr>
          <w:rFonts w:ascii="方正仿宋_GBK" w:eastAsia="方正仿宋_GBK" w:hAnsi="仿宋" w:hint="eastAsia"/>
          <w:sz w:val="32"/>
          <w:szCs w:val="32"/>
        </w:rPr>
        <w:t>成都市建设路小学</w:t>
      </w:r>
    </w:p>
    <w:p w:rsidR="00B17D03" w:rsidRPr="00B17D03" w:rsidRDefault="00B17D03" w:rsidP="00B17D03">
      <w:pPr>
        <w:ind w:firstLineChars="200" w:firstLine="640"/>
        <w:rPr>
          <w:rFonts w:ascii="方正仿宋_GBK" w:eastAsia="方正仿宋_GBK" w:hAnsi="仿宋" w:hint="eastAsia"/>
          <w:sz w:val="32"/>
          <w:szCs w:val="32"/>
        </w:rPr>
      </w:pPr>
      <w:r w:rsidRPr="00B17D03">
        <w:rPr>
          <w:rFonts w:ascii="方正仿宋_GBK" w:eastAsia="方正仿宋_GBK" w:hAnsi="仿宋" w:hint="eastAsia"/>
          <w:sz w:val="32"/>
          <w:szCs w:val="32"/>
        </w:rPr>
        <w:t>成都市树德小学</w:t>
      </w:r>
    </w:p>
    <w:p w:rsidR="00B17D03" w:rsidRPr="00B17D03" w:rsidRDefault="00B17D03" w:rsidP="00B17D03">
      <w:pPr>
        <w:ind w:firstLineChars="200" w:firstLine="640"/>
        <w:rPr>
          <w:rFonts w:ascii="方正仿宋_GBK" w:eastAsia="方正仿宋_GBK" w:hAnsi="仿宋" w:hint="eastAsia"/>
          <w:sz w:val="32"/>
          <w:szCs w:val="32"/>
        </w:rPr>
      </w:pPr>
      <w:r w:rsidRPr="00B17D03">
        <w:rPr>
          <w:rFonts w:ascii="方正仿宋_GBK" w:eastAsia="方正仿宋_GBK" w:hAnsi="仿宋" w:hint="eastAsia"/>
          <w:sz w:val="32"/>
          <w:szCs w:val="32"/>
        </w:rPr>
        <w:t>成都市站东小学校</w:t>
      </w:r>
    </w:p>
    <w:p w:rsidR="00B17D03" w:rsidRPr="00B17D03" w:rsidRDefault="00B17D03" w:rsidP="00B17D03">
      <w:pPr>
        <w:ind w:firstLineChars="200" w:firstLine="640"/>
        <w:rPr>
          <w:rFonts w:ascii="方正仿宋_GBK" w:eastAsia="方正仿宋_GBK" w:hAnsi="仿宋" w:hint="eastAsia"/>
          <w:sz w:val="32"/>
          <w:szCs w:val="32"/>
        </w:rPr>
      </w:pPr>
      <w:r w:rsidRPr="00B17D03">
        <w:rPr>
          <w:rFonts w:ascii="方正仿宋_GBK" w:eastAsia="方正仿宋_GBK" w:hAnsi="仿宋" w:hint="eastAsia"/>
          <w:sz w:val="32"/>
          <w:szCs w:val="32"/>
        </w:rPr>
        <w:t>成都市第49中学</w:t>
      </w:r>
    </w:p>
    <w:p w:rsidR="00B17D03" w:rsidRPr="00B17D03" w:rsidRDefault="00B17D03" w:rsidP="00B17D03">
      <w:pPr>
        <w:ind w:firstLineChars="200" w:firstLine="640"/>
        <w:rPr>
          <w:rFonts w:ascii="方正仿宋_GBK" w:eastAsia="方正仿宋_GBK" w:hAnsi="仿宋" w:hint="eastAsia"/>
          <w:sz w:val="32"/>
          <w:szCs w:val="32"/>
        </w:rPr>
      </w:pPr>
      <w:r w:rsidRPr="00B17D03">
        <w:rPr>
          <w:rFonts w:ascii="方正仿宋_GBK" w:eastAsia="方正仿宋_GBK" w:hAnsi="仿宋" w:hint="eastAsia"/>
          <w:sz w:val="32"/>
          <w:szCs w:val="32"/>
        </w:rPr>
        <w:t>成都市华建学校</w:t>
      </w:r>
    </w:p>
    <w:p w:rsidR="00B17D03" w:rsidRPr="00B17D03" w:rsidRDefault="00B17D03" w:rsidP="00B17D03">
      <w:pPr>
        <w:ind w:firstLineChars="200" w:firstLine="640"/>
        <w:rPr>
          <w:rFonts w:ascii="方正仿宋_GBK" w:eastAsia="方正仿宋_GBK" w:hAnsi="仿宋" w:hint="eastAsia"/>
          <w:sz w:val="32"/>
          <w:szCs w:val="32"/>
        </w:rPr>
      </w:pPr>
      <w:r w:rsidRPr="00B17D03">
        <w:rPr>
          <w:rFonts w:ascii="方正仿宋_GBK" w:eastAsia="方正仿宋_GBK" w:hAnsi="仿宋" w:hint="eastAsia"/>
          <w:sz w:val="32"/>
          <w:szCs w:val="32"/>
        </w:rPr>
        <w:t>成都列五联合中学</w:t>
      </w:r>
    </w:p>
    <w:p w:rsidR="00B17D03" w:rsidRPr="00B17D03" w:rsidRDefault="00B17D03" w:rsidP="00B17D03">
      <w:pPr>
        <w:ind w:firstLineChars="200" w:firstLine="640"/>
        <w:rPr>
          <w:rFonts w:ascii="方正仿宋_GBK" w:eastAsia="方正仿宋_GBK" w:hAnsi="仿宋" w:hint="eastAsia"/>
          <w:sz w:val="32"/>
          <w:szCs w:val="32"/>
        </w:rPr>
      </w:pPr>
      <w:r w:rsidRPr="00B17D03">
        <w:rPr>
          <w:rFonts w:ascii="方正仿宋_GBK" w:eastAsia="方正仿宋_GBK" w:hAnsi="仿宋" w:hint="eastAsia"/>
          <w:sz w:val="32"/>
          <w:szCs w:val="32"/>
        </w:rPr>
        <w:t>成都市石室小学</w:t>
      </w:r>
    </w:p>
    <w:p w:rsidR="00B17D03" w:rsidRPr="00B17D03" w:rsidRDefault="00B17D03" w:rsidP="00B17D03">
      <w:pPr>
        <w:ind w:firstLineChars="200" w:firstLine="640"/>
        <w:rPr>
          <w:rFonts w:ascii="方正仿宋_GBK" w:eastAsia="方正仿宋_GBK" w:hAnsi="仿宋" w:hint="eastAsia"/>
          <w:sz w:val="32"/>
          <w:szCs w:val="32"/>
        </w:rPr>
      </w:pPr>
      <w:r w:rsidRPr="00B17D03">
        <w:rPr>
          <w:rFonts w:ascii="方正仿宋_GBK" w:eastAsia="方正仿宋_GBK" w:hAnsi="仿宋" w:hint="eastAsia"/>
          <w:sz w:val="32"/>
          <w:szCs w:val="32"/>
        </w:rPr>
        <w:t>成都市青龙小学校</w:t>
      </w:r>
    </w:p>
    <w:p w:rsidR="00B17D03" w:rsidRPr="00B17D03" w:rsidRDefault="00B17D03" w:rsidP="00B17D03">
      <w:pPr>
        <w:ind w:firstLineChars="200" w:firstLine="640"/>
        <w:rPr>
          <w:rFonts w:ascii="方正仿宋_GBK" w:eastAsia="方正仿宋_GBK" w:hAnsi="仿宋" w:hint="eastAsia"/>
          <w:sz w:val="32"/>
          <w:szCs w:val="32"/>
        </w:rPr>
      </w:pPr>
      <w:r w:rsidRPr="00B17D03">
        <w:rPr>
          <w:rFonts w:ascii="方正仿宋_GBK" w:eastAsia="方正仿宋_GBK" w:hAnsi="仿宋" w:hint="eastAsia"/>
          <w:sz w:val="32"/>
          <w:szCs w:val="32"/>
        </w:rPr>
        <w:t>成都市海滨小学校</w:t>
      </w:r>
    </w:p>
    <w:p w:rsidR="00B17D03" w:rsidRPr="00B17D03" w:rsidRDefault="00B17D03" w:rsidP="00B17D03">
      <w:pPr>
        <w:ind w:firstLineChars="200" w:firstLine="640"/>
        <w:rPr>
          <w:rFonts w:ascii="方正仿宋_GBK" w:eastAsia="方正仿宋_GBK" w:hAnsi="仿宋" w:hint="eastAsia"/>
          <w:sz w:val="32"/>
          <w:szCs w:val="32"/>
        </w:rPr>
      </w:pPr>
      <w:r w:rsidRPr="00B17D03">
        <w:rPr>
          <w:rFonts w:ascii="方正仿宋_GBK" w:eastAsia="方正仿宋_GBK" w:hAnsi="仿宋" w:hint="eastAsia"/>
          <w:sz w:val="32"/>
          <w:szCs w:val="32"/>
        </w:rPr>
        <w:t>成都市龙泉驿区实验小学校</w:t>
      </w:r>
    </w:p>
    <w:p w:rsidR="00B17D03" w:rsidRPr="00B17D03" w:rsidRDefault="00B17D03" w:rsidP="00B17D03">
      <w:pPr>
        <w:ind w:firstLineChars="200" w:firstLine="640"/>
        <w:rPr>
          <w:rFonts w:ascii="方正仿宋_GBK" w:eastAsia="方正仿宋_GBK" w:hAnsi="仿宋" w:hint="eastAsia"/>
          <w:sz w:val="32"/>
          <w:szCs w:val="32"/>
        </w:rPr>
      </w:pPr>
      <w:r w:rsidRPr="00B17D03">
        <w:rPr>
          <w:rFonts w:ascii="方正仿宋_GBK" w:eastAsia="方正仿宋_GBK" w:hAnsi="仿宋" w:hint="eastAsia"/>
          <w:sz w:val="32"/>
          <w:szCs w:val="32"/>
        </w:rPr>
        <w:t>成都市龙泉驿区第二小学校</w:t>
      </w:r>
    </w:p>
    <w:p w:rsidR="00B17D03" w:rsidRPr="00B17D03" w:rsidRDefault="00B17D03" w:rsidP="00B17D03">
      <w:pPr>
        <w:ind w:firstLineChars="200" w:firstLine="640"/>
        <w:rPr>
          <w:rFonts w:ascii="方正仿宋_GBK" w:eastAsia="方正仿宋_GBK" w:hAnsi="仿宋" w:hint="eastAsia"/>
          <w:sz w:val="32"/>
          <w:szCs w:val="32"/>
        </w:rPr>
      </w:pPr>
      <w:r w:rsidRPr="00B17D03">
        <w:rPr>
          <w:rFonts w:ascii="方正仿宋_GBK" w:eastAsia="方正仿宋_GBK" w:hAnsi="仿宋" w:hint="eastAsia"/>
          <w:sz w:val="32"/>
          <w:szCs w:val="32"/>
        </w:rPr>
        <w:t>成都市龙泉驿区第十三小学校</w:t>
      </w:r>
    </w:p>
    <w:p w:rsidR="00B17D03" w:rsidRPr="00B17D03" w:rsidRDefault="00B17D03" w:rsidP="00B17D03">
      <w:pPr>
        <w:ind w:firstLineChars="200" w:firstLine="640"/>
        <w:rPr>
          <w:rFonts w:ascii="方正仿宋_GBK" w:eastAsia="方正仿宋_GBK" w:hAnsi="仿宋" w:hint="eastAsia"/>
          <w:sz w:val="32"/>
          <w:szCs w:val="32"/>
        </w:rPr>
      </w:pPr>
      <w:r w:rsidRPr="00B17D03">
        <w:rPr>
          <w:rFonts w:ascii="方正仿宋_GBK" w:eastAsia="方正仿宋_GBK" w:hAnsi="仿宋" w:hint="eastAsia"/>
          <w:sz w:val="32"/>
          <w:szCs w:val="32"/>
        </w:rPr>
        <w:t>成都市龙泉驿区第十小学校</w:t>
      </w:r>
    </w:p>
    <w:p w:rsidR="00B17D03" w:rsidRPr="00B17D03" w:rsidRDefault="00B17D03" w:rsidP="00B17D03">
      <w:pPr>
        <w:ind w:firstLineChars="200" w:firstLine="640"/>
        <w:rPr>
          <w:rFonts w:ascii="方正仿宋_GBK" w:eastAsia="方正仿宋_GBK" w:hAnsi="仿宋" w:hint="eastAsia"/>
          <w:sz w:val="32"/>
          <w:szCs w:val="32"/>
        </w:rPr>
      </w:pPr>
      <w:r w:rsidRPr="00B17D03">
        <w:rPr>
          <w:rFonts w:ascii="方正仿宋_GBK" w:eastAsia="方正仿宋_GBK" w:hAnsi="仿宋" w:hint="eastAsia"/>
          <w:sz w:val="32"/>
          <w:szCs w:val="32"/>
        </w:rPr>
        <w:t>成都师范附属小学</w:t>
      </w:r>
    </w:p>
    <w:p w:rsidR="00B17D03" w:rsidRPr="00B17D03" w:rsidRDefault="00B17D03" w:rsidP="00B17D03">
      <w:pPr>
        <w:ind w:firstLineChars="200" w:firstLine="640"/>
        <w:rPr>
          <w:rFonts w:ascii="方正仿宋_GBK" w:eastAsia="方正仿宋_GBK" w:hAnsi="仿宋" w:hint="eastAsia"/>
          <w:sz w:val="32"/>
          <w:szCs w:val="32"/>
        </w:rPr>
      </w:pPr>
      <w:r w:rsidRPr="00B17D03">
        <w:rPr>
          <w:rFonts w:ascii="方正仿宋_GBK" w:eastAsia="方正仿宋_GBK" w:hAnsi="仿宋" w:hint="eastAsia"/>
          <w:sz w:val="32"/>
          <w:szCs w:val="32"/>
        </w:rPr>
        <w:t>成都市龙舟路小学</w:t>
      </w:r>
    </w:p>
    <w:p w:rsidR="00B17D03" w:rsidRPr="00B17D03" w:rsidRDefault="00B17D03" w:rsidP="00B17D03">
      <w:pPr>
        <w:ind w:firstLineChars="200" w:firstLine="640"/>
        <w:rPr>
          <w:rFonts w:ascii="方正仿宋_GBK" w:eastAsia="方正仿宋_GBK" w:hAnsi="仿宋" w:hint="eastAsia"/>
          <w:sz w:val="32"/>
          <w:szCs w:val="32"/>
        </w:rPr>
      </w:pPr>
      <w:r w:rsidRPr="00B17D03">
        <w:rPr>
          <w:rFonts w:ascii="方正仿宋_GBK" w:eastAsia="方正仿宋_GBK" w:hAnsi="仿宋" w:hint="eastAsia"/>
          <w:sz w:val="32"/>
          <w:szCs w:val="32"/>
        </w:rPr>
        <w:t>成都市娇子小学</w:t>
      </w:r>
    </w:p>
    <w:p w:rsidR="00B17D03" w:rsidRPr="00B17D03" w:rsidRDefault="00B17D03" w:rsidP="00B17D03">
      <w:pPr>
        <w:ind w:firstLineChars="200" w:firstLine="640"/>
        <w:rPr>
          <w:rFonts w:ascii="方正仿宋_GBK" w:eastAsia="方正仿宋_GBK" w:hAnsi="仿宋" w:hint="eastAsia"/>
          <w:sz w:val="32"/>
          <w:szCs w:val="32"/>
        </w:rPr>
      </w:pPr>
      <w:r w:rsidRPr="00B17D03">
        <w:rPr>
          <w:rFonts w:ascii="方正仿宋_GBK" w:eastAsia="方正仿宋_GBK" w:hAnsi="仿宋" w:hint="eastAsia"/>
          <w:sz w:val="32"/>
          <w:szCs w:val="32"/>
        </w:rPr>
        <w:t>成都市盐道街小学（东区）</w:t>
      </w:r>
    </w:p>
    <w:p w:rsidR="00B17D03" w:rsidRPr="00B17D03" w:rsidRDefault="00B17D03" w:rsidP="00B17D03">
      <w:pPr>
        <w:ind w:firstLineChars="200" w:firstLine="640"/>
        <w:rPr>
          <w:rFonts w:ascii="方正仿宋_GBK" w:eastAsia="方正仿宋_GBK" w:hAnsi="仿宋" w:hint="eastAsia"/>
          <w:sz w:val="32"/>
          <w:szCs w:val="32"/>
        </w:rPr>
      </w:pPr>
      <w:r w:rsidRPr="00B17D03">
        <w:rPr>
          <w:rFonts w:ascii="方正仿宋_GBK" w:eastAsia="方正仿宋_GBK" w:hAnsi="仿宋" w:hint="eastAsia"/>
          <w:sz w:val="32"/>
          <w:szCs w:val="32"/>
        </w:rPr>
        <w:t>成都师范附属小学华润学校</w:t>
      </w:r>
    </w:p>
    <w:p w:rsidR="00B17D03" w:rsidRPr="00B17D03" w:rsidRDefault="00B17D03" w:rsidP="00B17D03">
      <w:pPr>
        <w:ind w:firstLineChars="200" w:firstLine="640"/>
        <w:rPr>
          <w:rFonts w:ascii="方正仿宋_GBK" w:eastAsia="方正仿宋_GBK" w:hAnsi="仿宋" w:hint="eastAsia"/>
          <w:sz w:val="32"/>
          <w:szCs w:val="32"/>
        </w:rPr>
      </w:pPr>
      <w:r w:rsidRPr="00B17D03">
        <w:rPr>
          <w:rFonts w:ascii="方正仿宋_GBK" w:eastAsia="方正仿宋_GBK" w:hAnsi="仿宋" w:hint="eastAsia"/>
          <w:sz w:val="32"/>
          <w:szCs w:val="32"/>
        </w:rPr>
        <w:t>成都师范附属小学慧源校区</w:t>
      </w:r>
    </w:p>
    <w:p w:rsidR="00B17D03" w:rsidRPr="00B17D03" w:rsidRDefault="00B17D03" w:rsidP="00B17D03">
      <w:pPr>
        <w:ind w:firstLineChars="200" w:firstLine="640"/>
        <w:rPr>
          <w:rFonts w:ascii="方正仿宋_GBK" w:eastAsia="方正仿宋_GBK" w:hAnsi="仿宋" w:hint="eastAsia"/>
          <w:sz w:val="32"/>
          <w:szCs w:val="32"/>
        </w:rPr>
      </w:pPr>
      <w:r w:rsidRPr="00B17D03">
        <w:rPr>
          <w:rFonts w:ascii="方正仿宋_GBK" w:eastAsia="方正仿宋_GBK" w:hAnsi="仿宋" w:hint="eastAsia"/>
          <w:sz w:val="32"/>
          <w:szCs w:val="32"/>
        </w:rPr>
        <w:t>四川师范大学附属中学</w:t>
      </w:r>
    </w:p>
    <w:p w:rsidR="00B17D03" w:rsidRPr="00B17D03" w:rsidRDefault="00B17D03" w:rsidP="00B17D03">
      <w:pPr>
        <w:ind w:firstLineChars="200" w:firstLine="640"/>
        <w:rPr>
          <w:rFonts w:ascii="方正仿宋_GBK" w:eastAsia="方正仿宋_GBK" w:hAnsi="仿宋" w:hint="eastAsia"/>
          <w:sz w:val="32"/>
          <w:szCs w:val="32"/>
        </w:rPr>
      </w:pPr>
      <w:r w:rsidRPr="00B17D03">
        <w:rPr>
          <w:rFonts w:ascii="方正仿宋_GBK" w:eastAsia="方正仿宋_GBK" w:hAnsi="仿宋" w:hint="eastAsia"/>
          <w:sz w:val="32"/>
          <w:szCs w:val="32"/>
        </w:rPr>
        <w:t>双流县双华小学</w:t>
      </w:r>
    </w:p>
    <w:p w:rsidR="00B17D03" w:rsidRPr="00B17D03" w:rsidRDefault="00B17D03" w:rsidP="00B17D03">
      <w:pPr>
        <w:ind w:firstLineChars="200" w:firstLine="640"/>
        <w:rPr>
          <w:rFonts w:ascii="方正仿宋_GBK" w:eastAsia="方正仿宋_GBK" w:hAnsi="仿宋" w:hint="eastAsia"/>
          <w:sz w:val="32"/>
          <w:szCs w:val="32"/>
        </w:rPr>
      </w:pPr>
      <w:r w:rsidRPr="00B17D03">
        <w:rPr>
          <w:rFonts w:ascii="方正仿宋_GBK" w:eastAsia="方正仿宋_GBK" w:hAnsi="仿宋" w:hint="eastAsia"/>
          <w:sz w:val="32"/>
          <w:szCs w:val="32"/>
        </w:rPr>
        <w:t>双流县东升小学</w:t>
      </w:r>
    </w:p>
    <w:p w:rsidR="00B17D03" w:rsidRPr="00B17D03" w:rsidRDefault="00B17D03" w:rsidP="00B17D03">
      <w:pPr>
        <w:ind w:firstLineChars="200" w:firstLine="640"/>
        <w:rPr>
          <w:rFonts w:ascii="方正仿宋_GBK" w:eastAsia="方正仿宋_GBK" w:hAnsi="仿宋" w:hint="eastAsia"/>
          <w:sz w:val="32"/>
          <w:szCs w:val="32"/>
        </w:rPr>
      </w:pPr>
      <w:r w:rsidRPr="00B17D03">
        <w:rPr>
          <w:rFonts w:ascii="方正仿宋_GBK" w:eastAsia="方正仿宋_GBK" w:hAnsi="仿宋" w:hint="eastAsia"/>
          <w:sz w:val="32"/>
          <w:szCs w:val="32"/>
        </w:rPr>
        <w:t>双流县实验小学</w:t>
      </w:r>
    </w:p>
    <w:p w:rsidR="00B17D03" w:rsidRPr="00B17D03" w:rsidRDefault="00B17D03" w:rsidP="00B17D03">
      <w:pPr>
        <w:ind w:firstLineChars="200" w:firstLine="640"/>
        <w:rPr>
          <w:rFonts w:ascii="方正仿宋_GBK" w:eastAsia="方正仿宋_GBK" w:hAnsi="仿宋" w:hint="eastAsia"/>
          <w:sz w:val="32"/>
          <w:szCs w:val="32"/>
        </w:rPr>
      </w:pPr>
      <w:r w:rsidRPr="00B17D03">
        <w:rPr>
          <w:rFonts w:ascii="方正仿宋_GBK" w:eastAsia="方正仿宋_GBK" w:hAnsi="仿宋" w:hint="eastAsia"/>
          <w:sz w:val="32"/>
          <w:szCs w:val="32"/>
        </w:rPr>
        <w:t>四川省双流县华阳第二初级中学</w:t>
      </w:r>
    </w:p>
    <w:p w:rsidR="00B17D03" w:rsidRPr="00B17D03" w:rsidRDefault="00B17D03" w:rsidP="00B17D03">
      <w:pPr>
        <w:ind w:firstLineChars="200" w:firstLine="640"/>
        <w:rPr>
          <w:rFonts w:ascii="方正仿宋_GBK" w:eastAsia="方正仿宋_GBK" w:hAnsi="仿宋" w:hint="eastAsia"/>
          <w:sz w:val="32"/>
          <w:szCs w:val="32"/>
        </w:rPr>
      </w:pPr>
      <w:r w:rsidRPr="00B17D03">
        <w:rPr>
          <w:rFonts w:ascii="方正仿宋_GBK" w:eastAsia="方正仿宋_GBK" w:hAnsi="仿宋" w:hint="eastAsia"/>
          <w:sz w:val="32"/>
          <w:szCs w:val="32"/>
        </w:rPr>
        <w:t>成都市抚琴小学校</w:t>
      </w:r>
    </w:p>
    <w:p w:rsidR="00B17D03" w:rsidRPr="00B17D03" w:rsidRDefault="00B17D03" w:rsidP="00B17D03">
      <w:pPr>
        <w:ind w:firstLineChars="200" w:firstLine="640"/>
        <w:rPr>
          <w:rFonts w:ascii="方正仿宋_GBK" w:eastAsia="方正仿宋_GBK" w:hAnsi="仿宋" w:hint="eastAsia"/>
          <w:sz w:val="32"/>
          <w:szCs w:val="32"/>
        </w:rPr>
      </w:pPr>
      <w:r w:rsidRPr="00B17D03">
        <w:rPr>
          <w:rFonts w:ascii="方正仿宋_GBK" w:eastAsia="方正仿宋_GBK" w:hAnsi="仿宋" w:hint="eastAsia"/>
          <w:sz w:val="32"/>
          <w:szCs w:val="32"/>
        </w:rPr>
        <w:t>成都市沙湾路小学校</w:t>
      </w:r>
    </w:p>
    <w:p w:rsidR="00B17D03" w:rsidRPr="00B17D03" w:rsidRDefault="00B17D03" w:rsidP="00B17D03">
      <w:pPr>
        <w:ind w:firstLineChars="200" w:firstLine="640"/>
        <w:rPr>
          <w:rFonts w:ascii="方正仿宋_GBK" w:eastAsia="方正仿宋_GBK" w:hAnsi="仿宋" w:hint="eastAsia"/>
          <w:sz w:val="32"/>
          <w:szCs w:val="32"/>
        </w:rPr>
      </w:pPr>
      <w:r w:rsidRPr="00B17D03">
        <w:rPr>
          <w:rFonts w:ascii="方正仿宋_GBK" w:eastAsia="方正仿宋_GBK" w:hAnsi="仿宋" w:hint="eastAsia"/>
          <w:sz w:val="32"/>
          <w:szCs w:val="32"/>
        </w:rPr>
        <w:t>成都市金牛实验中学校</w:t>
      </w:r>
    </w:p>
    <w:p w:rsidR="00B17D03" w:rsidRPr="00B17D03" w:rsidRDefault="00B17D03" w:rsidP="00B17D03">
      <w:pPr>
        <w:ind w:firstLineChars="200" w:firstLine="640"/>
        <w:rPr>
          <w:rFonts w:ascii="方正仿宋_GBK" w:eastAsia="方正仿宋_GBK" w:hAnsi="仿宋" w:hint="eastAsia"/>
          <w:sz w:val="32"/>
          <w:szCs w:val="32"/>
        </w:rPr>
      </w:pPr>
      <w:r w:rsidRPr="00B17D03">
        <w:rPr>
          <w:rFonts w:ascii="方正仿宋_GBK" w:eastAsia="方正仿宋_GBK" w:hAnsi="仿宋" w:hint="eastAsia"/>
          <w:sz w:val="32"/>
          <w:szCs w:val="32"/>
        </w:rPr>
        <w:t>成都市锦西外国语实验小学校</w:t>
      </w:r>
    </w:p>
    <w:p w:rsidR="00B17D03" w:rsidRPr="00B17D03" w:rsidRDefault="00B17D03" w:rsidP="00B17D03">
      <w:pPr>
        <w:ind w:firstLineChars="200" w:firstLine="640"/>
        <w:rPr>
          <w:rFonts w:ascii="方正仿宋_GBK" w:eastAsia="方正仿宋_GBK" w:hAnsi="仿宋" w:hint="eastAsia"/>
          <w:sz w:val="32"/>
          <w:szCs w:val="32"/>
        </w:rPr>
      </w:pPr>
      <w:r w:rsidRPr="00B17D03">
        <w:rPr>
          <w:rFonts w:ascii="方正仿宋_GBK" w:eastAsia="方正仿宋_GBK" w:hAnsi="仿宋" w:hint="eastAsia"/>
          <w:sz w:val="32"/>
          <w:szCs w:val="32"/>
        </w:rPr>
        <w:t>成都市茶店子小学校</w:t>
      </w:r>
    </w:p>
    <w:p w:rsidR="00B17D03" w:rsidRPr="00B17D03" w:rsidRDefault="00B17D03" w:rsidP="00B17D03">
      <w:pPr>
        <w:ind w:firstLineChars="200" w:firstLine="640"/>
        <w:rPr>
          <w:rFonts w:ascii="方正仿宋_GBK" w:eastAsia="方正仿宋_GBK" w:hAnsi="仿宋" w:hint="eastAsia"/>
          <w:sz w:val="32"/>
          <w:szCs w:val="32"/>
        </w:rPr>
      </w:pPr>
      <w:r w:rsidRPr="00B17D03">
        <w:rPr>
          <w:rFonts w:ascii="方正仿宋_GBK" w:eastAsia="方正仿宋_GBK" w:hAnsi="仿宋" w:hint="eastAsia"/>
          <w:sz w:val="32"/>
          <w:szCs w:val="32"/>
        </w:rPr>
        <w:t>华阳实验小学</w:t>
      </w:r>
    </w:p>
    <w:p w:rsidR="00B17D03" w:rsidRPr="00B17D03" w:rsidRDefault="00B17D03" w:rsidP="00B17D03">
      <w:pPr>
        <w:ind w:firstLineChars="200" w:firstLine="640"/>
        <w:rPr>
          <w:rFonts w:ascii="方正仿宋_GBK" w:eastAsia="方正仿宋_GBK" w:hAnsi="仿宋" w:hint="eastAsia"/>
          <w:sz w:val="32"/>
          <w:szCs w:val="32"/>
        </w:rPr>
      </w:pPr>
      <w:r w:rsidRPr="00B17D03">
        <w:rPr>
          <w:rFonts w:ascii="方正仿宋_GBK" w:eastAsia="方正仿宋_GBK" w:hAnsi="仿宋" w:hint="eastAsia"/>
          <w:sz w:val="32"/>
          <w:szCs w:val="32"/>
        </w:rPr>
        <w:t>华阳小学</w:t>
      </w:r>
    </w:p>
    <w:p w:rsidR="00B17D03" w:rsidRPr="00B17D03" w:rsidRDefault="00B17D03" w:rsidP="00B17D03">
      <w:pPr>
        <w:ind w:firstLineChars="200" w:firstLine="640"/>
        <w:rPr>
          <w:rFonts w:ascii="方正仿宋_GBK" w:eastAsia="方正仿宋_GBK" w:hAnsi="仿宋" w:hint="eastAsia"/>
          <w:sz w:val="32"/>
          <w:szCs w:val="32"/>
        </w:rPr>
      </w:pPr>
      <w:r w:rsidRPr="00B17D03">
        <w:rPr>
          <w:rFonts w:ascii="方正仿宋_GBK" w:eastAsia="方正仿宋_GBK" w:hAnsi="仿宋" w:hint="eastAsia"/>
          <w:sz w:val="32"/>
          <w:szCs w:val="32"/>
        </w:rPr>
        <w:t>邛崃市羊安镇中心小学校</w:t>
      </w:r>
    </w:p>
    <w:p w:rsidR="00B17D03" w:rsidRPr="00B17D03" w:rsidRDefault="00B17D03" w:rsidP="00B17D03">
      <w:pPr>
        <w:ind w:firstLineChars="200" w:firstLine="640"/>
        <w:rPr>
          <w:rFonts w:ascii="方正仿宋_GBK" w:eastAsia="方正仿宋_GBK" w:hAnsi="仿宋" w:hint="eastAsia"/>
          <w:sz w:val="32"/>
          <w:szCs w:val="32"/>
        </w:rPr>
      </w:pPr>
      <w:r w:rsidRPr="00B17D03">
        <w:rPr>
          <w:rFonts w:ascii="方正仿宋_GBK" w:eastAsia="方正仿宋_GBK" w:hAnsi="仿宋" w:hint="eastAsia"/>
          <w:sz w:val="32"/>
          <w:szCs w:val="32"/>
        </w:rPr>
        <w:t>邛崃市北街小学校</w:t>
      </w:r>
    </w:p>
    <w:p w:rsidR="00B17D03" w:rsidRPr="00B17D03" w:rsidRDefault="00B17D03" w:rsidP="00B17D03">
      <w:pPr>
        <w:ind w:firstLineChars="200" w:firstLine="640"/>
        <w:rPr>
          <w:rFonts w:ascii="方正仿宋_GBK" w:eastAsia="方正仿宋_GBK" w:hAnsi="仿宋" w:hint="eastAsia"/>
          <w:sz w:val="32"/>
          <w:szCs w:val="32"/>
        </w:rPr>
      </w:pPr>
      <w:r w:rsidRPr="00B17D03">
        <w:rPr>
          <w:rFonts w:ascii="方正仿宋_GBK" w:eastAsia="方正仿宋_GBK" w:hAnsi="仿宋" w:hint="eastAsia"/>
          <w:sz w:val="32"/>
          <w:szCs w:val="32"/>
        </w:rPr>
        <w:t>邛崃市临邛镇十方堂小学校</w:t>
      </w:r>
    </w:p>
    <w:p w:rsidR="00B17D03" w:rsidRPr="00B17D03" w:rsidRDefault="00B17D03" w:rsidP="00B17D03">
      <w:pPr>
        <w:ind w:firstLineChars="200" w:firstLine="640"/>
        <w:rPr>
          <w:rFonts w:ascii="方正仿宋_GBK" w:eastAsia="方正仿宋_GBK" w:hAnsi="仿宋" w:hint="eastAsia"/>
          <w:sz w:val="32"/>
          <w:szCs w:val="32"/>
        </w:rPr>
      </w:pPr>
      <w:r w:rsidRPr="00B17D03">
        <w:rPr>
          <w:rFonts w:ascii="方正仿宋_GBK" w:eastAsia="方正仿宋_GBK" w:hAnsi="仿宋" w:hint="eastAsia"/>
          <w:sz w:val="32"/>
          <w:szCs w:val="32"/>
        </w:rPr>
        <w:t>成都市青白江区大弯小学</w:t>
      </w:r>
    </w:p>
    <w:p w:rsidR="00B17D03" w:rsidRPr="00B17D03" w:rsidRDefault="00B17D03" w:rsidP="00B17D03">
      <w:pPr>
        <w:ind w:firstLineChars="200" w:firstLine="640"/>
        <w:rPr>
          <w:rFonts w:ascii="方正仿宋_GBK" w:eastAsia="方正仿宋_GBK" w:hAnsi="仿宋" w:hint="eastAsia"/>
          <w:sz w:val="32"/>
          <w:szCs w:val="32"/>
        </w:rPr>
      </w:pPr>
      <w:r w:rsidRPr="00B17D03">
        <w:rPr>
          <w:rFonts w:ascii="方正仿宋_GBK" w:eastAsia="方正仿宋_GBK" w:hAnsi="仿宋" w:hint="eastAsia"/>
          <w:sz w:val="32"/>
          <w:szCs w:val="32"/>
        </w:rPr>
        <w:t>成都市青白江区实验小学</w:t>
      </w:r>
    </w:p>
    <w:p w:rsidR="00B17D03" w:rsidRPr="00B17D03" w:rsidRDefault="00B17D03" w:rsidP="00B17D03">
      <w:pPr>
        <w:ind w:firstLineChars="200" w:firstLine="640"/>
        <w:rPr>
          <w:rFonts w:ascii="方正仿宋_GBK" w:eastAsia="方正仿宋_GBK" w:hAnsi="仿宋" w:hint="eastAsia"/>
          <w:sz w:val="32"/>
          <w:szCs w:val="32"/>
        </w:rPr>
      </w:pPr>
      <w:r w:rsidRPr="00B17D03">
        <w:rPr>
          <w:rFonts w:ascii="方正仿宋_GBK" w:eastAsia="方正仿宋_GBK" w:hAnsi="仿宋" w:hint="eastAsia"/>
          <w:sz w:val="32"/>
          <w:szCs w:val="32"/>
        </w:rPr>
        <w:t>都江堰市蒲阳小学</w:t>
      </w:r>
    </w:p>
    <w:p w:rsidR="00B17D03" w:rsidRPr="00B17D03" w:rsidRDefault="00B17D03" w:rsidP="00B17D03">
      <w:pPr>
        <w:ind w:firstLineChars="200" w:firstLine="640"/>
        <w:rPr>
          <w:rFonts w:ascii="方正仿宋_GBK" w:eastAsia="方正仿宋_GBK" w:hAnsi="仿宋" w:hint="eastAsia"/>
          <w:sz w:val="32"/>
          <w:szCs w:val="32"/>
        </w:rPr>
      </w:pPr>
      <w:r w:rsidRPr="00B17D03">
        <w:rPr>
          <w:rFonts w:ascii="方正仿宋_GBK" w:eastAsia="方正仿宋_GBK" w:hAnsi="仿宋" w:hint="eastAsia"/>
          <w:sz w:val="32"/>
          <w:szCs w:val="32"/>
        </w:rPr>
        <w:t>都江堰市塔子坝中学</w:t>
      </w:r>
    </w:p>
    <w:p w:rsidR="00B17D03" w:rsidRPr="00B17D03" w:rsidRDefault="00B17D03" w:rsidP="00B17D03">
      <w:pPr>
        <w:ind w:firstLineChars="200" w:firstLine="640"/>
        <w:rPr>
          <w:rFonts w:ascii="方正仿宋_GBK" w:eastAsia="方正仿宋_GBK" w:hAnsi="仿宋" w:hint="eastAsia"/>
          <w:sz w:val="32"/>
          <w:szCs w:val="32"/>
        </w:rPr>
      </w:pPr>
      <w:r w:rsidRPr="00B17D03">
        <w:rPr>
          <w:rFonts w:ascii="方正仿宋_GBK" w:eastAsia="方正仿宋_GBK" w:hAnsi="仿宋" w:hint="eastAsia"/>
          <w:sz w:val="32"/>
          <w:szCs w:val="32"/>
        </w:rPr>
        <w:t>都江堰市翠月湖学校</w:t>
      </w:r>
    </w:p>
    <w:p w:rsidR="00B17D03" w:rsidRPr="00B17D03" w:rsidRDefault="00B17D03" w:rsidP="00B17D03">
      <w:pPr>
        <w:ind w:firstLineChars="200" w:firstLine="640"/>
        <w:rPr>
          <w:rFonts w:ascii="方正仿宋_GBK" w:eastAsia="方正仿宋_GBK" w:hAnsi="仿宋" w:hint="eastAsia"/>
          <w:sz w:val="32"/>
          <w:szCs w:val="32"/>
        </w:rPr>
      </w:pPr>
      <w:r w:rsidRPr="00B17D03">
        <w:rPr>
          <w:rFonts w:ascii="方正仿宋_GBK" w:eastAsia="方正仿宋_GBK" w:hAnsi="仿宋" w:hint="eastAsia"/>
          <w:sz w:val="32"/>
          <w:szCs w:val="32"/>
        </w:rPr>
        <w:t>成都市胜西小学</w:t>
      </w:r>
    </w:p>
    <w:p w:rsidR="00B17D03" w:rsidRPr="00B17D03" w:rsidRDefault="00B17D03" w:rsidP="00B17D03">
      <w:pPr>
        <w:ind w:firstLineChars="200" w:firstLine="640"/>
        <w:rPr>
          <w:rFonts w:ascii="方正仿宋_GBK" w:eastAsia="方正仿宋_GBK" w:hAnsi="仿宋" w:hint="eastAsia"/>
          <w:sz w:val="32"/>
          <w:szCs w:val="32"/>
        </w:rPr>
      </w:pPr>
      <w:r w:rsidRPr="00B17D03">
        <w:rPr>
          <w:rFonts w:ascii="方正仿宋_GBK" w:eastAsia="方正仿宋_GBK" w:hAnsi="仿宋" w:hint="eastAsia"/>
          <w:sz w:val="32"/>
          <w:szCs w:val="32"/>
        </w:rPr>
        <w:t>成都市实验小学战旗分校</w:t>
      </w:r>
    </w:p>
    <w:p w:rsidR="00B17D03" w:rsidRPr="00B17D03" w:rsidRDefault="00B17D03" w:rsidP="00B17D03">
      <w:pPr>
        <w:ind w:firstLineChars="200" w:firstLine="640"/>
        <w:rPr>
          <w:rFonts w:ascii="方正仿宋_GBK" w:eastAsia="方正仿宋_GBK" w:hAnsi="仿宋" w:hint="eastAsia"/>
          <w:sz w:val="32"/>
          <w:szCs w:val="32"/>
        </w:rPr>
      </w:pPr>
      <w:r w:rsidRPr="00B17D03">
        <w:rPr>
          <w:rFonts w:ascii="方正仿宋_GBK" w:eastAsia="方正仿宋_GBK" w:hAnsi="仿宋" w:hint="eastAsia"/>
          <w:sz w:val="32"/>
          <w:szCs w:val="32"/>
        </w:rPr>
        <w:t>成都高新区锦晖小学</w:t>
      </w:r>
    </w:p>
    <w:p w:rsidR="00B17D03" w:rsidRPr="00B17D03" w:rsidRDefault="00B17D03" w:rsidP="00B17D03">
      <w:pPr>
        <w:ind w:firstLineChars="200" w:firstLine="640"/>
        <w:rPr>
          <w:rFonts w:ascii="方正仿宋_GBK" w:eastAsia="方正仿宋_GBK" w:hAnsi="仿宋" w:hint="eastAsia"/>
          <w:sz w:val="32"/>
          <w:szCs w:val="32"/>
        </w:rPr>
      </w:pPr>
      <w:r w:rsidRPr="00B17D03">
        <w:rPr>
          <w:rFonts w:ascii="方正仿宋_GBK" w:eastAsia="方正仿宋_GBK" w:hAnsi="仿宋" w:hint="eastAsia"/>
          <w:sz w:val="32"/>
          <w:szCs w:val="32"/>
        </w:rPr>
        <w:t>成都高新世纪城南路学校</w:t>
      </w:r>
    </w:p>
    <w:p w:rsidR="00B17D03" w:rsidRPr="00B17D03" w:rsidRDefault="00B17D03" w:rsidP="00B17D03">
      <w:pPr>
        <w:ind w:firstLineChars="200" w:firstLine="640"/>
        <w:rPr>
          <w:rFonts w:ascii="方正仿宋_GBK" w:eastAsia="方正仿宋_GBK" w:hAnsi="仿宋" w:hint="eastAsia"/>
          <w:sz w:val="32"/>
          <w:szCs w:val="32"/>
        </w:rPr>
      </w:pPr>
      <w:r w:rsidRPr="00B17D03">
        <w:rPr>
          <w:rFonts w:ascii="方正仿宋_GBK" w:eastAsia="方正仿宋_GBK" w:hAnsi="仿宋" w:hint="eastAsia"/>
          <w:sz w:val="32"/>
          <w:szCs w:val="32"/>
        </w:rPr>
        <w:t>成都高新大源学校</w:t>
      </w:r>
    </w:p>
    <w:p w:rsidR="00B17D03" w:rsidRPr="00B17D03" w:rsidRDefault="00B17D03" w:rsidP="00B17D03">
      <w:pPr>
        <w:ind w:firstLineChars="200" w:firstLine="640"/>
        <w:rPr>
          <w:rFonts w:ascii="方正仿宋_GBK" w:eastAsia="方正仿宋_GBK" w:hAnsi="仿宋" w:hint="eastAsia"/>
          <w:sz w:val="32"/>
          <w:szCs w:val="32"/>
        </w:rPr>
      </w:pPr>
      <w:r w:rsidRPr="00B17D03">
        <w:rPr>
          <w:rFonts w:ascii="方正仿宋_GBK" w:eastAsia="方正仿宋_GBK" w:hAnsi="仿宋" w:hint="eastAsia"/>
          <w:sz w:val="32"/>
          <w:szCs w:val="32"/>
        </w:rPr>
        <w:t>新津一小</w:t>
      </w:r>
    </w:p>
    <w:p w:rsidR="00B17D03" w:rsidRPr="00B17D03" w:rsidRDefault="00B17D03" w:rsidP="00B17D03">
      <w:pPr>
        <w:ind w:firstLineChars="200" w:firstLine="640"/>
        <w:rPr>
          <w:rFonts w:ascii="方正仿宋_GBK" w:eastAsia="方正仿宋_GBK" w:hAnsi="仿宋" w:hint="eastAsia"/>
          <w:sz w:val="32"/>
          <w:szCs w:val="32"/>
        </w:rPr>
      </w:pPr>
      <w:r w:rsidRPr="00B17D03">
        <w:rPr>
          <w:rFonts w:ascii="方正仿宋_GBK" w:eastAsia="方正仿宋_GBK" w:hAnsi="仿宋" w:hint="eastAsia"/>
          <w:sz w:val="32"/>
          <w:szCs w:val="32"/>
        </w:rPr>
        <w:t>大邑县南街小学</w:t>
      </w:r>
    </w:p>
    <w:p w:rsidR="00B17D03" w:rsidRPr="00B17D03" w:rsidRDefault="00B17D03" w:rsidP="00B17D03">
      <w:pPr>
        <w:ind w:firstLineChars="200" w:firstLine="640"/>
        <w:rPr>
          <w:rFonts w:ascii="方正仿宋_GBK" w:eastAsia="方正仿宋_GBK" w:hAnsi="仿宋" w:hint="eastAsia"/>
          <w:sz w:val="32"/>
          <w:szCs w:val="32"/>
        </w:rPr>
      </w:pPr>
      <w:r w:rsidRPr="00B17D03">
        <w:rPr>
          <w:rFonts w:ascii="方正仿宋_GBK" w:eastAsia="方正仿宋_GBK" w:hAnsi="仿宋" w:hint="eastAsia"/>
          <w:sz w:val="32"/>
          <w:szCs w:val="32"/>
        </w:rPr>
        <w:t>大邑县北街小学</w:t>
      </w:r>
    </w:p>
    <w:p w:rsidR="00B17D03" w:rsidRPr="009541EF" w:rsidRDefault="00B17D03" w:rsidP="00B17D03">
      <w:pPr>
        <w:ind w:firstLineChars="200" w:firstLine="640"/>
        <w:rPr>
          <w:rFonts w:ascii="方正仿宋_GBK" w:eastAsia="方正仿宋_GBK" w:hAnsi="仿宋" w:hint="eastAsia"/>
          <w:sz w:val="32"/>
          <w:szCs w:val="32"/>
        </w:rPr>
      </w:pPr>
      <w:r w:rsidRPr="00B17D03">
        <w:rPr>
          <w:rFonts w:ascii="方正仿宋_GBK" w:eastAsia="方正仿宋_GBK" w:hAnsi="仿宋" w:hint="eastAsia"/>
          <w:sz w:val="32"/>
          <w:szCs w:val="32"/>
        </w:rPr>
        <w:t>成都市玉林小学</w:t>
      </w:r>
    </w:p>
    <w:p w:rsidR="00D9559A" w:rsidRPr="00394354" w:rsidRDefault="00D9559A" w:rsidP="009541EF">
      <w:pPr>
        <w:ind w:firstLineChars="200" w:firstLine="640"/>
        <w:rPr>
          <w:rFonts w:ascii="黑体" w:eastAsia="黑体" w:hAnsi="黑体" w:hint="eastAsia"/>
          <w:sz w:val="32"/>
          <w:szCs w:val="32"/>
        </w:rPr>
      </w:pPr>
      <w:r w:rsidRPr="00394354">
        <w:rPr>
          <w:rFonts w:ascii="黑体" w:eastAsia="黑体" w:hAnsi="黑体" w:hint="eastAsia"/>
          <w:sz w:val="32"/>
          <w:szCs w:val="32"/>
        </w:rPr>
        <w:t>三、</w:t>
      </w:r>
      <w:r w:rsidR="00093E83" w:rsidRPr="00394354">
        <w:rPr>
          <w:rFonts w:ascii="黑体" w:eastAsia="黑体" w:hAnsi="黑体" w:hint="eastAsia"/>
          <w:sz w:val="32"/>
          <w:szCs w:val="32"/>
        </w:rPr>
        <w:t>诵读</w:t>
      </w:r>
      <w:r w:rsidRPr="00394354">
        <w:rPr>
          <w:rFonts w:ascii="黑体" w:eastAsia="黑体" w:hAnsi="黑体" w:hint="eastAsia"/>
          <w:sz w:val="32"/>
          <w:szCs w:val="32"/>
        </w:rPr>
        <w:t>最佳风采奖</w:t>
      </w:r>
      <w:r w:rsidR="00093E83" w:rsidRPr="00394354">
        <w:rPr>
          <w:rFonts w:ascii="黑体" w:eastAsia="黑体" w:hAnsi="黑体" w:hint="eastAsia"/>
          <w:sz w:val="32"/>
          <w:szCs w:val="32"/>
        </w:rPr>
        <w:t>（30名）</w:t>
      </w:r>
    </w:p>
    <w:p w:rsidR="00D9559A" w:rsidRDefault="00D9559A" w:rsidP="00D9559A">
      <w:pPr>
        <w:spacing w:line="360" w:lineRule="auto"/>
        <w:jc w:val="center"/>
        <w:rPr>
          <w:rFonts w:ascii="宋体" w:hAnsi="宋体" w:hint="eastAsia"/>
          <w:szCs w:val="21"/>
        </w:rPr>
      </w:pPr>
    </w:p>
    <w:tbl>
      <w:tblPr>
        <w:tblW w:w="1039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384"/>
        <w:gridCol w:w="2268"/>
        <w:gridCol w:w="6742"/>
      </w:tblGrid>
      <w:tr w:rsidR="0004060E" w:rsidRPr="00AA2AE8" w:rsidTr="0004060E">
        <w:trPr>
          <w:jc w:val="center"/>
        </w:trPr>
        <w:tc>
          <w:tcPr>
            <w:tcW w:w="1384" w:type="dxa"/>
          </w:tcPr>
          <w:p w:rsidR="0004060E" w:rsidRPr="005F2B57" w:rsidRDefault="0004060E" w:rsidP="00FC7C7D">
            <w:pPr>
              <w:spacing w:line="360" w:lineRule="auto"/>
              <w:jc w:val="center"/>
              <w:rPr>
                <w:rFonts w:ascii="仿宋" w:eastAsia="仿宋" w:hAnsi="仿宋" w:cs="宋体"/>
                <w:b/>
                <w:kern w:val="0"/>
                <w:sz w:val="28"/>
                <w:szCs w:val="28"/>
              </w:rPr>
            </w:pPr>
            <w:r w:rsidRPr="005F2B57">
              <w:rPr>
                <w:rFonts w:ascii="仿宋" w:eastAsia="仿宋" w:hAnsi="仿宋" w:cs="宋体" w:hint="eastAsia"/>
                <w:b/>
                <w:kern w:val="0"/>
                <w:sz w:val="28"/>
                <w:szCs w:val="28"/>
              </w:rPr>
              <w:t>姓名</w:t>
            </w:r>
          </w:p>
        </w:tc>
        <w:tc>
          <w:tcPr>
            <w:tcW w:w="2268" w:type="dxa"/>
          </w:tcPr>
          <w:p w:rsidR="0004060E" w:rsidRPr="005F2B57" w:rsidRDefault="0004060E" w:rsidP="00FC7C7D">
            <w:pPr>
              <w:spacing w:line="360" w:lineRule="auto"/>
              <w:jc w:val="center"/>
              <w:rPr>
                <w:rFonts w:ascii="仿宋" w:eastAsia="仿宋" w:hAnsi="仿宋" w:cs="宋体"/>
                <w:b/>
                <w:kern w:val="0"/>
                <w:sz w:val="28"/>
                <w:szCs w:val="28"/>
              </w:rPr>
            </w:pPr>
            <w:r w:rsidRPr="005F2B57">
              <w:rPr>
                <w:rFonts w:ascii="仿宋" w:eastAsia="仿宋" w:hAnsi="仿宋" w:cs="宋体" w:hint="eastAsia"/>
                <w:b/>
                <w:kern w:val="0"/>
                <w:sz w:val="28"/>
                <w:szCs w:val="28"/>
              </w:rPr>
              <w:t>学校</w:t>
            </w:r>
          </w:p>
        </w:tc>
        <w:tc>
          <w:tcPr>
            <w:tcW w:w="6742" w:type="dxa"/>
          </w:tcPr>
          <w:p w:rsidR="0004060E" w:rsidRPr="005F2B57" w:rsidRDefault="0004060E" w:rsidP="00FC7C7D">
            <w:pPr>
              <w:spacing w:line="360" w:lineRule="auto"/>
              <w:jc w:val="center"/>
              <w:rPr>
                <w:rFonts w:ascii="仿宋" w:eastAsia="仿宋" w:hAnsi="仿宋" w:cs="宋体"/>
                <w:b/>
                <w:kern w:val="0"/>
                <w:sz w:val="28"/>
                <w:szCs w:val="28"/>
              </w:rPr>
            </w:pPr>
            <w:r w:rsidRPr="005F2B57">
              <w:rPr>
                <w:rFonts w:ascii="仿宋" w:eastAsia="仿宋" w:hAnsi="仿宋" w:cs="宋体" w:hint="eastAsia"/>
                <w:b/>
                <w:kern w:val="0"/>
                <w:sz w:val="28"/>
                <w:szCs w:val="28"/>
              </w:rPr>
              <w:t>推荐词</w:t>
            </w:r>
          </w:p>
        </w:tc>
      </w:tr>
      <w:tr w:rsidR="0004060E" w:rsidRPr="00AA2AE8" w:rsidTr="0004060E">
        <w:trPr>
          <w:jc w:val="center"/>
        </w:trPr>
        <w:tc>
          <w:tcPr>
            <w:tcW w:w="1384" w:type="dxa"/>
          </w:tcPr>
          <w:p w:rsidR="0004060E" w:rsidRPr="0004060E" w:rsidRDefault="0004060E" w:rsidP="00FC7C7D">
            <w:pPr>
              <w:spacing w:line="360" w:lineRule="auto"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04060E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王杰</w:t>
            </w:r>
          </w:p>
        </w:tc>
        <w:tc>
          <w:tcPr>
            <w:tcW w:w="2268" w:type="dxa"/>
          </w:tcPr>
          <w:p w:rsidR="0004060E" w:rsidRPr="0004060E" w:rsidRDefault="0004060E" w:rsidP="00FC7C7D">
            <w:pPr>
              <w:spacing w:line="360" w:lineRule="auto"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04060E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双语实验学校</w:t>
            </w:r>
          </w:p>
        </w:tc>
        <w:tc>
          <w:tcPr>
            <w:tcW w:w="6742" w:type="dxa"/>
          </w:tcPr>
          <w:p w:rsidR="0004060E" w:rsidRPr="0004060E" w:rsidRDefault="0004060E" w:rsidP="00FC7C7D">
            <w:pPr>
              <w:spacing w:line="360" w:lineRule="auto"/>
              <w:jc w:val="left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04060E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对吟诵内容的情感解读准确，能准确通过言语和肢体传情达意，朗诵具有很强的感召力。</w:t>
            </w:r>
          </w:p>
        </w:tc>
      </w:tr>
      <w:tr w:rsidR="0004060E" w:rsidRPr="00AA2AE8" w:rsidTr="0004060E">
        <w:trPr>
          <w:jc w:val="center"/>
        </w:trPr>
        <w:tc>
          <w:tcPr>
            <w:tcW w:w="1384" w:type="dxa"/>
          </w:tcPr>
          <w:p w:rsidR="0004060E" w:rsidRPr="0004060E" w:rsidRDefault="0004060E" w:rsidP="00FC7C7D">
            <w:pPr>
              <w:spacing w:line="360" w:lineRule="auto"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04060E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杨玉堂</w:t>
            </w:r>
          </w:p>
        </w:tc>
        <w:tc>
          <w:tcPr>
            <w:tcW w:w="2268" w:type="dxa"/>
          </w:tcPr>
          <w:p w:rsidR="0004060E" w:rsidRPr="0004060E" w:rsidRDefault="0004060E" w:rsidP="00FC7C7D">
            <w:pPr>
              <w:spacing w:line="360" w:lineRule="auto"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04060E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双语实验学校</w:t>
            </w:r>
          </w:p>
        </w:tc>
        <w:tc>
          <w:tcPr>
            <w:tcW w:w="6742" w:type="dxa"/>
          </w:tcPr>
          <w:p w:rsidR="0004060E" w:rsidRPr="0004060E" w:rsidRDefault="0004060E" w:rsidP="00FC7C7D">
            <w:pPr>
              <w:widowControl/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150" w:line="360" w:lineRule="auto"/>
              <w:jc w:val="left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04060E">
              <w:rPr>
                <w:rFonts w:ascii="仿宋" w:eastAsia="仿宋" w:hAnsi="仿宋" w:cs="宋体"/>
                <w:kern w:val="0"/>
                <w:sz w:val="28"/>
                <w:szCs w:val="28"/>
              </w:rPr>
              <w:t>普通话标准，语言生动，</w:t>
            </w:r>
            <w:r w:rsidRPr="0004060E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朗诵</w:t>
            </w:r>
            <w:r w:rsidRPr="0004060E">
              <w:rPr>
                <w:rFonts w:ascii="仿宋" w:eastAsia="仿宋" w:hAnsi="仿宋" w:cs="宋体"/>
                <w:kern w:val="0"/>
                <w:sz w:val="28"/>
                <w:szCs w:val="28"/>
              </w:rPr>
              <w:t>抑扬顿挫切合诗歌朗诵的内容，能准确、恰当地表情达意，舒心悦耳，娓娓动听。</w:t>
            </w:r>
          </w:p>
        </w:tc>
      </w:tr>
      <w:tr w:rsidR="0004060E" w:rsidRPr="00AA2AE8" w:rsidTr="0004060E">
        <w:trPr>
          <w:jc w:val="center"/>
        </w:trPr>
        <w:tc>
          <w:tcPr>
            <w:tcW w:w="1384" w:type="dxa"/>
          </w:tcPr>
          <w:p w:rsidR="0004060E" w:rsidRPr="0004060E" w:rsidRDefault="0004060E" w:rsidP="00FC7C7D">
            <w:pPr>
              <w:spacing w:line="360" w:lineRule="auto"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04060E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李楚贤</w:t>
            </w:r>
          </w:p>
        </w:tc>
        <w:tc>
          <w:tcPr>
            <w:tcW w:w="2268" w:type="dxa"/>
          </w:tcPr>
          <w:p w:rsidR="0004060E" w:rsidRPr="0004060E" w:rsidRDefault="0004060E" w:rsidP="00FC7C7D">
            <w:pPr>
              <w:spacing w:line="360" w:lineRule="auto"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04060E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双语实验学校</w:t>
            </w:r>
          </w:p>
        </w:tc>
        <w:tc>
          <w:tcPr>
            <w:tcW w:w="6742" w:type="dxa"/>
          </w:tcPr>
          <w:p w:rsidR="0004060E" w:rsidRPr="0004060E" w:rsidRDefault="0004060E" w:rsidP="00FC7C7D">
            <w:pPr>
              <w:spacing w:line="360" w:lineRule="auto"/>
              <w:jc w:val="left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04060E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诵读内容情感把握十分恰当，语言富有强烈的感染力，肢体语言准确协调。</w:t>
            </w:r>
          </w:p>
        </w:tc>
      </w:tr>
      <w:tr w:rsidR="0004060E" w:rsidRPr="00AA2AE8" w:rsidTr="0004060E">
        <w:trPr>
          <w:jc w:val="center"/>
        </w:trPr>
        <w:tc>
          <w:tcPr>
            <w:tcW w:w="1384" w:type="dxa"/>
          </w:tcPr>
          <w:p w:rsidR="0004060E" w:rsidRPr="0004060E" w:rsidRDefault="0004060E" w:rsidP="00FC7C7D">
            <w:pPr>
              <w:spacing w:line="360" w:lineRule="auto"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04060E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郑露</w:t>
            </w:r>
          </w:p>
        </w:tc>
        <w:tc>
          <w:tcPr>
            <w:tcW w:w="2268" w:type="dxa"/>
          </w:tcPr>
          <w:p w:rsidR="0004060E" w:rsidRPr="0004060E" w:rsidRDefault="0004060E" w:rsidP="00FC7C7D">
            <w:pPr>
              <w:spacing w:line="360" w:lineRule="auto"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04060E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双语实验学校</w:t>
            </w:r>
          </w:p>
        </w:tc>
        <w:tc>
          <w:tcPr>
            <w:tcW w:w="6742" w:type="dxa"/>
          </w:tcPr>
          <w:p w:rsidR="0004060E" w:rsidRPr="0004060E" w:rsidRDefault="0004060E" w:rsidP="00FC7C7D">
            <w:pPr>
              <w:spacing w:line="360" w:lineRule="auto"/>
              <w:jc w:val="left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04060E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落落大方，情感充沛、充满自信。</w:t>
            </w:r>
          </w:p>
        </w:tc>
      </w:tr>
      <w:tr w:rsidR="0004060E" w:rsidRPr="00AA2AE8" w:rsidTr="0004060E">
        <w:trPr>
          <w:jc w:val="center"/>
        </w:trPr>
        <w:tc>
          <w:tcPr>
            <w:tcW w:w="1384" w:type="dxa"/>
          </w:tcPr>
          <w:p w:rsidR="0004060E" w:rsidRPr="0004060E" w:rsidRDefault="0004060E" w:rsidP="00FC7C7D">
            <w:pPr>
              <w:spacing w:line="360" w:lineRule="auto"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04060E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傅怡睿</w:t>
            </w:r>
          </w:p>
        </w:tc>
        <w:tc>
          <w:tcPr>
            <w:tcW w:w="2268" w:type="dxa"/>
          </w:tcPr>
          <w:p w:rsidR="0004060E" w:rsidRPr="0004060E" w:rsidRDefault="0004060E" w:rsidP="00FC7C7D">
            <w:pPr>
              <w:spacing w:line="360" w:lineRule="auto"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04060E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双语实验学校</w:t>
            </w:r>
          </w:p>
        </w:tc>
        <w:tc>
          <w:tcPr>
            <w:tcW w:w="6742" w:type="dxa"/>
          </w:tcPr>
          <w:p w:rsidR="0004060E" w:rsidRPr="00B40F6B" w:rsidRDefault="0004060E" w:rsidP="00FC7C7D">
            <w:pPr>
              <w:pStyle w:val="HTML"/>
              <w:shd w:val="clear" w:color="auto" w:fill="FFFFFF"/>
              <w:spacing w:after="150" w:line="360" w:lineRule="auto"/>
              <w:rPr>
                <w:rFonts w:ascii="仿宋" w:eastAsia="仿宋" w:hAnsi="仿宋" w:cs="宋体"/>
                <w:sz w:val="28"/>
                <w:szCs w:val="28"/>
                <w:lang w:val="en-US" w:eastAsia="zh-CN"/>
              </w:rPr>
            </w:pPr>
            <w:r w:rsidRPr="00B40F6B">
              <w:rPr>
                <w:rFonts w:ascii="仿宋" w:eastAsia="仿宋" w:hAnsi="仿宋" w:cs="宋体"/>
                <w:sz w:val="28"/>
                <w:szCs w:val="28"/>
                <w:lang w:val="en-US" w:eastAsia="zh-CN"/>
              </w:rPr>
              <w:t>朗诵有感染力，使人在优美的声音中得到美的享受，具有鼓舞性、激励性、感召力。</w:t>
            </w:r>
          </w:p>
        </w:tc>
      </w:tr>
      <w:tr w:rsidR="0004060E" w:rsidRPr="00AA2AE8" w:rsidTr="0004060E">
        <w:trPr>
          <w:jc w:val="center"/>
        </w:trPr>
        <w:tc>
          <w:tcPr>
            <w:tcW w:w="1384" w:type="dxa"/>
          </w:tcPr>
          <w:p w:rsidR="0004060E" w:rsidRPr="0004060E" w:rsidRDefault="0004060E" w:rsidP="00FC7C7D">
            <w:pPr>
              <w:spacing w:line="360" w:lineRule="auto"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04060E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朱睿杰</w:t>
            </w:r>
          </w:p>
        </w:tc>
        <w:tc>
          <w:tcPr>
            <w:tcW w:w="2268" w:type="dxa"/>
          </w:tcPr>
          <w:p w:rsidR="0004060E" w:rsidRPr="0004060E" w:rsidRDefault="0004060E" w:rsidP="00FC7C7D">
            <w:pPr>
              <w:spacing w:line="360" w:lineRule="auto"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04060E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成华小学</w:t>
            </w:r>
          </w:p>
        </w:tc>
        <w:tc>
          <w:tcPr>
            <w:tcW w:w="6742" w:type="dxa"/>
          </w:tcPr>
          <w:p w:rsidR="0004060E" w:rsidRPr="0004060E" w:rsidRDefault="0004060E" w:rsidP="00FC7C7D">
            <w:pPr>
              <w:spacing w:line="360" w:lineRule="auto"/>
              <w:jc w:val="left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04060E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普通话标准、音色好听、感情丰富。</w:t>
            </w:r>
          </w:p>
        </w:tc>
      </w:tr>
      <w:tr w:rsidR="0004060E" w:rsidRPr="00AA2AE8" w:rsidTr="0004060E">
        <w:trPr>
          <w:jc w:val="center"/>
        </w:trPr>
        <w:tc>
          <w:tcPr>
            <w:tcW w:w="1384" w:type="dxa"/>
          </w:tcPr>
          <w:p w:rsidR="0004060E" w:rsidRPr="0004060E" w:rsidRDefault="0004060E" w:rsidP="00FC7C7D">
            <w:pPr>
              <w:spacing w:line="360" w:lineRule="auto"/>
              <w:jc w:val="center"/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</w:pPr>
            <w:r w:rsidRPr="0004060E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周思含</w:t>
            </w:r>
          </w:p>
        </w:tc>
        <w:tc>
          <w:tcPr>
            <w:tcW w:w="2268" w:type="dxa"/>
          </w:tcPr>
          <w:p w:rsidR="0004060E" w:rsidRPr="0004060E" w:rsidRDefault="0004060E" w:rsidP="00FC7C7D">
            <w:pPr>
              <w:spacing w:line="360" w:lineRule="auto"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04060E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成华小学</w:t>
            </w:r>
          </w:p>
        </w:tc>
        <w:tc>
          <w:tcPr>
            <w:tcW w:w="6742" w:type="dxa"/>
          </w:tcPr>
          <w:p w:rsidR="0004060E" w:rsidRPr="0004060E" w:rsidRDefault="0004060E" w:rsidP="00FC7C7D">
            <w:pPr>
              <w:spacing w:line="360" w:lineRule="auto"/>
              <w:jc w:val="left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04060E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理解力强，能用真情，表达作品内涵。</w:t>
            </w:r>
          </w:p>
        </w:tc>
      </w:tr>
      <w:tr w:rsidR="0004060E" w:rsidRPr="00AA2AE8" w:rsidTr="0004060E">
        <w:trPr>
          <w:jc w:val="center"/>
        </w:trPr>
        <w:tc>
          <w:tcPr>
            <w:tcW w:w="1384" w:type="dxa"/>
          </w:tcPr>
          <w:p w:rsidR="0004060E" w:rsidRPr="0004060E" w:rsidRDefault="0004060E" w:rsidP="00FC7C7D">
            <w:pPr>
              <w:spacing w:line="360" w:lineRule="auto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04060E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赖佳乐</w:t>
            </w:r>
          </w:p>
        </w:tc>
        <w:tc>
          <w:tcPr>
            <w:tcW w:w="2268" w:type="dxa"/>
          </w:tcPr>
          <w:p w:rsidR="0004060E" w:rsidRPr="0004060E" w:rsidRDefault="0004060E" w:rsidP="00FC7C7D">
            <w:pPr>
              <w:spacing w:line="360" w:lineRule="auto"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04060E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成华小学</w:t>
            </w:r>
          </w:p>
        </w:tc>
        <w:tc>
          <w:tcPr>
            <w:tcW w:w="6742" w:type="dxa"/>
          </w:tcPr>
          <w:p w:rsidR="0004060E" w:rsidRPr="0004060E" w:rsidRDefault="0004060E" w:rsidP="00FC7C7D">
            <w:pPr>
              <w:spacing w:line="360" w:lineRule="auto"/>
              <w:jc w:val="left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04060E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普通话标准，诵读情感丰富，台风沉稳大气。</w:t>
            </w:r>
          </w:p>
        </w:tc>
      </w:tr>
      <w:tr w:rsidR="0004060E" w:rsidRPr="00AA2AE8" w:rsidTr="0004060E">
        <w:trPr>
          <w:jc w:val="center"/>
        </w:trPr>
        <w:tc>
          <w:tcPr>
            <w:tcW w:w="1384" w:type="dxa"/>
          </w:tcPr>
          <w:p w:rsidR="0004060E" w:rsidRPr="0004060E" w:rsidRDefault="0004060E" w:rsidP="00FC7C7D">
            <w:pPr>
              <w:spacing w:line="360" w:lineRule="auto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04060E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郑思齐</w:t>
            </w:r>
          </w:p>
        </w:tc>
        <w:tc>
          <w:tcPr>
            <w:tcW w:w="2268" w:type="dxa"/>
          </w:tcPr>
          <w:p w:rsidR="0004060E" w:rsidRPr="0004060E" w:rsidRDefault="0004060E" w:rsidP="00FC7C7D">
            <w:pPr>
              <w:spacing w:line="360" w:lineRule="auto"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04060E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电子科大附小</w:t>
            </w:r>
          </w:p>
        </w:tc>
        <w:tc>
          <w:tcPr>
            <w:tcW w:w="6742" w:type="dxa"/>
          </w:tcPr>
          <w:p w:rsidR="0004060E" w:rsidRPr="0004060E" w:rsidRDefault="0004060E" w:rsidP="00FC7C7D">
            <w:pPr>
              <w:spacing w:line="360" w:lineRule="auto"/>
              <w:jc w:val="left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04060E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对经典佳作的领悟力强，充分理解和领悟后能够以表演的台风优美的展现文学的经典、词句妥帖、惟妙惟肖，能用语文学经典、诵读的启发修正、完善和提高自已。</w:t>
            </w:r>
          </w:p>
        </w:tc>
      </w:tr>
      <w:tr w:rsidR="0004060E" w:rsidRPr="00AA2AE8" w:rsidTr="0004060E">
        <w:trPr>
          <w:jc w:val="center"/>
        </w:trPr>
        <w:tc>
          <w:tcPr>
            <w:tcW w:w="1384" w:type="dxa"/>
          </w:tcPr>
          <w:p w:rsidR="0004060E" w:rsidRPr="0004060E" w:rsidRDefault="0004060E" w:rsidP="00FC7C7D">
            <w:pPr>
              <w:spacing w:line="360" w:lineRule="auto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04060E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游来</w:t>
            </w:r>
          </w:p>
        </w:tc>
        <w:tc>
          <w:tcPr>
            <w:tcW w:w="2268" w:type="dxa"/>
          </w:tcPr>
          <w:p w:rsidR="0004060E" w:rsidRPr="0004060E" w:rsidRDefault="0004060E" w:rsidP="00FC7C7D">
            <w:pPr>
              <w:spacing w:line="360" w:lineRule="auto"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04060E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电子科大附小</w:t>
            </w:r>
          </w:p>
        </w:tc>
        <w:tc>
          <w:tcPr>
            <w:tcW w:w="6742" w:type="dxa"/>
          </w:tcPr>
          <w:p w:rsidR="0004060E" w:rsidRPr="0004060E" w:rsidRDefault="0004060E" w:rsidP="00FC7C7D">
            <w:pPr>
              <w:spacing w:line="360" w:lineRule="auto"/>
              <w:jc w:val="left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04060E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抑扬顿挫、绘声绘色、摇头晃脑地吟诵,让人感到了诗的意韵，诗人的模样，仿佛穿越了千年的时光，让人明显的感受到该同学的精彩和灵气。</w:t>
            </w:r>
          </w:p>
        </w:tc>
      </w:tr>
      <w:tr w:rsidR="0004060E" w:rsidRPr="00AA2AE8" w:rsidTr="0004060E">
        <w:trPr>
          <w:jc w:val="center"/>
        </w:trPr>
        <w:tc>
          <w:tcPr>
            <w:tcW w:w="1384" w:type="dxa"/>
          </w:tcPr>
          <w:p w:rsidR="0004060E" w:rsidRPr="0004060E" w:rsidRDefault="0004060E" w:rsidP="00FC7C7D">
            <w:pPr>
              <w:spacing w:line="360" w:lineRule="auto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04060E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胥禾</w:t>
            </w:r>
          </w:p>
        </w:tc>
        <w:tc>
          <w:tcPr>
            <w:tcW w:w="2268" w:type="dxa"/>
          </w:tcPr>
          <w:p w:rsidR="0004060E" w:rsidRPr="0004060E" w:rsidRDefault="0004060E" w:rsidP="00FC7C7D">
            <w:pPr>
              <w:spacing w:line="360" w:lineRule="auto"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04060E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电子科大附小</w:t>
            </w:r>
          </w:p>
        </w:tc>
        <w:tc>
          <w:tcPr>
            <w:tcW w:w="6742" w:type="dxa"/>
          </w:tcPr>
          <w:p w:rsidR="0004060E" w:rsidRPr="0004060E" w:rsidRDefault="0004060E" w:rsidP="00FC7C7D">
            <w:pPr>
              <w:spacing w:line="360" w:lineRule="auto"/>
              <w:jc w:val="left"/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</w:pPr>
            <w:r w:rsidRPr="0004060E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普通话标准，能熟练地掌握与应用诵读技巧：如停顿、重读等。语速得当，能根据作者的感情起伏和情节的变化发展随时调整自己的诵读速度；感情丰富，诵读时抑扬顿挫；台风大方自信，朝气蓬勃。</w:t>
            </w:r>
          </w:p>
        </w:tc>
      </w:tr>
      <w:tr w:rsidR="0004060E" w:rsidRPr="00AA2AE8" w:rsidTr="0004060E">
        <w:trPr>
          <w:jc w:val="center"/>
        </w:trPr>
        <w:tc>
          <w:tcPr>
            <w:tcW w:w="1384" w:type="dxa"/>
          </w:tcPr>
          <w:p w:rsidR="0004060E" w:rsidRPr="0004060E" w:rsidRDefault="0004060E" w:rsidP="00FC7C7D">
            <w:pPr>
              <w:spacing w:line="360" w:lineRule="auto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04060E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刘薪余</w:t>
            </w:r>
          </w:p>
        </w:tc>
        <w:tc>
          <w:tcPr>
            <w:tcW w:w="2268" w:type="dxa"/>
          </w:tcPr>
          <w:p w:rsidR="0004060E" w:rsidRPr="0004060E" w:rsidRDefault="0004060E" w:rsidP="00FC7C7D">
            <w:pPr>
              <w:spacing w:line="360" w:lineRule="auto"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04060E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电子科大附小</w:t>
            </w:r>
          </w:p>
        </w:tc>
        <w:tc>
          <w:tcPr>
            <w:tcW w:w="6742" w:type="dxa"/>
          </w:tcPr>
          <w:p w:rsidR="0004060E" w:rsidRPr="0004060E" w:rsidRDefault="0004060E" w:rsidP="00FC7C7D">
            <w:pPr>
              <w:spacing w:line="360" w:lineRule="auto"/>
              <w:jc w:val="left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04060E">
              <w:rPr>
                <w:rFonts w:ascii="仿宋" w:eastAsia="仿宋" w:hAnsi="仿宋" w:cs="宋体"/>
                <w:kern w:val="0"/>
                <w:sz w:val="28"/>
                <w:szCs w:val="28"/>
              </w:rPr>
              <w:t>能正确把握朗诵内容,</w:t>
            </w:r>
            <w:r w:rsidRPr="0004060E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声情并茂，</w:t>
            </w:r>
            <w:r w:rsidRPr="0004060E">
              <w:rPr>
                <w:rFonts w:ascii="仿宋" w:eastAsia="仿宋" w:hAnsi="仿宋" w:cs="宋体"/>
                <w:kern w:val="0"/>
                <w:sz w:val="28"/>
                <w:szCs w:val="28"/>
              </w:rPr>
              <w:t>朗诵富有韵味和表现力</w:t>
            </w:r>
            <w:r w:rsidRPr="0004060E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，</w:t>
            </w:r>
            <w:r w:rsidRPr="0004060E">
              <w:rPr>
                <w:rFonts w:ascii="仿宋" w:eastAsia="仿宋" w:hAnsi="仿宋" w:cs="宋体"/>
                <w:kern w:val="0"/>
                <w:sz w:val="28"/>
                <w:szCs w:val="28"/>
              </w:rPr>
              <w:t xml:space="preserve">能与观众产生共鸣 </w:t>
            </w:r>
            <w:r w:rsidRPr="0004060E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。</w:t>
            </w:r>
          </w:p>
        </w:tc>
      </w:tr>
      <w:tr w:rsidR="0004060E" w:rsidRPr="00AA2AE8" w:rsidTr="0004060E">
        <w:trPr>
          <w:jc w:val="center"/>
        </w:trPr>
        <w:tc>
          <w:tcPr>
            <w:tcW w:w="1384" w:type="dxa"/>
          </w:tcPr>
          <w:p w:rsidR="0004060E" w:rsidRPr="0004060E" w:rsidRDefault="0004060E" w:rsidP="00FC7C7D">
            <w:pPr>
              <w:spacing w:line="360" w:lineRule="auto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04060E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黄诗淇</w:t>
            </w:r>
          </w:p>
        </w:tc>
        <w:tc>
          <w:tcPr>
            <w:tcW w:w="2268" w:type="dxa"/>
          </w:tcPr>
          <w:p w:rsidR="0004060E" w:rsidRPr="0004060E" w:rsidRDefault="0004060E" w:rsidP="00FC7C7D">
            <w:pPr>
              <w:spacing w:line="360" w:lineRule="auto"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04060E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电子科大附小</w:t>
            </w:r>
          </w:p>
        </w:tc>
        <w:tc>
          <w:tcPr>
            <w:tcW w:w="6742" w:type="dxa"/>
          </w:tcPr>
          <w:p w:rsidR="0004060E" w:rsidRPr="0004060E" w:rsidRDefault="0004060E" w:rsidP="00FC7C7D">
            <w:pPr>
              <w:spacing w:line="360" w:lineRule="auto"/>
              <w:jc w:val="left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04060E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读诗词，抑扬顿挫，朗朗动听。</w:t>
            </w:r>
          </w:p>
        </w:tc>
      </w:tr>
      <w:tr w:rsidR="0004060E" w:rsidRPr="00AA2AE8" w:rsidTr="0004060E">
        <w:trPr>
          <w:jc w:val="center"/>
        </w:trPr>
        <w:tc>
          <w:tcPr>
            <w:tcW w:w="1384" w:type="dxa"/>
          </w:tcPr>
          <w:p w:rsidR="0004060E" w:rsidRPr="0004060E" w:rsidRDefault="0004060E" w:rsidP="00FC7C7D">
            <w:pPr>
              <w:spacing w:line="360" w:lineRule="auto"/>
              <w:jc w:val="center"/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</w:pPr>
            <w:r w:rsidRPr="0004060E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何佳轩</w:t>
            </w:r>
          </w:p>
        </w:tc>
        <w:tc>
          <w:tcPr>
            <w:tcW w:w="2268" w:type="dxa"/>
          </w:tcPr>
          <w:p w:rsidR="0004060E" w:rsidRPr="0004060E" w:rsidRDefault="0004060E" w:rsidP="00FC7C7D">
            <w:pPr>
              <w:spacing w:line="360" w:lineRule="auto"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04060E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电子科大附小</w:t>
            </w:r>
          </w:p>
        </w:tc>
        <w:tc>
          <w:tcPr>
            <w:tcW w:w="6742" w:type="dxa"/>
          </w:tcPr>
          <w:p w:rsidR="0004060E" w:rsidRPr="0004060E" w:rsidRDefault="0004060E" w:rsidP="00FC7C7D">
            <w:pPr>
              <w:spacing w:line="360" w:lineRule="auto"/>
              <w:jc w:val="left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04060E">
              <w:rPr>
                <w:rFonts w:ascii="仿宋" w:eastAsia="仿宋" w:hAnsi="仿宋" w:cs="宋体"/>
                <w:kern w:val="0"/>
                <w:sz w:val="28"/>
                <w:szCs w:val="28"/>
              </w:rPr>
              <w:t>姿态得体大方</w:t>
            </w:r>
            <w:r w:rsidRPr="0004060E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，</w:t>
            </w:r>
            <w:r w:rsidRPr="0004060E">
              <w:rPr>
                <w:rFonts w:ascii="仿宋" w:eastAsia="仿宋" w:hAnsi="仿宋" w:cs="宋体"/>
                <w:kern w:val="0"/>
                <w:sz w:val="28"/>
                <w:szCs w:val="28"/>
              </w:rPr>
              <w:t>普通话标准,咬字清楚</w:t>
            </w:r>
            <w:r w:rsidRPr="0004060E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。</w:t>
            </w:r>
            <w:r w:rsidRPr="0004060E">
              <w:rPr>
                <w:rFonts w:ascii="仿宋" w:eastAsia="仿宋" w:hAnsi="仿宋" w:cs="宋体"/>
                <w:kern w:val="0"/>
                <w:sz w:val="28"/>
                <w:szCs w:val="28"/>
              </w:rPr>
              <w:t>表演能力强，朗诵富有激情和表现力</w:t>
            </w:r>
            <w:r w:rsidRPr="0004060E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。</w:t>
            </w:r>
          </w:p>
        </w:tc>
      </w:tr>
      <w:tr w:rsidR="0004060E" w:rsidRPr="00AA2AE8" w:rsidTr="0004060E">
        <w:trPr>
          <w:jc w:val="center"/>
        </w:trPr>
        <w:tc>
          <w:tcPr>
            <w:tcW w:w="1384" w:type="dxa"/>
          </w:tcPr>
          <w:p w:rsidR="0004060E" w:rsidRPr="0004060E" w:rsidRDefault="0004060E" w:rsidP="00FC7C7D">
            <w:pPr>
              <w:spacing w:line="360" w:lineRule="auto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04060E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张炳月</w:t>
            </w:r>
          </w:p>
        </w:tc>
        <w:tc>
          <w:tcPr>
            <w:tcW w:w="2268" w:type="dxa"/>
          </w:tcPr>
          <w:p w:rsidR="0004060E" w:rsidRPr="0004060E" w:rsidRDefault="0004060E" w:rsidP="00FC7C7D">
            <w:pPr>
              <w:spacing w:line="360" w:lineRule="auto"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04060E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电子科大附小</w:t>
            </w:r>
          </w:p>
        </w:tc>
        <w:tc>
          <w:tcPr>
            <w:tcW w:w="6742" w:type="dxa"/>
          </w:tcPr>
          <w:p w:rsidR="0004060E" w:rsidRPr="0004060E" w:rsidRDefault="0004060E" w:rsidP="00FC7C7D">
            <w:pPr>
              <w:spacing w:line="360" w:lineRule="auto"/>
              <w:jc w:val="left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04060E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诵读时字正腔圆，通过语言传递出对作品的理解；情感真挚，具有很强的感染力。</w:t>
            </w:r>
          </w:p>
        </w:tc>
      </w:tr>
      <w:tr w:rsidR="0004060E" w:rsidRPr="00AA2AE8" w:rsidTr="0004060E">
        <w:trPr>
          <w:jc w:val="center"/>
        </w:trPr>
        <w:tc>
          <w:tcPr>
            <w:tcW w:w="1384" w:type="dxa"/>
          </w:tcPr>
          <w:p w:rsidR="0004060E" w:rsidRPr="0004060E" w:rsidRDefault="0004060E" w:rsidP="00FC7C7D">
            <w:pPr>
              <w:spacing w:line="360" w:lineRule="auto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04060E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张澄晨韵</w:t>
            </w:r>
          </w:p>
        </w:tc>
        <w:tc>
          <w:tcPr>
            <w:tcW w:w="2268" w:type="dxa"/>
          </w:tcPr>
          <w:p w:rsidR="0004060E" w:rsidRPr="0004060E" w:rsidRDefault="0004060E" w:rsidP="00FC7C7D">
            <w:pPr>
              <w:spacing w:line="360" w:lineRule="auto"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04060E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电子科大附小</w:t>
            </w:r>
          </w:p>
        </w:tc>
        <w:tc>
          <w:tcPr>
            <w:tcW w:w="6742" w:type="dxa"/>
          </w:tcPr>
          <w:p w:rsidR="0004060E" w:rsidRPr="0004060E" w:rsidRDefault="0004060E" w:rsidP="00FC7C7D">
            <w:pPr>
              <w:spacing w:line="360" w:lineRule="auto"/>
              <w:jc w:val="left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04060E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诵读抑扬顿挫，表演落落大方，表情到位，感情充沛。</w:t>
            </w:r>
          </w:p>
        </w:tc>
      </w:tr>
      <w:tr w:rsidR="0004060E" w:rsidRPr="00AA2AE8" w:rsidTr="0004060E">
        <w:trPr>
          <w:jc w:val="center"/>
        </w:trPr>
        <w:tc>
          <w:tcPr>
            <w:tcW w:w="1384" w:type="dxa"/>
          </w:tcPr>
          <w:p w:rsidR="0004060E" w:rsidRPr="0004060E" w:rsidRDefault="0004060E" w:rsidP="00FC7C7D">
            <w:pPr>
              <w:spacing w:line="360" w:lineRule="auto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04060E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余倬延</w:t>
            </w:r>
          </w:p>
        </w:tc>
        <w:tc>
          <w:tcPr>
            <w:tcW w:w="2268" w:type="dxa"/>
          </w:tcPr>
          <w:p w:rsidR="0004060E" w:rsidRPr="0004060E" w:rsidRDefault="0004060E" w:rsidP="00FC7C7D">
            <w:pPr>
              <w:spacing w:line="360" w:lineRule="auto"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04060E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电子科大附小</w:t>
            </w:r>
          </w:p>
        </w:tc>
        <w:tc>
          <w:tcPr>
            <w:tcW w:w="6742" w:type="dxa"/>
          </w:tcPr>
          <w:p w:rsidR="0004060E" w:rsidRPr="0004060E" w:rsidRDefault="0004060E" w:rsidP="00FC7C7D">
            <w:pPr>
              <w:spacing w:line="360" w:lineRule="auto"/>
              <w:jc w:val="left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04060E">
              <w:rPr>
                <w:rFonts w:ascii="仿宋" w:eastAsia="仿宋" w:hAnsi="仿宋" w:cs="宋体"/>
                <w:kern w:val="0"/>
                <w:sz w:val="28"/>
                <w:szCs w:val="28"/>
              </w:rPr>
              <w:t>感情充沛、</w:t>
            </w:r>
            <w:r w:rsidRPr="0004060E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表情</w:t>
            </w:r>
            <w:r w:rsidRPr="0004060E">
              <w:rPr>
                <w:rFonts w:ascii="仿宋" w:eastAsia="仿宋" w:hAnsi="仿宋" w:cs="宋体"/>
                <w:kern w:val="0"/>
                <w:sz w:val="28"/>
                <w:szCs w:val="28"/>
              </w:rPr>
              <w:t>丰富，</w:t>
            </w:r>
            <w:r w:rsidRPr="0004060E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眼神能随时</w:t>
            </w:r>
            <w:r w:rsidRPr="0004060E">
              <w:rPr>
                <w:rFonts w:ascii="仿宋" w:eastAsia="仿宋" w:hAnsi="仿宋" w:cs="宋体"/>
                <w:kern w:val="0"/>
                <w:sz w:val="28"/>
                <w:szCs w:val="28"/>
              </w:rPr>
              <w:t>和听众交流</w:t>
            </w:r>
            <w:r w:rsidRPr="0004060E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，他</w:t>
            </w:r>
            <w:r w:rsidRPr="0004060E">
              <w:rPr>
                <w:rFonts w:ascii="仿宋" w:eastAsia="仿宋" w:hAnsi="仿宋" w:cs="宋体"/>
                <w:kern w:val="0"/>
                <w:sz w:val="28"/>
                <w:szCs w:val="28"/>
              </w:rPr>
              <w:t>读出的文章能感动人心，经得起</w:t>
            </w:r>
            <w:r w:rsidRPr="0004060E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品味</w:t>
            </w:r>
            <w:r w:rsidRPr="0004060E">
              <w:rPr>
                <w:rFonts w:ascii="仿宋" w:eastAsia="仿宋" w:hAnsi="仿宋" w:cs="宋体"/>
                <w:kern w:val="0"/>
                <w:sz w:val="28"/>
                <w:szCs w:val="28"/>
              </w:rPr>
              <w:t>。</w:t>
            </w:r>
          </w:p>
        </w:tc>
      </w:tr>
      <w:tr w:rsidR="0004060E" w:rsidRPr="00AA2AE8" w:rsidTr="0004060E">
        <w:trPr>
          <w:jc w:val="center"/>
        </w:trPr>
        <w:tc>
          <w:tcPr>
            <w:tcW w:w="1384" w:type="dxa"/>
          </w:tcPr>
          <w:p w:rsidR="0004060E" w:rsidRPr="0004060E" w:rsidRDefault="0004060E" w:rsidP="00FC7C7D">
            <w:pPr>
              <w:spacing w:line="360" w:lineRule="auto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04060E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邓珂</w:t>
            </w:r>
          </w:p>
        </w:tc>
        <w:tc>
          <w:tcPr>
            <w:tcW w:w="2268" w:type="dxa"/>
          </w:tcPr>
          <w:p w:rsidR="0004060E" w:rsidRPr="0004060E" w:rsidRDefault="0004060E" w:rsidP="00FC7C7D">
            <w:pPr>
              <w:spacing w:line="360" w:lineRule="auto"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04060E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电子科大附小</w:t>
            </w:r>
          </w:p>
        </w:tc>
        <w:tc>
          <w:tcPr>
            <w:tcW w:w="6742" w:type="dxa"/>
          </w:tcPr>
          <w:p w:rsidR="0004060E" w:rsidRPr="0004060E" w:rsidRDefault="0004060E" w:rsidP="00FC7C7D">
            <w:pPr>
              <w:spacing w:line="360" w:lineRule="auto"/>
              <w:jc w:val="left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04060E">
              <w:rPr>
                <w:rFonts w:ascii="仿宋" w:eastAsia="仿宋" w:hAnsi="仿宋" w:cs="宋体"/>
                <w:kern w:val="0"/>
                <w:sz w:val="28"/>
                <w:szCs w:val="28"/>
              </w:rPr>
              <w:t>感情真挚,表情丰富,姿势自然得体,庄重大方</w:t>
            </w:r>
            <w:r w:rsidRPr="0004060E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，</w:t>
            </w:r>
            <w:r w:rsidRPr="0004060E">
              <w:rPr>
                <w:rFonts w:ascii="仿宋" w:eastAsia="仿宋" w:hAnsi="仿宋" w:cs="宋体"/>
                <w:kern w:val="0"/>
                <w:sz w:val="28"/>
                <w:szCs w:val="28"/>
              </w:rPr>
              <w:t>声音洪亮，吐字清晰，普通话标准。</w:t>
            </w:r>
          </w:p>
        </w:tc>
      </w:tr>
      <w:tr w:rsidR="0004060E" w:rsidRPr="00AA2AE8" w:rsidTr="0004060E">
        <w:trPr>
          <w:jc w:val="center"/>
        </w:trPr>
        <w:tc>
          <w:tcPr>
            <w:tcW w:w="1384" w:type="dxa"/>
          </w:tcPr>
          <w:p w:rsidR="0004060E" w:rsidRPr="0004060E" w:rsidRDefault="0004060E" w:rsidP="00FC7C7D">
            <w:pPr>
              <w:spacing w:line="360" w:lineRule="auto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04060E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李晨舟</w:t>
            </w:r>
          </w:p>
        </w:tc>
        <w:tc>
          <w:tcPr>
            <w:tcW w:w="2268" w:type="dxa"/>
          </w:tcPr>
          <w:p w:rsidR="0004060E" w:rsidRPr="0004060E" w:rsidRDefault="0004060E" w:rsidP="00FC7C7D">
            <w:pPr>
              <w:spacing w:line="360" w:lineRule="auto"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04060E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电子科大附小</w:t>
            </w:r>
          </w:p>
        </w:tc>
        <w:tc>
          <w:tcPr>
            <w:tcW w:w="6742" w:type="dxa"/>
          </w:tcPr>
          <w:p w:rsidR="0004060E" w:rsidRPr="0004060E" w:rsidRDefault="0004060E" w:rsidP="00FC7C7D">
            <w:pPr>
              <w:spacing w:line="360" w:lineRule="auto"/>
              <w:jc w:val="left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04060E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良好的语感，恰到好处的情感处理，较为成熟的朗诵技巧，都让他的诵读表演成为了台上一道亮丽的风景线；作为主持人，流畅的表达，自然又潇洒的台风，博得观众阵阵喝彩；时而幽默风趣的语言，机智的补白，更令观众叹服。</w:t>
            </w:r>
          </w:p>
        </w:tc>
      </w:tr>
      <w:tr w:rsidR="0004060E" w:rsidRPr="00AA2AE8" w:rsidTr="0004060E">
        <w:trPr>
          <w:jc w:val="center"/>
        </w:trPr>
        <w:tc>
          <w:tcPr>
            <w:tcW w:w="1384" w:type="dxa"/>
          </w:tcPr>
          <w:p w:rsidR="0004060E" w:rsidRPr="0004060E" w:rsidRDefault="0004060E" w:rsidP="00FC7C7D">
            <w:pPr>
              <w:spacing w:line="360" w:lineRule="auto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04060E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李宁睿</w:t>
            </w:r>
          </w:p>
        </w:tc>
        <w:tc>
          <w:tcPr>
            <w:tcW w:w="2268" w:type="dxa"/>
          </w:tcPr>
          <w:p w:rsidR="0004060E" w:rsidRPr="0004060E" w:rsidRDefault="0004060E" w:rsidP="00FC7C7D">
            <w:pPr>
              <w:spacing w:line="360" w:lineRule="auto"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04060E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电子科大附小</w:t>
            </w:r>
          </w:p>
        </w:tc>
        <w:tc>
          <w:tcPr>
            <w:tcW w:w="6742" w:type="dxa"/>
          </w:tcPr>
          <w:p w:rsidR="0004060E" w:rsidRPr="0004060E" w:rsidRDefault="0004060E" w:rsidP="00FC7C7D">
            <w:pPr>
              <w:spacing w:line="360" w:lineRule="auto"/>
              <w:jc w:val="left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04060E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在诵读过程中，学生能较好地体会作者所想表达的情感、内涵，并予以表达，语感较好，台风大方，得体。</w:t>
            </w:r>
          </w:p>
        </w:tc>
      </w:tr>
      <w:tr w:rsidR="0004060E" w:rsidRPr="00AA2AE8" w:rsidTr="0004060E">
        <w:trPr>
          <w:jc w:val="center"/>
        </w:trPr>
        <w:tc>
          <w:tcPr>
            <w:tcW w:w="1384" w:type="dxa"/>
          </w:tcPr>
          <w:p w:rsidR="0004060E" w:rsidRPr="0004060E" w:rsidRDefault="0004060E" w:rsidP="00FC7C7D">
            <w:pPr>
              <w:spacing w:line="360" w:lineRule="auto"/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</w:pPr>
            <w:r w:rsidRPr="0004060E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谭靖瀚</w:t>
            </w:r>
          </w:p>
        </w:tc>
        <w:tc>
          <w:tcPr>
            <w:tcW w:w="2268" w:type="dxa"/>
          </w:tcPr>
          <w:p w:rsidR="0004060E" w:rsidRPr="0004060E" w:rsidRDefault="0004060E" w:rsidP="00FC7C7D">
            <w:pPr>
              <w:spacing w:line="360" w:lineRule="auto"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04060E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电子科大附小</w:t>
            </w:r>
          </w:p>
        </w:tc>
        <w:tc>
          <w:tcPr>
            <w:tcW w:w="6742" w:type="dxa"/>
          </w:tcPr>
          <w:p w:rsidR="0004060E" w:rsidRPr="0004060E" w:rsidRDefault="0004060E" w:rsidP="00FC7C7D">
            <w:pPr>
              <w:spacing w:line="360" w:lineRule="auto"/>
              <w:jc w:val="left"/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</w:pPr>
            <w:r w:rsidRPr="0004060E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学生语速根据情感变化，语调抑扬顿挫，肢体语言简洁准确，举止从容端正，态度亲切。</w:t>
            </w:r>
          </w:p>
        </w:tc>
      </w:tr>
      <w:tr w:rsidR="0004060E" w:rsidRPr="00AA2AE8" w:rsidTr="0004060E">
        <w:trPr>
          <w:jc w:val="center"/>
        </w:trPr>
        <w:tc>
          <w:tcPr>
            <w:tcW w:w="1384" w:type="dxa"/>
          </w:tcPr>
          <w:p w:rsidR="0004060E" w:rsidRPr="0004060E" w:rsidRDefault="0004060E" w:rsidP="00FC7C7D">
            <w:pPr>
              <w:spacing w:line="360" w:lineRule="auto"/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</w:pPr>
            <w:r w:rsidRPr="0004060E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赵宇妍</w:t>
            </w:r>
          </w:p>
        </w:tc>
        <w:tc>
          <w:tcPr>
            <w:tcW w:w="2268" w:type="dxa"/>
          </w:tcPr>
          <w:p w:rsidR="0004060E" w:rsidRPr="0004060E" w:rsidRDefault="0004060E" w:rsidP="00FC7C7D">
            <w:pPr>
              <w:spacing w:line="360" w:lineRule="auto"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04060E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电子科大附小</w:t>
            </w:r>
          </w:p>
        </w:tc>
        <w:tc>
          <w:tcPr>
            <w:tcW w:w="6742" w:type="dxa"/>
          </w:tcPr>
          <w:p w:rsidR="0004060E" w:rsidRPr="0004060E" w:rsidRDefault="0004060E" w:rsidP="00FC7C7D">
            <w:pPr>
              <w:spacing w:line="360" w:lineRule="auto"/>
              <w:jc w:val="left"/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</w:pPr>
            <w:r w:rsidRPr="0004060E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 xml:space="preserve">准确把握重音、停顿、语调、节奏、语气等，声情并茂，能够激起听众的兴趣。 </w:t>
            </w:r>
          </w:p>
        </w:tc>
      </w:tr>
      <w:tr w:rsidR="0004060E" w:rsidRPr="00AA2AE8" w:rsidTr="0004060E">
        <w:trPr>
          <w:jc w:val="center"/>
        </w:trPr>
        <w:tc>
          <w:tcPr>
            <w:tcW w:w="1384" w:type="dxa"/>
          </w:tcPr>
          <w:p w:rsidR="0004060E" w:rsidRPr="0004060E" w:rsidRDefault="0004060E" w:rsidP="00FC7C7D">
            <w:pPr>
              <w:spacing w:line="360" w:lineRule="auto"/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</w:pPr>
            <w:r w:rsidRPr="0004060E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叶晓薇</w:t>
            </w:r>
          </w:p>
        </w:tc>
        <w:tc>
          <w:tcPr>
            <w:tcW w:w="2268" w:type="dxa"/>
          </w:tcPr>
          <w:p w:rsidR="0004060E" w:rsidRPr="0004060E" w:rsidRDefault="0004060E" w:rsidP="00FC7C7D">
            <w:pPr>
              <w:spacing w:line="360" w:lineRule="auto"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04060E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电子科大附小</w:t>
            </w:r>
          </w:p>
        </w:tc>
        <w:tc>
          <w:tcPr>
            <w:tcW w:w="6742" w:type="dxa"/>
          </w:tcPr>
          <w:p w:rsidR="0004060E" w:rsidRPr="0004060E" w:rsidRDefault="0004060E" w:rsidP="00FC7C7D">
            <w:pPr>
              <w:spacing w:line="360" w:lineRule="auto"/>
              <w:jc w:val="left"/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</w:pPr>
            <w:r w:rsidRPr="0004060E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声音柔美，吐字清晰，富于感染力</w:t>
            </w:r>
          </w:p>
        </w:tc>
      </w:tr>
      <w:tr w:rsidR="0004060E" w:rsidRPr="00AA2AE8" w:rsidTr="0004060E">
        <w:trPr>
          <w:jc w:val="center"/>
        </w:trPr>
        <w:tc>
          <w:tcPr>
            <w:tcW w:w="1384" w:type="dxa"/>
          </w:tcPr>
          <w:p w:rsidR="0004060E" w:rsidRPr="0004060E" w:rsidRDefault="0004060E" w:rsidP="00FC7C7D">
            <w:pPr>
              <w:spacing w:line="360" w:lineRule="auto"/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</w:pPr>
            <w:r w:rsidRPr="0004060E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刘妍</w:t>
            </w:r>
          </w:p>
        </w:tc>
        <w:tc>
          <w:tcPr>
            <w:tcW w:w="2268" w:type="dxa"/>
          </w:tcPr>
          <w:p w:rsidR="0004060E" w:rsidRPr="0004060E" w:rsidRDefault="0004060E" w:rsidP="00FC7C7D">
            <w:pPr>
              <w:spacing w:line="360" w:lineRule="auto"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04060E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海滨小学</w:t>
            </w:r>
          </w:p>
        </w:tc>
        <w:tc>
          <w:tcPr>
            <w:tcW w:w="6742" w:type="dxa"/>
          </w:tcPr>
          <w:p w:rsidR="0004060E" w:rsidRPr="0004060E" w:rsidRDefault="0004060E" w:rsidP="00FC7C7D">
            <w:pPr>
              <w:spacing w:line="360" w:lineRule="auto"/>
              <w:jc w:val="left"/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</w:pPr>
            <w:r w:rsidRPr="0004060E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在诵读时，不扭捏不造作，大方得体，适当的面部表情和肢体语言恰当的诠释了作者所表达的内容和情绪，很好的掌握了诵读的技巧。</w:t>
            </w:r>
          </w:p>
        </w:tc>
      </w:tr>
      <w:tr w:rsidR="0004060E" w:rsidRPr="00AA2AE8" w:rsidTr="0004060E">
        <w:trPr>
          <w:jc w:val="center"/>
        </w:trPr>
        <w:tc>
          <w:tcPr>
            <w:tcW w:w="1384" w:type="dxa"/>
          </w:tcPr>
          <w:p w:rsidR="0004060E" w:rsidRPr="0004060E" w:rsidRDefault="0004060E" w:rsidP="00FC7C7D">
            <w:pPr>
              <w:spacing w:line="360" w:lineRule="auto"/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</w:pPr>
            <w:r w:rsidRPr="0004060E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詹谨</w:t>
            </w:r>
          </w:p>
        </w:tc>
        <w:tc>
          <w:tcPr>
            <w:tcW w:w="2268" w:type="dxa"/>
          </w:tcPr>
          <w:p w:rsidR="0004060E" w:rsidRPr="0004060E" w:rsidRDefault="0004060E" w:rsidP="00FC7C7D">
            <w:pPr>
              <w:spacing w:line="360" w:lineRule="auto"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04060E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海滨小学</w:t>
            </w:r>
          </w:p>
        </w:tc>
        <w:tc>
          <w:tcPr>
            <w:tcW w:w="6742" w:type="dxa"/>
          </w:tcPr>
          <w:p w:rsidR="0004060E" w:rsidRPr="0004060E" w:rsidRDefault="0004060E" w:rsidP="00FC7C7D">
            <w:pPr>
              <w:spacing w:line="360" w:lineRule="auto"/>
              <w:jc w:val="left"/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</w:pPr>
            <w:r w:rsidRPr="0004060E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咬字清晰，腔调自然，懂得通过意思来调整语感，表情丰富。</w:t>
            </w:r>
          </w:p>
        </w:tc>
      </w:tr>
      <w:tr w:rsidR="0004060E" w:rsidRPr="00AA2AE8" w:rsidTr="0004060E">
        <w:trPr>
          <w:jc w:val="center"/>
        </w:trPr>
        <w:tc>
          <w:tcPr>
            <w:tcW w:w="1384" w:type="dxa"/>
          </w:tcPr>
          <w:p w:rsidR="0004060E" w:rsidRPr="0004060E" w:rsidRDefault="0004060E" w:rsidP="00FC7C7D">
            <w:pPr>
              <w:spacing w:line="360" w:lineRule="auto"/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</w:pPr>
            <w:r w:rsidRPr="0004060E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王凤</w:t>
            </w:r>
          </w:p>
        </w:tc>
        <w:tc>
          <w:tcPr>
            <w:tcW w:w="2268" w:type="dxa"/>
          </w:tcPr>
          <w:p w:rsidR="0004060E" w:rsidRPr="0004060E" w:rsidRDefault="0004060E" w:rsidP="00FC7C7D">
            <w:pPr>
              <w:spacing w:line="360" w:lineRule="auto"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04060E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海滨小学</w:t>
            </w:r>
          </w:p>
        </w:tc>
        <w:tc>
          <w:tcPr>
            <w:tcW w:w="6742" w:type="dxa"/>
          </w:tcPr>
          <w:p w:rsidR="0004060E" w:rsidRPr="0004060E" w:rsidRDefault="0004060E" w:rsidP="00FC7C7D">
            <w:pPr>
              <w:spacing w:line="360" w:lineRule="auto"/>
              <w:jc w:val="left"/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</w:pPr>
            <w:r w:rsidRPr="0004060E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表演上很有天赋，在舞台上，台风特别自然大方；表情、动作到位。</w:t>
            </w:r>
          </w:p>
        </w:tc>
      </w:tr>
      <w:tr w:rsidR="0004060E" w:rsidRPr="00AA2AE8" w:rsidTr="0004060E">
        <w:trPr>
          <w:jc w:val="center"/>
        </w:trPr>
        <w:tc>
          <w:tcPr>
            <w:tcW w:w="1384" w:type="dxa"/>
          </w:tcPr>
          <w:p w:rsidR="0004060E" w:rsidRPr="0004060E" w:rsidRDefault="0004060E" w:rsidP="00FC7C7D">
            <w:pPr>
              <w:spacing w:line="360" w:lineRule="auto"/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</w:pPr>
            <w:r w:rsidRPr="0004060E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邓诗蕊</w:t>
            </w:r>
          </w:p>
        </w:tc>
        <w:tc>
          <w:tcPr>
            <w:tcW w:w="2268" w:type="dxa"/>
          </w:tcPr>
          <w:p w:rsidR="0004060E" w:rsidRPr="0004060E" w:rsidRDefault="0004060E" w:rsidP="00FC7C7D">
            <w:pPr>
              <w:spacing w:line="360" w:lineRule="auto"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04060E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双林小学</w:t>
            </w:r>
          </w:p>
        </w:tc>
        <w:tc>
          <w:tcPr>
            <w:tcW w:w="6742" w:type="dxa"/>
          </w:tcPr>
          <w:p w:rsidR="0004060E" w:rsidRPr="0004060E" w:rsidRDefault="0004060E" w:rsidP="00FC7C7D">
            <w:pPr>
              <w:spacing w:line="360" w:lineRule="auto"/>
              <w:jc w:val="left"/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</w:pPr>
            <w:r w:rsidRPr="0004060E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普通话标准，发音吐字清楚、准确，声音洪亮，音色优美，语言流畅；肢体语言到位，准确传递内容的情感和主题。</w:t>
            </w:r>
          </w:p>
        </w:tc>
      </w:tr>
      <w:tr w:rsidR="0004060E" w:rsidRPr="00AA2AE8" w:rsidTr="0004060E">
        <w:trPr>
          <w:jc w:val="center"/>
        </w:trPr>
        <w:tc>
          <w:tcPr>
            <w:tcW w:w="1384" w:type="dxa"/>
          </w:tcPr>
          <w:p w:rsidR="0004060E" w:rsidRPr="0004060E" w:rsidRDefault="0004060E" w:rsidP="00FC7C7D">
            <w:pPr>
              <w:spacing w:line="360" w:lineRule="auto"/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</w:pPr>
            <w:r w:rsidRPr="0004060E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廖格巍</w:t>
            </w:r>
          </w:p>
        </w:tc>
        <w:tc>
          <w:tcPr>
            <w:tcW w:w="2268" w:type="dxa"/>
          </w:tcPr>
          <w:p w:rsidR="0004060E" w:rsidRPr="0004060E" w:rsidRDefault="0004060E" w:rsidP="00FC7C7D">
            <w:pPr>
              <w:spacing w:line="360" w:lineRule="auto"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04060E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双林小学</w:t>
            </w:r>
          </w:p>
        </w:tc>
        <w:tc>
          <w:tcPr>
            <w:tcW w:w="6742" w:type="dxa"/>
          </w:tcPr>
          <w:p w:rsidR="0004060E" w:rsidRPr="0004060E" w:rsidRDefault="0004060E" w:rsidP="00FC7C7D">
            <w:pPr>
              <w:spacing w:line="360" w:lineRule="auto"/>
              <w:jc w:val="left"/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</w:pPr>
            <w:r w:rsidRPr="0004060E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朗诵有感染力，声情并茂，朗诵富有韵味和表现力，能与观众产生共鸣。</w:t>
            </w:r>
          </w:p>
        </w:tc>
      </w:tr>
      <w:tr w:rsidR="0004060E" w:rsidRPr="00AA2AE8" w:rsidTr="0004060E">
        <w:trPr>
          <w:jc w:val="center"/>
        </w:trPr>
        <w:tc>
          <w:tcPr>
            <w:tcW w:w="1384" w:type="dxa"/>
          </w:tcPr>
          <w:p w:rsidR="0004060E" w:rsidRPr="0004060E" w:rsidRDefault="0004060E" w:rsidP="00FC7C7D">
            <w:pPr>
              <w:spacing w:line="360" w:lineRule="auto"/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</w:pPr>
            <w:r w:rsidRPr="0004060E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刘鑫</w:t>
            </w:r>
          </w:p>
        </w:tc>
        <w:tc>
          <w:tcPr>
            <w:tcW w:w="2268" w:type="dxa"/>
          </w:tcPr>
          <w:p w:rsidR="0004060E" w:rsidRPr="0004060E" w:rsidRDefault="0004060E" w:rsidP="00FC7C7D">
            <w:pPr>
              <w:spacing w:line="360" w:lineRule="auto"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04060E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双林小学</w:t>
            </w:r>
          </w:p>
        </w:tc>
        <w:tc>
          <w:tcPr>
            <w:tcW w:w="6742" w:type="dxa"/>
          </w:tcPr>
          <w:p w:rsidR="0004060E" w:rsidRPr="0004060E" w:rsidRDefault="0004060E" w:rsidP="00FC7C7D">
            <w:pPr>
              <w:spacing w:line="360" w:lineRule="auto"/>
              <w:jc w:val="left"/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</w:pPr>
            <w:r w:rsidRPr="0004060E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姿态、动作、手势、表情、眼神能准确、鲜明、自然、形象地表达朗诵内容和思想感情。</w:t>
            </w:r>
          </w:p>
        </w:tc>
      </w:tr>
      <w:tr w:rsidR="0004060E" w:rsidRPr="00AA2AE8" w:rsidTr="0004060E">
        <w:trPr>
          <w:trHeight w:val="207"/>
          <w:jc w:val="center"/>
        </w:trPr>
        <w:tc>
          <w:tcPr>
            <w:tcW w:w="1384" w:type="dxa"/>
          </w:tcPr>
          <w:p w:rsidR="0004060E" w:rsidRPr="0004060E" w:rsidRDefault="0004060E" w:rsidP="00FC7C7D">
            <w:pPr>
              <w:spacing w:line="360" w:lineRule="auto"/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</w:pPr>
            <w:r w:rsidRPr="0004060E">
              <w:rPr>
                <w:rFonts w:ascii="仿宋" w:eastAsia="仿宋" w:hAnsi="仿宋" w:cs="宋体"/>
                <w:kern w:val="0"/>
                <w:sz w:val="28"/>
                <w:szCs w:val="28"/>
              </w:rPr>
              <w:t xml:space="preserve">张婉儿  </w:t>
            </w:r>
          </w:p>
        </w:tc>
        <w:tc>
          <w:tcPr>
            <w:tcW w:w="2268" w:type="dxa"/>
          </w:tcPr>
          <w:p w:rsidR="0004060E" w:rsidRPr="0004060E" w:rsidRDefault="0004060E" w:rsidP="00FC7C7D">
            <w:pPr>
              <w:spacing w:line="360" w:lineRule="auto"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04060E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成华实小</w:t>
            </w:r>
          </w:p>
        </w:tc>
        <w:tc>
          <w:tcPr>
            <w:tcW w:w="6742" w:type="dxa"/>
          </w:tcPr>
          <w:p w:rsidR="0004060E" w:rsidRPr="0004060E" w:rsidRDefault="0004060E" w:rsidP="00FC7C7D">
            <w:pPr>
              <w:spacing w:line="360" w:lineRule="auto"/>
              <w:jc w:val="left"/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</w:pPr>
            <w:r w:rsidRPr="0004060E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主持风格清新、自然、稳重大方；甜美的音色、起伏的语调，让人赏心悦目。</w:t>
            </w:r>
          </w:p>
        </w:tc>
      </w:tr>
    </w:tbl>
    <w:p w:rsidR="00D9559A" w:rsidRPr="00394354" w:rsidRDefault="00C67083" w:rsidP="00D9559A">
      <w:pPr>
        <w:rPr>
          <w:rFonts w:ascii="黑体" w:eastAsia="黑体" w:hAnsi="黑体" w:hint="eastAsia"/>
          <w:sz w:val="32"/>
          <w:szCs w:val="32"/>
        </w:rPr>
      </w:pPr>
      <w:r w:rsidRPr="00394354">
        <w:rPr>
          <w:rFonts w:ascii="黑体" w:eastAsia="黑体" w:hAnsi="黑体" w:hint="eastAsia"/>
          <w:sz w:val="32"/>
          <w:szCs w:val="32"/>
        </w:rPr>
        <w:t xml:space="preserve">     </w:t>
      </w:r>
      <w:r w:rsidR="00093E83" w:rsidRPr="00394354">
        <w:rPr>
          <w:rFonts w:ascii="黑体" w:eastAsia="黑体" w:hAnsi="黑体" w:hint="eastAsia"/>
          <w:sz w:val="32"/>
          <w:szCs w:val="32"/>
        </w:rPr>
        <w:t>四、读书小明星（100名）</w:t>
      </w:r>
    </w:p>
    <w:tbl>
      <w:tblPr>
        <w:tblW w:w="7386" w:type="dxa"/>
        <w:tblInd w:w="93" w:type="dxa"/>
        <w:tblLook w:val="04A0"/>
      </w:tblPr>
      <w:tblGrid>
        <w:gridCol w:w="2283"/>
        <w:gridCol w:w="5103"/>
      </w:tblGrid>
      <w:tr w:rsidR="0004060E" w:rsidRPr="0004060E" w:rsidTr="0004060E">
        <w:trPr>
          <w:trHeight w:val="600"/>
        </w:trPr>
        <w:tc>
          <w:tcPr>
            <w:tcW w:w="2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060E" w:rsidRPr="0004060E" w:rsidRDefault="002C0D55" w:rsidP="0004060E">
            <w:pPr>
              <w:spacing w:line="360" w:lineRule="auto"/>
              <w:jc w:val="center"/>
              <w:rPr>
                <w:rFonts w:ascii="仿宋" w:eastAsia="仿宋" w:hAnsi="仿宋" w:cs="宋体"/>
                <w:b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b/>
                <w:kern w:val="0"/>
                <w:sz w:val="28"/>
                <w:szCs w:val="28"/>
              </w:rPr>
              <w:t>姓名</w:t>
            </w: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060E" w:rsidRPr="0004060E" w:rsidRDefault="0004060E" w:rsidP="0004060E">
            <w:pPr>
              <w:spacing w:line="360" w:lineRule="auto"/>
              <w:jc w:val="center"/>
              <w:rPr>
                <w:rFonts w:ascii="仿宋" w:eastAsia="仿宋" w:hAnsi="仿宋" w:cs="宋体"/>
                <w:b/>
                <w:kern w:val="0"/>
                <w:sz w:val="28"/>
                <w:szCs w:val="28"/>
              </w:rPr>
            </w:pPr>
            <w:r w:rsidRPr="0004060E">
              <w:rPr>
                <w:rFonts w:ascii="仿宋" w:eastAsia="仿宋" w:hAnsi="仿宋" w:cs="宋体" w:hint="eastAsia"/>
                <w:b/>
                <w:kern w:val="0"/>
                <w:sz w:val="28"/>
                <w:szCs w:val="28"/>
              </w:rPr>
              <w:t>学校</w:t>
            </w:r>
          </w:p>
        </w:tc>
      </w:tr>
      <w:tr w:rsidR="0004060E" w:rsidRPr="0004060E" w:rsidTr="0004060E">
        <w:trPr>
          <w:trHeight w:val="60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060E" w:rsidRPr="0004060E" w:rsidRDefault="0004060E" w:rsidP="0004060E">
            <w:pPr>
              <w:spacing w:line="360" w:lineRule="auto"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04060E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刘嘉鱼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060E" w:rsidRPr="0004060E" w:rsidRDefault="0004060E" w:rsidP="0004060E">
            <w:pPr>
              <w:spacing w:line="360" w:lineRule="auto"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04060E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成都市盐道街小学</w:t>
            </w:r>
          </w:p>
        </w:tc>
      </w:tr>
      <w:tr w:rsidR="0004060E" w:rsidRPr="0004060E" w:rsidTr="0004060E">
        <w:trPr>
          <w:trHeight w:val="60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060E" w:rsidRPr="0004060E" w:rsidRDefault="0004060E" w:rsidP="0004060E">
            <w:pPr>
              <w:spacing w:line="360" w:lineRule="auto"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04060E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胡雪杨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060E" w:rsidRPr="0004060E" w:rsidRDefault="0004060E" w:rsidP="0004060E">
            <w:pPr>
              <w:spacing w:line="360" w:lineRule="auto"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04060E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成都市盐道街小学</w:t>
            </w:r>
          </w:p>
        </w:tc>
      </w:tr>
      <w:tr w:rsidR="0004060E" w:rsidRPr="0004060E" w:rsidTr="0004060E">
        <w:trPr>
          <w:trHeight w:val="60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060E" w:rsidRPr="0004060E" w:rsidRDefault="0004060E" w:rsidP="0004060E">
            <w:pPr>
              <w:spacing w:line="360" w:lineRule="auto"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04060E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冯译宽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060E" w:rsidRPr="0004060E" w:rsidRDefault="0004060E" w:rsidP="0004060E">
            <w:pPr>
              <w:spacing w:line="360" w:lineRule="auto"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04060E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成都市龙舟路小学</w:t>
            </w:r>
          </w:p>
        </w:tc>
      </w:tr>
      <w:tr w:rsidR="0004060E" w:rsidRPr="0004060E" w:rsidTr="0004060E">
        <w:trPr>
          <w:trHeight w:val="60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060E" w:rsidRPr="0004060E" w:rsidRDefault="0004060E" w:rsidP="0004060E">
            <w:pPr>
              <w:spacing w:line="360" w:lineRule="auto"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04060E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叶景怡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060E" w:rsidRPr="0004060E" w:rsidRDefault="0004060E" w:rsidP="0004060E">
            <w:pPr>
              <w:spacing w:line="360" w:lineRule="auto"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04060E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成都市七中育才学道分校</w:t>
            </w:r>
          </w:p>
        </w:tc>
      </w:tr>
      <w:tr w:rsidR="0004060E" w:rsidRPr="0004060E" w:rsidTr="0004060E">
        <w:trPr>
          <w:trHeight w:val="60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060E" w:rsidRPr="0004060E" w:rsidRDefault="0004060E" w:rsidP="0004060E">
            <w:pPr>
              <w:spacing w:line="360" w:lineRule="auto"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04060E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姜昕林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060E" w:rsidRPr="0004060E" w:rsidRDefault="0004060E" w:rsidP="0004060E">
            <w:pPr>
              <w:spacing w:line="360" w:lineRule="auto"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04060E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成都市七中育才学道分校</w:t>
            </w:r>
          </w:p>
        </w:tc>
      </w:tr>
      <w:tr w:rsidR="0004060E" w:rsidRPr="0004060E" w:rsidTr="0004060E">
        <w:trPr>
          <w:trHeight w:val="60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060E" w:rsidRPr="0004060E" w:rsidRDefault="0004060E" w:rsidP="0004060E">
            <w:pPr>
              <w:spacing w:line="360" w:lineRule="auto"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04060E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肖凌枫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060E" w:rsidRPr="0004060E" w:rsidRDefault="0004060E" w:rsidP="0004060E">
            <w:pPr>
              <w:spacing w:line="360" w:lineRule="auto"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04060E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成都市娇子小学</w:t>
            </w:r>
          </w:p>
        </w:tc>
      </w:tr>
      <w:tr w:rsidR="0004060E" w:rsidRPr="0004060E" w:rsidTr="0004060E">
        <w:trPr>
          <w:trHeight w:val="60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060E" w:rsidRPr="0004060E" w:rsidRDefault="0004060E" w:rsidP="0004060E">
            <w:pPr>
              <w:spacing w:line="360" w:lineRule="auto"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04060E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刘子晴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060E" w:rsidRPr="0004060E" w:rsidRDefault="0004060E" w:rsidP="0004060E">
            <w:pPr>
              <w:spacing w:line="360" w:lineRule="auto"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04060E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成都市娇子小学</w:t>
            </w:r>
          </w:p>
        </w:tc>
      </w:tr>
      <w:tr w:rsidR="0004060E" w:rsidRPr="0004060E" w:rsidTr="0004060E">
        <w:trPr>
          <w:trHeight w:val="60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060E" w:rsidRPr="0004060E" w:rsidRDefault="0004060E" w:rsidP="0004060E">
            <w:pPr>
              <w:spacing w:line="360" w:lineRule="auto"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04060E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王子进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060E" w:rsidRPr="0004060E" w:rsidRDefault="0004060E" w:rsidP="0004060E">
            <w:pPr>
              <w:spacing w:line="360" w:lineRule="auto"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04060E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成都师范附属小学</w:t>
            </w:r>
          </w:p>
        </w:tc>
      </w:tr>
      <w:tr w:rsidR="0004060E" w:rsidRPr="0004060E" w:rsidTr="0004060E">
        <w:trPr>
          <w:trHeight w:val="60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060E" w:rsidRPr="0004060E" w:rsidRDefault="0004060E" w:rsidP="0004060E">
            <w:pPr>
              <w:spacing w:line="360" w:lineRule="auto"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04060E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王锦恩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060E" w:rsidRPr="0004060E" w:rsidRDefault="0004060E" w:rsidP="0004060E">
            <w:pPr>
              <w:spacing w:line="360" w:lineRule="auto"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04060E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成都师范附属小学</w:t>
            </w:r>
          </w:p>
        </w:tc>
      </w:tr>
      <w:tr w:rsidR="0004060E" w:rsidRPr="0004060E" w:rsidTr="0004060E">
        <w:trPr>
          <w:trHeight w:val="60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060E" w:rsidRPr="0004060E" w:rsidRDefault="0004060E" w:rsidP="0004060E">
            <w:pPr>
              <w:spacing w:line="360" w:lineRule="auto"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04060E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姚茜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060E" w:rsidRPr="0004060E" w:rsidRDefault="0004060E" w:rsidP="0004060E">
            <w:pPr>
              <w:spacing w:line="360" w:lineRule="auto"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04060E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成都市锦江区教师进修学校附属小学</w:t>
            </w:r>
          </w:p>
        </w:tc>
      </w:tr>
      <w:tr w:rsidR="0004060E" w:rsidRPr="0004060E" w:rsidTr="0004060E">
        <w:trPr>
          <w:trHeight w:val="60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060E" w:rsidRPr="0004060E" w:rsidRDefault="0004060E" w:rsidP="0004060E">
            <w:pPr>
              <w:spacing w:line="360" w:lineRule="auto"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04060E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胡雅雯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060E" w:rsidRPr="0004060E" w:rsidRDefault="0004060E" w:rsidP="0004060E">
            <w:pPr>
              <w:spacing w:line="360" w:lineRule="auto"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04060E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四川师范大学附属中学</w:t>
            </w:r>
          </w:p>
        </w:tc>
      </w:tr>
      <w:tr w:rsidR="0004060E" w:rsidRPr="0004060E" w:rsidTr="0004060E">
        <w:trPr>
          <w:trHeight w:val="60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060E" w:rsidRPr="0004060E" w:rsidRDefault="0004060E" w:rsidP="0004060E">
            <w:pPr>
              <w:spacing w:line="360" w:lineRule="auto"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04060E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邓珈忆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060E" w:rsidRPr="0004060E" w:rsidRDefault="0004060E" w:rsidP="0004060E">
            <w:pPr>
              <w:spacing w:line="360" w:lineRule="auto"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04060E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成都市盐道街小学卓锦分校</w:t>
            </w:r>
          </w:p>
        </w:tc>
      </w:tr>
      <w:tr w:rsidR="0004060E" w:rsidRPr="0004060E" w:rsidTr="0004060E">
        <w:trPr>
          <w:trHeight w:val="60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060E" w:rsidRPr="0004060E" w:rsidRDefault="0004060E" w:rsidP="0004060E">
            <w:pPr>
              <w:spacing w:line="360" w:lineRule="auto"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04060E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王卓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060E" w:rsidRPr="0004060E" w:rsidRDefault="0004060E" w:rsidP="0004060E">
            <w:pPr>
              <w:spacing w:line="360" w:lineRule="auto"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04060E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成都市盐道街小学（东区）</w:t>
            </w:r>
          </w:p>
        </w:tc>
      </w:tr>
      <w:tr w:rsidR="0004060E" w:rsidRPr="0004060E" w:rsidTr="0004060E">
        <w:trPr>
          <w:trHeight w:val="60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060E" w:rsidRPr="0004060E" w:rsidRDefault="0004060E" w:rsidP="0004060E">
            <w:pPr>
              <w:spacing w:line="360" w:lineRule="auto"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04060E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郝浩然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060E" w:rsidRPr="0004060E" w:rsidRDefault="0004060E" w:rsidP="0004060E">
            <w:pPr>
              <w:spacing w:line="360" w:lineRule="auto"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04060E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成都市七中育才学校</w:t>
            </w:r>
          </w:p>
        </w:tc>
      </w:tr>
      <w:tr w:rsidR="0004060E" w:rsidRPr="0004060E" w:rsidTr="0004060E">
        <w:trPr>
          <w:trHeight w:val="60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060E" w:rsidRPr="0004060E" w:rsidRDefault="0004060E" w:rsidP="0004060E">
            <w:pPr>
              <w:spacing w:line="360" w:lineRule="auto"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04060E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李昊宸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060E" w:rsidRPr="0004060E" w:rsidRDefault="0004060E" w:rsidP="0004060E">
            <w:pPr>
              <w:spacing w:line="360" w:lineRule="auto"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04060E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成都市七中育才学校</w:t>
            </w:r>
          </w:p>
        </w:tc>
      </w:tr>
      <w:tr w:rsidR="0004060E" w:rsidRPr="0004060E" w:rsidTr="0004060E">
        <w:trPr>
          <w:trHeight w:val="60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060E" w:rsidRPr="0004060E" w:rsidRDefault="0004060E" w:rsidP="0004060E">
            <w:pPr>
              <w:spacing w:line="360" w:lineRule="auto"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04060E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李晨舟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060E" w:rsidRPr="0004060E" w:rsidRDefault="0004060E" w:rsidP="0004060E">
            <w:pPr>
              <w:spacing w:line="360" w:lineRule="auto"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04060E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电子科技大学附属实验小学</w:t>
            </w:r>
          </w:p>
        </w:tc>
      </w:tr>
      <w:tr w:rsidR="0004060E" w:rsidRPr="0004060E" w:rsidTr="0004060E">
        <w:trPr>
          <w:trHeight w:val="60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060E" w:rsidRPr="0004060E" w:rsidRDefault="0004060E" w:rsidP="0004060E">
            <w:pPr>
              <w:spacing w:line="360" w:lineRule="auto"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04060E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刘卓熹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060E" w:rsidRPr="0004060E" w:rsidRDefault="0004060E" w:rsidP="0004060E">
            <w:pPr>
              <w:spacing w:line="360" w:lineRule="auto"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04060E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电子科技大学附属实验小学</w:t>
            </w:r>
          </w:p>
        </w:tc>
      </w:tr>
      <w:tr w:rsidR="0004060E" w:rsidRPr="0004060E" w:rsidTr="0004060E">
        <w:trPr>
          <w:trHeight w:val="60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060E" w:rsidRPr="0004060E" w:rsidRDefault="0004060E" w:rsidP="0004060E">
            <w:pPr>
              <w:spacing w:line="360" w:lineRule="auto"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04060E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徐清竹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060E" w:rsidRPr="0004060E" w:rsidRDefault="0004060E" w:rsidP="0004060E">
            <w:pPr>
              <w:spacing w:line="360" w:lineRule="auto"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04060E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电子科技大学附属实验小学</w:t>
            </w:r>
          </w:p>
        </w:tc>
      </w:tr>
      <w:tr w:rsidR="0004060E" w:rsidRPr="0004060E" w:rsidTr="0004060E">
        <w:trPr>
          <w:trHeight w:val="60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060E" w:rsidRPr="0004060E" w:rsidRDefault="0004060E" w:rsidP="0004060E">
            <w:pPr>
              <w:spacing w:line="360" w:lineRule="auto"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04060E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李云帆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060E" w:rsidRPr="0004060E" w:rsidRDefault="0004060E" w:rsidP="0004060E">
            <w:pPr>
              <w:spacing w:line="360" w:lineRule="auto"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04060E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电子科技大学附属实验小学</w:t>
            </w:r>
          </w:p>
        </w:tc>
      </w:tr>
      <w:tr w:rsidR="0004060E" w:rsidRPr="0004060E" w:rsidTr="0004060E">
        <w:trPr>
          <w:trHeight w:val="60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060E" w:rsidRPr="0004060E" w:rsidRDefault="0004060E" w:rsidP="0004060E">
            <w:pPr>
              <w:spacing w:line="360" w:lineRule="auto"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04060E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陈珩玥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060E" w:rsidRPr="0004060E" w:rsidRDefault="0004060E" w:rsidP="0004060E">
            <w:pPr>
              <w:spacing w:line="360" w:lineRule="auto"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04060E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电子科技大学附属实验小学</w:t>
            </w:r>
          </w:p>
        </w:tc>
      </w:tr>
      <w:tr w:rsidR="0004060E" w:rsidRPr="0004060E" w:rsidTr="0004060E">
        <w:trPr>
          <w:trHeight w:val="60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060E" w:rsidRPr="0004060E" w:rsidRDefault="0004060E" w:rsidP="0004060E">
            <w:pPr>
              <w:spacing w:line="360" w:lineRule="auto"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04060E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陈佳渝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060E" w:rsidRPr="0004060E" w:rsidRDefault="0004060E" w:rsidP="0004060E">
            <w:pPr>
              <w:spacing w:line="360" w:lineRule="auto"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04060E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建设路小学</w:t>
            </w:r>
          </w:p>
        </w:tc>
      </w:tr>
      <w:tr w:rsidR="0004060E" w:rsidRPr="0004060E" w:rsidTr="0004060E">
        <w:trPr>
          <w:trHeight w:val="60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060E" w:rsidRPr="0004060E" w:rsidRDefault="0004060E" w:rsidP="0004060E">
            <w:pPr>
              <w:spacing w:line="360" w:lineRule="auto"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04060E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李谨言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060E" w:rsidRPr="0004060E" w:rsidRDefault="0004060E" w:rsidP="0004060E">
            <w:pPr>
              <w:spacing w:line="360" w:lineRule="auto"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04060E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华建学校</w:t>
            </w:r>
          </w:p>
        </w:tc>
      </w:tr>
      <w:tr w:rsidR="0004060E" w:rsidRPr="0004060E" w:rsidTr="0004060E">
        <w:trPr>
          <w:trHeight w:val="60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060E" w:rsidRPr="0004060E" w:rsidRDefault="0004060E" w:rsidP="0004060E">
            <w:pPr>
              <w:spacing w:line="360" w:lineRule="auto"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04060E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刘铭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060E" w:rsidRPr="0004060E" w:rsidRDefault="0004060E" w:rsidP="0004060E">
            <w:pPr>
              <w:spacing w:line="360" w:lineRule="auto"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04060E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成都石室小学</w:t>
            </w:r>
          </w:p>
        </w:tc>
      </w:tr>
      <w:tr w:rsidR="0004060E" w:rsidRPr="0004060E" w:rsidTr="0004060E">
        <w:trPr>
          <w:trHeight w:val="60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060E" w:rsidRPr="0004060E" w:rsidRDefault="0004060E" w:rsidP="0004060E">
            <w:pPr>
              <w:spacing w:line="360" w:lineRule="auto"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04060E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张婉儿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060E" w:rsidRPr="0004060E" w:rsidRDefault="0004060E" w:rsidP="0004060E">
            <w:pPr>
              <w:spacing w:line="360" w:lineRule="auto"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04060E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成华实验小学</w:t>
            </w:r>
          </w:p>
        </w:tc>
      </w:tr>
      <w:tr w:rsidR="0004060E" w:rsidRPr="0004060E" w:rsidTr="0004060E">
        <w:trPr>
          <w:trHeight w:val="60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060E" w:rsidRPr="0004060E" w:rsidRDefault="0004060E" w:rsidP="0004060E">
            <w:pPr>
              <w:spacing w:line="360" w:lineRule="auto"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04060E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刘俊杰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060E" w:rsidRPr="0004060E" w:rsidRDefault="0004060E" w:rsidP="0004060E">
            <w:pPr>
              <w:spacing w:line="360" w:lineRule="auto"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04060E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双林小学</w:t>
            </w:r>
          </w:p>
        </w:tc>
      </w:tr>
      <w:tr w:rsidR="0004060E" w:rsidRPr="0004060E" w:rsidTr="0004060E">
        <w:trPr>
          <w:trHeight w:val="60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060E" w:rsidRPr="0004060E" w:rsidRDefault="0004060E" w:rsidP="0004060E">
            <w:pPr>
              <w:spacing w:line="360" w:lineRule="auto"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04060E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任姝玥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060E" w:rsidRPr="0004060E" w:rsidRDefault="0004060E" w:rsidP="0004060E">
            <w:pPr>
              <w:spacing w:line="360" w:lineRule="auto"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04060E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华阳实验小学</w:t>
            </w:r>
          </w:p>
        </w:tc>
      </w:tr>
      <w:tr w:rsidR="0004060E" w:rsidRPr="0004060E" w:rsidTr="0004060E">
        <w:trPr>
          <w:trHeight w:val="60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060E" w:rsidRPr="0004060E" w:rsidRDefault="0004060E" w:rsidP="0004060E">
            <w:pPr>
              <w:spacing w:line="360" w:lineRule="auto"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04060E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王柏霖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060E" w:rsidRPr="0004060E" w:rsidRDefault="0004060E" w:rsidP="0004060E">
            <w:pPr>
              <w:spacing w:line="360" w:lineRule="auto"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04060E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华阳小学</w:t>
            </w:r>
          </w:p>
        </w:tc>
      </w:tr>
      <w:tr w:rsidR="0004060E" w:rsidRPr="0004060E" w:rsidTr="0004060E">
        <w:trPr>
          <w:trHeight w:val="60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060E" w:rsidRPr="0004060E" w:rsidRDefault="0004060E" w:rsidP="0004060E">
            <w:pPr>
              <w:spacing w:line="360" w:lineRule="auto"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04060E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阳子然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060E" w:rsidRPr="0004060E" w:rsidRDefault="0004060E" w:rsidP="0004060E">
            <w:pPr>
              <w:spacing w:line="360" w:lineRule="auto"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04060E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万安小学</w:t>
            </w:r>
          </w:p>
        </w:tc>
      </w:tr>
      <w:tr w:rsidR="0004060E" w:rsidRPr="0004060E" w:rsidTr="0004060E">
        <w:trPr>
          <w:trHeight w:val="60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060E" w:rsidRPr="0004060E" w:rsidRDefault="0004060E" w:rsidP="0004060E">
            <w:pPr>
              <w:spacing w:line="360" w:lineRule="auto"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04060E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郝煦享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060E" w:rsidRPr="0004060E" w:rsidRDefault="0004060E" w:rsidP="0004060E">
            <w:pPr>
              <w:spacing w:line="360" w:lineRule="auto"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04060E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西寺小学</w:t>
            </w:r>
          </w:p>
        </w:tc>
      </w:tr>
      <w:tr w:rsidR="0004060E" w:rsidRPr="0004060E" w:rsidTr="0004060E">
        <w:trPr>
          <w:trHeight w:val="60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060E" w:rsidRPr="0004060E" w:rsidRDefault="0004060E" w:rsidP="0004060E">
            <w:pPr>
              <w:spacing w:line="360" w:lineRule="auto"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04060E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杨淇珺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060E" w:rsidRPr="0004060E" w:rsidRDefault="0004060E" w:rsidP="0004060E">
            <w:pPr>
              <w:spacing w:line="360" w:lineRule="auto"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04060E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华阳中学</w:t>
            </w:r>
          </w:p>
        </w:tc>
      </w:tr>
      <w:tr w:rsidR="0004060E" w:rsidRPr="0004060E" w:rsidTr="0004060E">
        <w:trPr>
          <w:trHeight w:val="60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060E" w:rsidRPr="0004060E" w:rsidRDefault="0004060E" w:rsidP="0004060E">
            <w:pPr>
              <w:spacing w:line="360" w:lineRule="auto"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04060E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朱阳梅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060E" w:rsidRPr="0004060E" w:rsidRDefault="009004F3" w:rsidP="0004060E">
            <w:pPr>
              <w:spacing w:line="360" w:lineRule="auto"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金堂县</w:t>
            </w:r>
            <w:r w:rsidR="0004060E" w:rsidRPr="0004060E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淮口镇实验小学</w:t>
            </w:r>
          </w:p>
        </w:tc>
      </w:tr>
      <w:tr w:rsidR="0004060E" w:rsidRPr="0004060E" w:rsidTr="0004060E">
        <w:trPr>
          <w:trHeight w:val="60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060E" w:rsidRPr="0004060E" w:rsidRDefault="0004060E" w:rsidP="0004060E">
            <w:pPr>
              <w:spacing w:line="360" w:lineRule="auto"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04060E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饶纯玮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060E" w:rsidRPr="0004060E" w:rsidRDefault="0004060E" w:rsidP="0004060E">
            <w:pPr>
              <w:spacing w:line="360" w:lineRule="auto"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04060E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安邦保险小学</w:t>
            </w:r>
          </w:p>
        </w:tc>
      </w:tr>
      <w:tr w:rsidR="0004060E" w:rsidRPr="0004060E" w:rsidTr="0004060E">
        <w:trPr>
          <w:trHeight w:val="60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060E" w:rsidRPr="0004060E" w:rsidRDefault="0004060E" w:rsidP="0004060E">
            <w:pPr>
              <w:spacing w:line="360" w:lineRule="auto"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04060E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陈柯宇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060E" w:rsidRPr="0004060E" w:rsidRDefault="00D176BE" w:rsidP="0004060E">
            <w:pPr>
              <w:spacing w:line="360" w:lineRule="auto"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龙泉驿区</w:t>
            </w:r>
            <w:r w:rsidR="0004060E" w:rsidRPr="0004060E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实验小学</w:t>
            </w:r>
          </w:p>
        </w:tc>
      </w:tr>
      <w:tr w:rsidR="0004060E" w:rsidRPr="0004060E" w:rsidTr="0004060E">
        <w:trPr>
          <w:trHeight w:val="60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060E" w:rsidRPr="0004060E" w:rsidRDefault="0004060E" w:rsidP="0004060E">
            <w:pPr>
              <w:spacing w:line="360" w:lineRule="auto"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04060E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许鹏宇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060E" w:rsidRPr="0004060E" w:rsidRDefault="00D176BE" w:rsidP="0004060E">
            <w:pPr>
              <w:spacing w:line="360" w:lineRule="auto"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龙泉驿区</w:t>
            </w:r>
            <w:r w:rsidR="0004060E" w:rsidRPr="0004060E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实验小学</w:t>
            </w:r>
          </w:p>
        </w:tc>
      </w:tr>
      <w:tr w:rsidR="0004060E" w:rsidRPr="0004060E" w:rsidTr="0004060E">
        <w:trPr>
          <w:trHeight w:val="60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060E" w:rsidRPr="0004060E" w:rsidRDefault="0004060E" w:rsidP="0004060E">
            <w:pPr>
              <w:spacing w:line="360" w:lineRule="auto"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04060E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叶芷暄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060E" w:rsidRPr="0004060E" w:rsidRDefault="00D176BE" w:rsidP="0004060E">
            <w:pPr>
              <w:spacing w:line="360" w:lineRule="auto"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龙泉驿区</w:t>
            </w:r>
            <w:r w:rsidR="0004060E" w:rsidRPr="0004060E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实验小学</w:t>
            </w:r>
          </w:p>
        </w:tc>
      </w:tr>
      <w:tr w:rsidR="0004060E" w:rsidRPr="0004060E" w:rsidTr="0004060E">
        <w:trPr>
          <w:trHeight w:val="60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060E" w:rsidRPr="00E72557" w:rsidRDefault="0004060E" w:rsidP="0004060E">
            <w:pPr>
              <w:spacing w:line="360" w:lineRule="auto"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E72557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谢严佳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060E" w:rsidRPr="00E72557" w:rsidRDefault="008D54D4" w:rsidP="0004060E">
            <w:pPr>
              <w:spacing w:line="360" w:lineRule="auto"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E72557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龙泉驿区</w:t>
            </w:r>
            <w:r w:rsidR="0004060E" w:rsidRPr="00E72557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第二小学</w:t>
            </w:r>
          </w:p>
        </w:tc>
      </w:tr>
      <w:tr w:rsidR="0004060E" w:rsidRPr="0004060E" w:rsidTr="0004060E">
        <w:trPr>
          <w:trHeight w:val="60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060E" w:rsidRPr="00E72557" w:rsidRDefault="0004060E" w:rsidP="0004060E">
            <w:pPr>
              <w:spacing w:line="360" w:lineRule="auto"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E72557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唐茹馨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060E" w:rsidRPr="00E72557" w:rsidRDefault="008D54D4" w:rsidP="0004060E">
            <w:pPr>
              <w:spacing w:line="360" w:lineRule="auto"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E72557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龙泉驿区</w:t>
            </w:r>
            <w:r w:rsidR="0004060E" w:rsidRPr="00E72557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第二小学</w:t>
            </w:r>
          </w:p>
        </w:tc>
      </w:tr>
      <w:tr w:rsidR="0004060E" w:rsidRPr="0004060E" w:rsidTr="0004060E">
        <w:trPr>
          <w:trHeight w:val="60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060E" w:rsidRPr="0004060E" w:rsidRDefault="0004060E" w:rsidP="0004060E">
            <w:pPr>
              <w:spacing w:line="360" w:lineRule="auto"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04060E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王蓁旖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060E" w:rsidRPr="0004060E" w:rsidRDefault="0004060E" w:rsidP="0004060E">
            <w:pPr>
              <w:spacing w:line="360" w:lineRule="auto"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04060E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蒲江县实验外国语小学</w:t>
            </w:r>
          </w:p>
        </w:tc>
      </w:tr>
      <w:tr w:rsidR="0004060E" w:rsidRPr="0004060E" w:rsidTr="0004060E">
        <w:trPr>
          <w:trHeight w:val="60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060E" w:rsidRPr="0004060E" w:rsidRDefault="0004060E" w:rsidP="0004060E">
            <w:pPr>
              <w:spacing w:line="360" w:lineRule="auto"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04060E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陈涯岚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060E" w:rsidRPr="0004060E" w:rsidRDefault="0004060E" w:rsidP="0004060E">
            <w:pPr>
              <w:spacing w:line="360" w:lineRule="auto"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04060E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蒲江中学实验学校</w:t>
            </w:r>
          </w:p>
        </w:tc>
      </w:tr>
      <w:tr w:rsidR="0004060E" w:rsidRPr="0004060E" w:rsidTr="0004060E">
        <w:trPr>
          <w:trHeight w:val="60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060E" w:rsidRPr="0004060E" w:rsidRDefault="0004060E" w:rsidP="0004060E">
            <w:pPr>
              <w:spacing w:line="360" w:lineRule="auto"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04060E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陈继红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060E" w:rsidRPr="0004060E" w:rsidRDefault="0004060E" w:rsidP="0004060E">
            <w:pPr>
              <w:spacing w:line="360" w:lineRule="auto"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04060E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西街小学</w:t>
            </w:r>
          </w:p>
        </w:tc>
      </w:tr>
      <w:tr w:rsidR="0004060E" w:rsidRPr="0004060E" w:rsidTr="0004060E">
        <w:trPr>
          <w:trHeight w:val="60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060E" w:rsidRPr="0004060E" w:rsidRDefault="0004060E" w:rsidP="0004060E">
            <w:pPr>
              <w:spacing w:line="360" w:lineRule="auto"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04060E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李利会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060E" w:rsidRPr="0004060E" w:rsidRDefault="0004060E" w:rsidP="0004060E">
            <w:pPr>
              <w:spacing w:line="360" w:lineRule="auto"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04060E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谕亭小学</w:t>
            </w:r>
          </w:p>
        </w:tc>
      </w:tr>
      <w:tr w:rsidR="0004060E" w:rsidRPr="0004060E" w:rsidTr="0004060E">
        <w:trPr>
          <w:trHeight w:val="60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060E" w:rsidRPr="0004060E" w:rsidRDefault="0004060E" w:rsidP="0004060E">
            <w:pPr>
              <w:spacing w:line="360" w:lineRule="auto"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04060E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雷宏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060E" w:rsidRPr="0004060E" w:rsidRDefault="0004060E" w:rsidP="0004060E">
            <w:pPr>
              <w:spacing w:line="360" w:lineRule="auto"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04060E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升庵中学</w:t>
            </w:r>
          </w:p>
        </w:tc>
      </w:tr>
      <w:tr w:rsidR="0004060E" w:rsidRPr="0004060E" w:rsidTr="0004060E">
        <w:trPr>
          <w:trHeight w:val="60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060E" w:rsidRPr="0004060E" w:rsidRDefault="0004060E" w:rsidP="0004060E">
            <w:pPr>
              <w:spacing w:line="360" w:lineRule="auto"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04060E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邹誉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060E" w:rsidRPr="0004060E" w:rsidRDefault="0004060E" w:rsidP="0004060E">
            <w:pPr>
              <w:spacing w:line="360" w:lineRule="auto"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04060E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双华小学</w:t>
            </w:r>
          </w:p>
        </w:tc>
      </w:tr>
      <w:tr w:rsidR="0004060E" w:rsidRPr="0004060E" w:rsidTr="0004060E">
        <w:trPr>
          <w:trHeight w:val="60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060E" w:rsidRPr="0004060E" w:rsidRDefault="0004060E" w:rsidP="0004060E">
            <w:pPr>
              <w:spacing w:line="360" w:lineRule="auto"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04060E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郑子昊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060E" w:rsidRPr="0004060E" w:rsidRDefault="0004060E" w:rsidP="0004060E">
            <w:pPr>
              <w:spacing w:line="360" w:lineRule="auto"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04060E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双华小学</w:t>
            </w:r>
          </w:p>
        </w:tc>
      </w:tr>
      <w:tr w:rsidR="0004060E" w:rsidRPr="0004060E" w:rsidTr="0004060E">
        <w:trPr>
          <w:trHeight w:val="60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060E" w:rsidRPr="0004060E" w:rsidRDefault="0004060E" w:rsidP="0004060E">
            <w:pPr>
              <w:spacing w:line="360" w:lineRule="auto"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04060E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袁语若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060E" w:rsidRPr="0004060E" w:rsidRDefault="0004060E" w:rsidP="0004060E">
            <w:pPr>
              <w:spacing w:line="360" w:lineRule="auto"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04060E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青白江区大弯小学</w:t>
            </w:r>
          </w:p>
        </w:tc>
      </w:tr>
      <w:tr w:rsidR="0004060E" w:rsidRPr="0004060E" w:rsidTr="0004060E">
        <w:trPr>
          <w:trHeight w:val="60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060E" w:rsidRPr="0004060E" w:rsidRDefault="0004060E" w:rsidP="0004060E">
            <w:pPr>
              <w:spacing w:line="360" w:lineRule="auto"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04060E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杜冠宏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060E" w:rsidRPr="0004060E" w:rsidRDefault="0004060E" w:rsidP="0004060E">
            <w:pPr>
              <w:spacing w:line="360" w:lineRule="auto"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04060E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青白江区实验小学</w:t>
            </w:r>
          </w:p>
        </w:tc>
      </w:tr>
      <w:tr w:rsidR="0004060E" w:rsidRPr="0004060E" w:rsidTr="0004060E">
        <w:trPr>
          <w:trHeight w:val="60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060E" w:rsidRPr="0004060E" w:rsidRDefault="0004060E" w:rsidP="0004060E">
            <w:pPr>
              <w:spacing w:line="360" w:lineRule="auto"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04060E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尹倩梅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060E" w:rsidRPr="0004060E" w:rsidRDefault="0004060E" w:rsidP="0004060E">
            <w:pPr>
              <w:spacing w:line="360" w:lineRule="auto"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04060E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泡桐树小学蜀都校区</w:t>
            </w:r>
          </w:p>
        </w:tc>
      </w:tr>
      <w:tr w:rsidR="0004060E" w:rsidRPr="0004060E" w:rsidTr="0004060E">
        <w:trPr>
          <w:trHeight w:val="60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060E" w:rsidRPr="0004060E" w:rsidRDefault="0004060E" w:rsidP="0004060E">
            <w:pPr>
              <w:spacing w:line="360" w:lineRule="auto"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04060E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刘丽美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060E" w:rsidRPr="0004060E" w:rsidRDefault="00DF4EC4" w:rsidP="0004060E">
            <w:pPr>
              <w:spacing w:line="360" w:lineRule="auto"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04060E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泡桐树小学蜀都校区</w:t>
            </w:r>
          </w:p>
        </w:tc>
      </w:tr>
      <w:tr w:rsidR="0004060E" w:rsidRPr="0004060E" w:rsidTr="0004060E">
        <w:trPr>
          <w:trHeight w:val="60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060E" w:rsidRPr="0004060E" w:rsidRDefault="0004060E" w:rsidP="0004060E">
            <w:pPr>
              <w:spacing w:line="360" w:lineRule="auto"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04060E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曾宇潇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060E" w:rsidRPr="0004060E" w:rsidRDefault="0004060E" w:rsidP="0004060E">
            <w:pPr>
              <w:spacing w:line="360" w:lineRule="auto"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04060E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大邑县七一东街小学</w:t>
            </w:r>
          </w:p>
        </w:tc>
      </w:tr>
      <w:tr w:rsidR="0004060E" w:rsidRPr="0004060E" w:rsidTr="0004060E">
        <w:trPr>
          <w:trHeight w:val="60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060E" w:rsidRPr="0004060E" w:rsidRDefault="0004060E" w:rsidP="0004060E">
            <w:pPr>
              <w:spacing w:line="360" w:lineRule="auto"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04060E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廖可悦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060E" w:rsidRPr="0004060E" w:rsidRDefault="0004060E" w:rsidP="0004060E">
            <w:pPr>
              <w:spacing w:line="360" w:lineRule="auto"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04060E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大邑董场镇龙凤小学</w:t>
            </w:r>
          </w:p>
        </w:tc>
      </w:tr>
      <w:tr w:rsidR="0004060E" w:rsidRPr="0004060E" w:rsidTr="0004060E">
        <w:trPr>
          <w:trHeight w:val="60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060E" w:rsidRPr="0004060E" w:rsidRDefault="0004060E" w:rsidP="0004060E">
            <w:pPr>
              <w:spacing w:line="360" w:lineRule="auto"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04060E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彭豆豆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060E" w:rsidRPr="0004060E" w:rsidRDefault="0004060E" w:rsidP="0004060E">
            <w:pPr>
              <w:spacing w:line="360" w:lineRule="auto"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04060E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成都高新和平学校</w:t>
            </w:r>
          </w:p>
        </w:tc>
      </w:tr>
      <w:tr w:rsidR="0004060E" w:rsidRPr="0004060E" w:rsidTr="0004060E">
        <w:trPr>
          <w:trHeight w:val="60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060E" w:rsidRPr="0004060E" w:rsidRDefault="0004060E" w:rsidP="0004060E">
            <w:pPr>
              <w:spacing w:line="360" w:lineRule="auto"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04060E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舒子玲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060E" w:rsidRPr="0004060E" w:rsidRDefault="0004060E" w:rsidP="0004060E">
            <w:pPr>
              <w:spacing w:line="360" w:lineRule="auto"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04060E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高新实验小学</w:t>
            </w:r>
          </w:p>
        </w:tc>
      </w:tr>
      <w:tr w:rsidR="0004060E" w:rsidRPr="0004060E" w:rsidTr="0004060E">
        <w:trPr>
          <w:trHeight w:val="60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060E" w:rsidRPr="0004060E" w:rsidRDefault="0004060E" w:rsidP="0004060E">
            <w:pPr>
              <w:spacing w:line="360" w:lineRule="auto"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04060E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万陆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060E" w:rsidRPr="0004060E" w:rsidRDefault="0004060E" w:rsidP="0004060E">
            <w:pPr>
              <w:spacing w:line="360" w:lineRule="auto"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04060E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成都七中初中学校</w:t>
            </w:r>
          </w:p>
        </w:tc>
      </w:tr>
      <w:tr w:rsidR="0004060E" w:rsidRPr="0004060E" w:rsidTr="0004060E">
        <w:trPr>
          <w:trHeight w:val="60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060E" w:rsidRPr="0004060E" w:rsidRDefault="0004060E" w:rsidP="0004060E">
            <w:pPr>
              <w:spacing w:line="360" w:lineRule="auto"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04060E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杜菁苗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060E" w:rsidRPr="0004060E" w:rsidRDefault="0004060E" w:rsidP="0004060E">
            <w:pPr>
              <w:spacing w:line="360" w:lineRule="auto"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04060E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芳草小学</w:t>
            </w:r>
          </w:p>
        </w:tc>
      </w:tr>
      <w:tr w:rsidR="0004060E" w:rsidRPr="0004060E" w:rsidTr="0004060E">
        <w:trPr>
          <w:trHeight w:val="60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060E" w:rsidRPr="0004060E" w:rsidRDefault="0004060E" w:rsidP="0004060E">
            <w:pPr>
              <w:spacing w:line="360" w:lineRule="auto"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04060E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王子骁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060E" w:rsidRPr="0004060E" w:rsidRDefault="0004060E" w:rsidP="0004060E">
            <w:pPr>
              <w:spacing w:line="360" w:lineRule="auto"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04060E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银都小学</w:t>
            </w:r>
          </w:p>
        </w:tc>
      </w:tr>
      <w:tr w:rsidR="0004060E" w:rsidRPr="0004060E" w:rsidTr="0004060E">
        <w:trPr>
          <w:trHeight w:val="60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060E" w:rsidRPr="0004060E" w:rsidRDefault="0004060E" w:rsidP="0004060E">
            <w:pPr>
              <w:spacing w:line="360" w:lineRule="auto"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04060E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银石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060E" w:rsidRPr="0004060E" w:rsidRDefault="0004060E" w:rsidP="0004060E">
            <w:pPr>
              <w:spacing w:line="360" w:lineRule="auto"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04060E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磨子桥小学分校</w:t>
            </w:r>
          </w:p>
        </w:tc>
      </w:tr>
      <w:tr w:rsidR="0004060E" w:rsidRPr="0004060E" w:rsidTr="0004060E">
        <w:trPr>
          <w:trHeight w:val="60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060E" w:rsidRPr="0004060E" w:rsidRDefault="0004060E" w:rsidP="0004060E">
            <w:pPr>
              <w:spacing w:line="360" w:lineRule="auto"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04060E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苏楠楠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060E" w:rsidRPr="0004060E" w:rsidRDefault="0004060E" w:rsidP="0004060E">
            <w:pPr>
              <w:spacing w:line="360" w:lineRule="auto"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04060E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磨子桥小学分校</w:t>
            </w:r>
          </w:p>
        </w:tc>
      </w:tr>
      <w:tr w:rsidR="0004060E" w:rsidRPr="0004060E" w:rsidTr="0004060E">
        <w:trPr>
          <w:trHeight w:val="60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060E" w:rsidRPr="0004060E" w:rsidRDefault="0004060E" w:rsidP="0004060E">
            <w:pPr>
              <w:spacing w:line="360" w:lineRule="auto"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04060E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王亭又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060E" w:rsidRPr="0004060E" w:rsidRDefault="0004060E" w:rsidP="0004060E">
            <w:pPr>
              <w:spacing w:line="360" w:lineRule="auto"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04060E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磨子桥小学分校</w:t>
            </w:r>
          </w:p>
        </w:tc>
      </w:tr>
      <w:tr w:rsidR="0004060E" w:rsidRPr="0004060E" w:rsidTr="0004060E">
        <w:trPr>
          <w:trHeight w:val="60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060E" w:rsidRPr="0004060E" w:rsidRDefault="0004060E" w:rsidP="0004060E">
            <w:pPr>
              <w:spacing w:line="360" w:lineRule="auto"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04060E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刘俊滔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060E" w:rsidRPr="0004060E" w:rsidRDefault="0004060E" w:rsidP="0004060E">
            <w:pPr>
              <w:spacing w:line="360" w:lineRule="auto"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04060E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磨子桥小学分校</w:t>
            </w:r>
          </w:p>
        </w:tc>
      </w:tr>
      <w:tr w:rsidR="0004060E" w:rsidRPr="0004060E" w:rsidTr="0004060E">
        <w:trPr>
          <w:trHeight w:val="60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060E" w:rsidRPr="0004060E" w:rsidRDefault="0004060E" w:rsidP="0004060E">
            <w:pPr>
              <w:spacing w:line="360" w:lineRule="auto"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04060E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邹彦可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060E" w:rsidRPr="0004060E" w:rsidRDefault="0004060E" w:rsidP="0004060E">
            <w:pPr>
              <w:spacing w:line="360" w:lineRule="auto"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04060E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磨子桥小学分校</w:t>
            </w:r>
          </w:p>
        </w:tc>
      </w:tr>
      <w:tr w:rsidR="0004060E" w:rsidRPr="0004060E" w:rsidTr="0004060E">
        <w:trPr>
          <w:trHeight w:val="60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060E" w:rsidRPr="0004060E" w:rsidRDefault="0004060E" w:rsidP="0004060E">
            <w:pPr>
              <w:spacing w:line="360" w:lineRule="auto"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04060E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李静仪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060E" w:rsidRPr="0004060E" w:rsidRDefault="0004060E" w:rsidP="0004060E">
            <w:pPr>
              <w:spacing w:line="360" w:lineRule="auto"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04060E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磨子桥小学分校</w:t>
            </w:r>
          </w:p>
        </w:tc>
      </w:tr>
      <w:tr w:rsidR="0004060E" w:rsidRPr="0004060E" w:rsidTr="0004060E">
        <w:trPr>
          <w:trHeight w:val="60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060E" w:rsidRPr="0004060E" w:rsidRDefault="0004060E" w:rsidP="0004060E">
            <w:pPr>
              <w:spacing w:line="360" w:lineRule="auto"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04060E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杨林錡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060E" w:rsidRPr="0004060E" w:rsidRDefault="0004060E" w:rsidP="0004060E">
            <w:pPr>
              <w:spacing w:line="360" w:lineRule="auto"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04060E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磨子桥小学分校</w:t>
            </w:r>
          </w:p>
        </w:tc>
      </w:tr>
      <w:tr w:rsidR="0004060E" w:rsidRPr="0004060E" w:rsidTr="0004060E">
        <w:trPr>
          <w:trHeight w:val="60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060E" w:rsidRPr="0004060E" w:rsidRDefault="0004060E" w:rsidP="0004060E">
            <w:pPr>
              <w:spacing w:line="360" w:lineRule="auto"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04060E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陈雨秋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060E" w:rsidRPr="0004060E" w:rsidRDefault="0004060E" w:rsidP="0004060E">
            <w:pPr>
              <w:spacing w:line="360" w:lineRule="auto"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04060E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磨子桥小学分校</w:t>
            </w:r>
          </w:p>
        </w:tc>
      </w:tr>
      <w:tr w:rsidR="0004060E" w:rsidRPr="0004060E" w:rsidTr="0004060E">
        <w:trPr>
          <w:trHeight w:val="60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060E" w:rsidRPr="0004060E" w:rsidRDefault="0004060E" w:rsidP="0004060E">
            <w:pPr>
              <w:spacing w:line="360" w:lineRule="auto"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04060E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黎梦芊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060E" w:rsidRPr="0004060E" w:rsidRDefault="0004060E" w:rsidP="0004060E">
            <w:pPr>
              <w:spacing w:line="360" w:lineRule="auto"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04060E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成都市玉林小学</w:t>
            </w:r>
          </w:p>
        </w:tc>
      </w:tr>
      <w:tr w:rsidR="0004060E" w:rsidRPr="0004060E" w:rsidTr="0004060E">
        <w:trPr>
          <w:trHeight w:val="60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060E" w:rsidRPr="0004060E" w:rsidRDefault="0004060E" w:rsidP="0004060E">
            <w:pPr>
              <w:spacing w:line="360" w:lineRule="auto"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04060E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姚铧宸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060E" w:rsidRPr="0004060E" w:rsidRDefault="0004060E" w:rsidP="0004060E">
            <w:pPr>
              <w:spacing w:line="360" w:lineRule="auto"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04060E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成都市玉林小学</w:t>
            </w:r>
          </w:p>
        </w:tc>
      </w:tr>
      <w:tr w:rsidR="0004060E" w:rsidRPr="0004060E" w:rsidTr="0004060E">
        <w:trPr>
          <w:trHeight w:val="60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060E" w:rsidRPr="0004060E" w:rsidRDefault="0004060E" w:rsidP="0004060E">
            <w:pPr>
              <w:spacing w:line="360" w:lineRule="auto"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04060E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李锦心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060E" w:rsidRPr="0004060E" w:rsidRDefault="0004060E" w:rsidP="0004060E">
            <w:pPr>
              <w:spacing w:line="360" w:lineRule="auto"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04060E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成都市玉林小学</w:t>
            </w:r>
          </w:p>
        </w:tc>
      </w:tr>
      <w:tr w:rsidR="0004060E" w:rsidRPr="0004060E" w:rsidTr="0004060E">
        <w:trPr>
          <w:trHeight w:val="60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060E" w:rsidRPr="0004060E" w:rsidRDefault="0004060E" w:rsidP="0004060E">
            <w:pPr>
              <w:spacing w:line="360" w:lineRule="auto"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04060E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朱鑫雨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060E" w:rsidRPr="0004060E" w:rsidRDefault="0004060E" w:rsidP="0004060E">
            <w:pPr>
              <w:spacing w:line="360" w:lineRule="auto"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04060E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成都市玉林小学</w:t>
            </w:r>
          </w:p>
        </w:tc>
      </w:tr>
      <w:tr w:rsidR="0004060E" w:rsidRPr="0004060E" w:rsidTr="0004060E">
        <w:trPr>
          <w:trHeight w:val="60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060E" w:rsidRPr="0004060E" w:rsidRDefault="0004060E" w:rsidP="0004060E">
            <w:pPr>
              <w:spacing w:line="360" w:lineRule="auto"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04060E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赵丹妍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060E" w:rsidRPr="0004060E" w:rsidRDefault="0004060E" w:rsidP="0004060E">
            <w:pPr>
              <w:spacing w:line="360" w:lineRule="auto"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04060E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成都市玉林小学</w:t>
            </w:r>
          </w:p>
        </w:tc>
      </w:tr>
      <w:tr w:rsidR="0004060E" w:rsidRPr="0004060E" w:rsidTr="0004060E">
        <w:trPr>
          <w:trHeight w:val="60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060E" w:rsidRPr="0004060E" w:rsidRDefault="0004060E" w:rsidP="0004060E">
            <w:pPr>
              <w:spacing w:line="360" w:lineRule="auto"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04060E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佘思霖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060E" w:rsidRPr="0004060E" w:rsidRDefault="0004060E" w:rsidP="0004060E">
            <w:pPr>
              <w:spacing w:line="360" w:lineRule="auto"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04060E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成都市玉林小学</w:t>
            </w:r>
          </w:p>
        </w:tc>
      </w:tr>
      <w:tr w:rsidR="0004060E" w:rsidRPr="0004060E" w:rsidTr="0004060E">
        <w:trPr>
          <w:trHeight w:val="60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060E" w:rsidRPr="0004060E" w:rsidRDefault="0004060E" w:rsidP="0004060E">
            <w:pPr>
              <w:spacing w:line="360" w:lineRule="auto"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04060E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陈周笛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060E" w:rsidRPr="0004060E" w:rsidRDefault="0004060E" w:rsidP="0004060E">
            <w:pPr>
              <w:spacing w:line="360" w:lineRule="auto"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04060E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川大附小</w:t>
            </w:r>
          </w:p>
        </w:tc>
      </w:tr>
      <w:tr w:rsidR="0004060E" w:rsidRPr="0004060E" w:rsidTr="0004060E">
        <w:trPr>
          <w:trHeight w:val="60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060E" w:rsidRPr="0004060E" w:rsidRDefault="0004060E" w:rsidP="0004060E">
            <w:pPr>
              <w:spacing w:line="360" w:lineRule="auto"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04060E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温皓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060E" w:rsidRPr="0004060E" w:rsidRDefault="0004060E" w:rsidP="0004060E">
            <w:pPr>
              <w:spacing w:line="360" w:lineRule="auto"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04060E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川大附小</w:t>
            </w:r>
          </w:p>
        </w:tc>
      </w:tr>
      <w:tr w:rsidR="0004060E" w:rsidRPr="0004060E" w:rsidTr="0004060E">
        <w:trPr>
          <w:trHeight w:val="60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060E" w:rsidRPr="0004060E" w:rsidRDefault="0004060E" w:rsidP="0004060E">
            <w:pPr>
              <w:spacing w:line="360" w:lineRule="auto"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04060E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左羚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060E" w:rsidRPr="0004060E" w:rsidRDefault="0004060E" w:rsidP="0004060E">
            <w:pPr>
              <w:spacing w:line="360" w:lineRule="auto"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04060E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川大附小</w:t>
            </w:r>
          </w:p>
        </w:tc>
      </w:tr>
      <w:tr w:rsidR="0004060E" w:rsidRPr="0004060E" w:rsidTr="0004060E">
        <w:trPr>
          <w:trHeight w:val="60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060E" w:rsidRPr="0004060E" w:rsidRDefault="0004060E" w:rsidP="0004060E">
            <w:pPr>
              <w:spacing w:line="360" w:lineRule="auto"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04060E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陈白丁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060E" w:rsidRPr="0004060E" w:rsidRDefault="0004060E" w:rsidP="0004060E">
            <w:pPr>
              <w:spacing w:line="360" w:lineRule="auto"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04060E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川大附小</w:t>
            </w:r>
          </w:p>
        </w:tc>
      </w:tr>
      <w:tr w:rsidR="0004060E" w:rsidRPr="0004060E" w:rsidTr="0004060E">
        <w:trPr>
          <w:trHeight w:val="60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060E" w:rsidRPr="0004060E" w:rsidRDefault="0004060E" w:rsidP="0004060E">
            <w:pPr>
              <w:spacing w:line="360" w:lineRule="auto"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04060E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黄宇新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060E" w:rsidRPr="0004060E" w:rsidRDefault="0004060E" w:rsidP="0004060E">
            <w:pPr>
              <w:spacing w:line="360" w:lineRule="auto"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04060E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川大附小</w:t>
            </w:r>
          </w:p>
        </w:tc>
      </w:tr>
      <w:tr w:rsidR="0004060E" w:rsidRPr="0004060E" w:rsidTr="0004060E">
        <w:trPr>
          <w:trHeight w:val="60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060E" w:rsidRPr="0004060E" w:rsidRDefault="0004060E" w:rsidP="0004060E">
            <w:pPr>
              <w:spacing w:line="360" w:lineRule="auto"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04060E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严艺丹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060E" w:rsidRPr="0004060E" w:rsidRDefault="0004060E" w:rsidP="0004060E">
            <w:pPr>
              <w:spacing w:line="360" w:lineRule="auto"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04060E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川大附小</w:t>
            </w:r>
          </w:p>
        </w:tc>
      </w:tr>
      <w:tr w:rsidR="0004060E" w:rsidRPr="0004060E" w:rsidTr="0004060E">
        <w:trPr>
          <w:trHeight w:val="60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060E" w:rsidRPr="0004060E" w:rsidRDefault="0004060E" w:rsidP="0004060E">
            <w:pPr>
              <w:spacing w:line="360" w:lineRule="auto"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04060E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刘佳禺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060E" w:rsidRPr="0004060E" w:rsidRDefault="0004060E" w:rsidP="0004060E">
            <w:pPr>
              <w:spacing w:line="360" w:lineRule="auto"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04060E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抚琴小学</w:t>
            </w:r>
          </w:p>
        </w:tc>
      </w:tr>
      <w:tr w:rsidR="0004060E" w:rsidRPr="0004060E" w:rsidTr="0004060E">
        <w:trPr>
          <w:trHeight w:val="60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060E" w:rsidRPr="0004060E" w:rsidRDefault="0004060E" w:rsidP="0004060E">
            <w:pPr>
              <w:spacing w:line="360" w:lineRule="auto"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04060E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向珍慧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060E" w:rsidRPr="0004060E" w:rsidRDefault="0004060E" w:rsidP="0004060E">
            <w:pPr>
              <w:spacing w:line="360" w:lineRule="auto"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04060E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抚琴小学</w:t>
            </w:r>
          </w:p>
        </w:tc>
      </w:tr>
      <w:tr w:rsidR="0004060E" w:rsidRPr="0004060E" w:rsidTr="0004060E">
        <w:trPr>
          <w:trHeight w:val="60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060E" w:rsidRPr="0004060E" w:rsidRDefault="0004060E" w:rsidP="0004060E">
            <w:pPr>
              <w:spacing w:line="360" w:lineRule="auto"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04060E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罗兰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060E" w:rsidRPr="0004060E" w:rsidRDefault="0004060E" w:rsidP="0004060E">
            <w:pPr>
              <w:spacing w:line="360" w:lineRule="auto"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04060E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抚琴小学</w:t>
            </w:r>
          </w:p>
        </w:tc>
      </w:tr>
      <w:tr w:rsidR="0004060E" w:rsidRPr="0004060E" w:rsidTr="0004060E">
        <w:trPr>
          <w:trHeight w:val="60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060E" w:rsidRPr="0004060E" w:rsidRDefault="0004060E" w:rsidP="0004060E">
            <w:pPr>
              <w:spacing w:line="360" w:lineRule="auto"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04060E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郑皓天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060E" w:rsidRPr="0004060E" w:rsidRDefault="0004060E" w:rsidP="0004060E">
            <w:pPr>
              <w:spacing w:line="360" w:lineRule="auto"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04060E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抚琴小学</w:t>
            </w:r>
          </w:p>
        </w:tc>
      </w:tr>
      <w:tr w:rsidR="0004060E" w:rsidRPr="0004060E" w:rsidTr="0004060E">
        <w:trPr>
          <w:trHeight w:val="60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060E" w:rsidRPr="0004060E" w:rsidRDefault="0004060E" w:rsidP="0004060E">
            <w:pPr>
              <w:spacing w:line="360" w:lineRule="auto"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04060E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侯冠宇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060E" w:rsidRPr="0004060E" w:rsidRDefault="0004060E" w:rsidP="0004060E">
            <w:pPr>
              <w:spacing w:line="360" w:lineRule="auto"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04060E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抚琴小学</w:t>
            </w:r>
          </w:p>
        </w:tc>
      </w:tr>
      <w:tr w:rsidR="0004060E" w:rsidRPr="0004060E" w:rsidTr="0004060E">
        <w:trPr>
          <w:trHeight w:val="60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060E" w:rsidRPr="0004060E" w:rsidRDefault="0004060E" w:rsidP="0004060E">
            <w:pPr>
              <w:spacing w:line="360" w:lineRule="auto"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04060E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蒋宇樵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060E" w:rsidRPr="0004060E" w:rsidRDefault="0004060E" w:rsidP="0004060E">
            <w:pPr>
              <w:spacing w:line="360" w:lineRule="auto"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04060E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人民北路小学</w:t>
            </w:r>
          </w:p>
        </w:tc>
      </w:tr>
      <w:tr w:rsidR="0004060E" w:rsidRPr="0004060E" w:rsidTr="0004060E">
        <w:trPr>
          <w:trHeight w:val="60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060E" w:rsidRPr="0004060E" w:rsidRDefault="0004060E" w:rsidP="0004060E">
            <w:pPr>
              <w:spacing w:line="360" w:lineRule="auto"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04060E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梁熙林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060E" w:rsidRPr="0004060E" w:rsidRDefault="0004060E" w:rsidP="0004060E">
            <w:pPr>
              <w:spacing w:line="360" w:lineRule="auto"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04060E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人民北路小学</w:t>
            </w:r>
          </w:p>
        </w:tc>
      </w:tr>
      <w:tr w:rsidR="0004060E" w:rsidRPr="0004060E" w:rsidTr="0004060E">
        <w:trPr>
          <w:trHeight w:val="60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060E" w:rsidRPr="0004060E" w:rsidRDefault="0004060E" w:rsidP="0004060E">
            <w:pPr>
              <w:spacing w:line="360" w:lineRule="auto"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04060E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杨雨桐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060E" w:rsidRPr="0004060E" w:rsidRDefault="0004060E" w:rsidP="0004060E">
            <w:pPr>
              <w:spacing w:line="360" w:lineRule="auto"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04060E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人民北路小学</w:t>
            </w:r>
          </w:p>
        </w:tc>
      </w:tr>
      <w:tr w:rsidR="0004060E" w:rsidRPr="0004060E" w:rsidTr="0004060E">
        <w:trPr>
          <w:trHeight w:val="60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060E" w:rsidRPr="0004060E" w:rsidRDefault="0004060E" w:rsidP="0004060E">
            <w:pPr>
              <w:spacing w:line="360" w:lineRule="auto"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04060E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王梓霖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060E" w:rsidRPr="0004060E" w:rsidRDefault="0004060E" w:rsidP="0004060E">
            <w:pPr>
              <w:spacing w:line="360" w:lineRule="auto"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04060E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人民北路小学</w:t>
            </w:r>
          </w:p>
        </w:tc>
      </w:tr>
      <w:tr w:rsidR="0004060E" w:rsidRPr="0004060E" w:rsidTr="0004060E">
        <w:trPr>
          <w:trHeight w:val="60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060E" w:rsidRPr="0004060E" w:rsidRDefault="0004060E" w:rsidP="0004060E">
            <w:pPr>
              <w:spacing w:line="360" w:lineRule="auto"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04060E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王馨琳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060E" w:rsidRPr="0004060E" w:rsidRDefault="0004060E" w:rsidP="0004060E">
            <w:pPr>
              <w:spacing w:line="360" w:lineRule="auto"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04060E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人民北路小学</w:t>
            </w:r>
          </w:p>
        </w:tc>
      </w:tr>
      <w:tr w:rsidR="0004060E" w:rsidRPr="0004060E" w:rsidTr="0004060E">
        <w:trPr>
          <w:trHeight w:val="60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060E" w:rsidRPr="0004060E" w:rsidRDefault="0004060E" w:rsidP="0004060E">
            <w:pPr>
              <w:spacing w:line="360" w:lineRule="auto"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04060E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张竞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060E" w:rsidRPr="0004060E" w:rsidRDefault="0004060E" w:rsidP="0004060E">
            <w:pPr>
              <w:spacing w:line="360" w:lineRule="auto"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04060E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青羊实验中学附属小学</w:t>
            </w:r>
          </w:p>
        </w:tc>
      </w:tr>
      <w:tr w:rsidR="0004060E" w:rsidRPr="0004060E" w:rsidTr="0004060E">
        <w:trPr>
          <w:trHeight w:val="60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060E" w:rsidRPr="0004060E" w:rsidRDefault="0004060E" w:rsidP="0004060E">
            <w:pPr>
              <w:spacing w:line="360" w:lineRule="auto"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04060E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袁明佳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060E" w:rsidRPr="0004060E" w:rsidRDefault="0004060E" w:rsidP="0004060E">
            <w:pPr>
              <w:spacing w:line="360" w:lineRule="auto"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04060E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青羊实验中学附属小学</w:t>
            </w:r>
          </w:p>
        </w:tc>
      </w:tr>
      <w:tr w:rsidR="0004060E" w:rsidRPr="0004060E" w:rsidTr="0004060E">
        <w:trPr>
          <w:trHeight w:val="60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060E" w:rsidRPr="0004060E" w:rsidRDefault="0004060E" w:rsidP="0004060E">
            <w:pPr>
              <w:spacing w:line="360" w:lineRule="auto"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04060E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钟宇歌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060E" w:rsidRPr="0004060E" w:rsidRDefault="0004060E" w:rsidP="0004060E">
            <w:pPr>
              <w:spacing w:line="360" w:lineRule="auto"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04060E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青羊实验中学附属小学</w:t>
            </w:r>
          </w:p>
        </w:tc>
      </w:tr>
      <w:tr w:rsidR="0004060E" w:rsidRPr="0004060E" w:rsidTr="0004060E">
        <w:trPr>
          <w:trHeight w:val="60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060E" w:rsidRPr="0004060E" w:rsidRDefault="0004060E" w:rsidP="0004060E">
            <w:pPr>
              <w:spacing w:line="360" w:lineRule="auto"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04060E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汪泽皓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060E" w:rsidRPr="0004060E" w:rsidRDefault="0004060E" w:rsidP="0004060E">
            <w:pPr>
              <w:spacing w:line="360" w:lineRule="auto"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04060E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青羊实验中学附属小学</w:t>
            </w:r>
          </w:p>
        </w:tc>
      </w:tr>
      <w:tr w:rsidR="0004060E" w:rsidRPr="0004060E" w:rsidTr="0004060E">
        <w:trPr>
          <w:trHeight w:val="60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060E" w:rsidRPr="0004060E" w:rsidRDefault="0004060E" w:rsidP="0004060E">
            <w:pPr>
              <w:spacing w:line="360" w:lineRule="auto"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04060E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岳五岳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060E" w:rsidRPr="0004060E" w:rsidRDefault="0004060E" w:rsidP="0004060E">
            <w:pPr>
              <w:spacing w:line="360" w:lineRule="auto"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04060E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青羊实验中学附属小学</w:t>
            </w:r>
          </w:p>
        </w:tc>
      </w:tr>
      <w:tr w:rsidR="0004060E" w:rsidRPr="0004060E" w:rsidTr="0004060E">
        <w:trPr>
          <w:trHeight w:val="60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060E" w:rsidRPr="0004060E" w:rsidRDefault="0004060E" w:rsidP="0004060E">
            <w:pPr>
              <w:spacing w:line="360" w:lineRule="auto"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04060E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肖锦熙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060E" w:rsidRPr="0004060E" w:rsidRDefault="0004060E" w:rsidP="0004060E">
            <w:pPr>
              <w:spacing w:line="360" w:lineRule="auto"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04060E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青羊实验中学附属小学</w:t>
            </w:r>
          </w:p>
        </w:tc>
      </w:tr>
      <w:tr w:rsidR="0004060E" w:rsidRPr="0004060E" w:rsidTr="0004060E">
        <w:trPr>
          <w:trHeight w:val="60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060E" w:rsidRPr="0004060E" w:rsidRDefault="0004060E" w:rsidP="0004060E">
            <w:pPr>
              <w:spacing w:line="360" w:lineRule="auto"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04060E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陈扬芊芊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060E" w:rsidRPr="0004060E" w:rsidRDefault="0004060E" w:rsidP="0004060E">
            <w:pPr>
              <w:spacing w:line="360" w:lineRule="auto"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04060E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青羊实验中学附属小学</w:t>
            </w:r>
          </w:p>
        </w:tc>
      </w:tr>
      <w:tr w:rsidR="0004060E" w:rsidRPr="0004060E" w:rsidTr="0004060E">
        <w:trPr>
          <w:trHeight w:val="60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060E" w:rsidRPr="0004060E" w:rsidRDefault="0004060E" w:rsidP="0004060E">
            <w:pPr>
              <w:spacing w:line="360" w:lineRule="auto"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04060E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张熙哲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060E" w:rsidRPr="0004060E" w:rsidRDefault="0004060E" w:rsidP="0004060E">
            <w:pPr>
              <w:spacing w:line="360" w:lineRule="auto"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04060E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青羊实验中学附属小学</w:t>
            </w:r>
          </w:p>
        </w:tc>
      </w:tr>
      <w:tr w:rsidR="0004060E" w:rsidRPr="0004060E" w:rsidTr="0004060E">
        <w:trPr>
          <w:trHeight w:val="60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060E" w:rsidRPr="0004060E" w:rsidRDefault="0004060E" w:rsidP="0004060E">
            <w:pPr>
              <w:spacing w:line="360" w:lineRule="auto"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04060E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宾星奕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060E" w:rsidRPr="0004060E" w:rsidRDefault="0004060E" w:rsidP="0004060E">
            <w:pPr>
              <w:spacing w:line="360" w:lineRule="auto"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04060E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青羊实验中学附属小学</w:t>
            </w:r>
          </w:p>
        </w:tc>
      </w:tr>
      <w:tr w:rsidR="0004060E" w:rsidRPr="0004060E" w:rsidTr="0004060E">
        <w:trPr>
          <w:trHeight w:val="60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060E" w:rsidRPr="0004060E" w:rsidRDefault="0004060E" w:rsidP="0004060E">
            <w:pPr>
              <w:spacing w:line="360" w:lineRule="auto"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04060E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范可鑫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060E" w:rsidRPr="0004060E" w:rsidRDefault="0004060E" w:rsidP="0004060E">
            <w:pPr>
              <w:spacing w:line="360" w:lineRule="auto"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04060E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青羊实验中学附属小学</w:t>
            </w:r>
          </w:p>
        </w:tc>
      </w:tr>
      <w:tr w:rsidR="0004060E" w:rsidRPr="0004060E" w:rsidTr="0004060E">
        <w:trPr>
          <w:trHeight w:val="60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060E" w:rsidRPr="0004060E" w:rsidRDefault="0004060E" w:rsidP="0004060E">
            <w:pPr>
              <w:spacing w:line="360" w:lineRule="auto"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04060E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杜登翔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060E" w:rsidRPr="0004060E" w:rsidRDefault="0004060E" w:rsidP="0004060E">
            <w:pPr>
              <w:spacing w:line="360" w:lineRule="auto"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04060E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华阳实验小学</w:t>
            </w:r>
          </w:p>
        </w:tc>
      </w:tr>
      <w:tr w:rsidR="0004060E" w:rsidRPr="0004060E" w:rsidTr="0004060E">
        <w:trPr>
          <w:trHeight w:val="60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060E" w:rsidRPr="0004060E" w:rsidRDefault="0004060E" w:rsidP="0004060E">
            <w:pPr>
              <w:spacing w:line="360" w:lineRule="auto"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04060E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张栩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060E" w:rsidRPr="0004060E" w:rsidRDefault="0004060E" w:rsidP="0004060E">
            <w:pPr>
              <w:spacing w:line="360" w:lineRule="auto"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04060E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华阳实验小学</w:t>
            </w:r>
          </w:p>
        </w:tc>
      </w:tr>
      <w:tr w:rsidR="0004060E" w:rsidRPr="0004060E" w:rsidTr="0004060E">
        <w:trPr>
          <w:trHeight w:val="60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060E" w:rsidRPr="0004060E" w:rsidRDefault="0004060E" w:rsidP="0004060E">
            <w:pPr>
              <w:spacing w:line="360" w:lineRule="auto"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04060E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陈泰榛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060E" w:rsidRPr="0004060E" w:rsidRDefault="0004060E" w:rsidP="0004060E">
            <w:pPr>
              <w:spacing w:line="360" w:lineRule="auto"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04060E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成都师范附属小学</w:t>
            </w:r>
          </w:p>
        </w:tc>
      </w:tr>
      <w:tr w:rsidR="0004060E" w:rsidRPr="0004060E" w:rsidTr="0004060E">
        <w:trPr>
          <w:trHeight w:val="60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060E" w:rsidRPr="0004060E" w:rsidRDefault="0004060E" w:rsidP="0004060E">
            <w:pPr>
              <w:spacing w:line="360" w:lineRule="auto"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04060E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刘莹筱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060E" w:rsidRPr="0004060E" w:rsidRDefault="0004060E" w:rsidP="0004060E">
            <w:pPr>
              <w:spacing w:line="360" w:lineRule="auto"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04060E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成都市盐道街小学</w:t>
            </w:r>
          </w:p>
        </w:tc>
      </w:tr>
      <w:tr w:rsidR="0004060E" w:rsidRPr="0004060E" w:rsidTr="0004060E">
        <w:trPr>
          <w:trHeight w:val="60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060E" w:rsidRPr="0004060E" w:rsidRDefault="0004060E" w:rsidP="0004060E">
            <w:pPr>
              <w:spacing w:line="360" w:lineRule="auto"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04060E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郭雨倩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060E" w:rsidRPr="0004060E" w:rsidRDefault="0004060E" w:rsidP="0004060E">
            <w:pPr>
              <w:spacing w:line="360" w:lineRule="auto"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04060E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双流县实验小学</w:t>
            </w:r>
          </w:p>
        </w:tc>
      </w:tr>
    </w:tbl>
    <w:p w:rsidR="00B46637" w:rsidRDefault="00B46637" w:rsidP="00D9559A">
      <w:pPr>
        <w:rPr>
          <w:rFonts w:ascii="仿宋" w:eastAsia="仿宋" w:hAnsi="仿宋" w:hint="eastAsia"/>
          <w:sz w:val="32"/>
          <w:szCs w:val="32"/>
        </w:rPr>
      </w:pPr>
    </w:p>
    <w:p w:rsidR="00C67083" w:rsidRPr="00394354" w:rsidRDefault="00C67083" w:rsidP="00D9559A">
      <w:pPr>
        <w:rPr>
          <w:rFonts w:ascii="黑体" w:eastAsia="黑体" w:hAnsi="黑体" w:hint="eastAsia"/>
          <w:sz w:val="32"/>
          <w:szCs w:val="32"/>
        </w:rPr>
      </w:pPr>
      <w:r w:rsidRPr="00394354">
        <w:rPr>
          <w:rFonts w:ascii="黑体" w:eastAsia="黑体" w:hAnsi="黑体" w:hint="eastAsia"/>
          <w:sz w:val="32"/>
          <w:szCs w:val="32"/>
        </w:rPr>
        <w:t xml:space="preserve">     五、网络人气奖</w:t>
      </w:r>
      <w:r w:rsidR="00093E83" w:rsidRPr="00394354">
        <w:rPr>
          <w:rFonts w:ascii="黑体" w:eastAsia="黑体" w:hAnsi="黑体" w:hint="eastAsia"/>
          <w:sz w:val="32"/>
          <w:szCs w:val="32"/>
        </w:rPr>
        <w:t>（10名）</w:t>
      </w:r>
    </w:p>
    <w:tbl>
      <w:tblPr>
        <w:tblW w:w="7386" w:type="dxa"/>
        <w:tblInd w:w="93" w:type="dxa"/>
        <w:tblLook w:val="04A0"/>
      </w:tblPr>
      <w:tblGrid>
        <w:gridCol w:w="2283"/>
        <w:gridCol w:w="5103"/>
      </w:tblGrid>
      <w:tr w:rsidR="0004060E" w:rsidRPr="0004060E" w:rsidTr="0004060E">
        <w:trPr>
          <w:trHeight w:val="270"/>
        </w:trPr>
        <w:tc>
          <w:tcPr>
            <w:tcW w:w="2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60E" w:rsidRPr="0004060E" w:rsidRDefault="0004060E" w:rsidP="0004060E">
            <w:pPr>
              <w:widowControl/>
              <w:jc w:val="center"/>
              <w:rPr>
                <w:rFonts w:ascii="仿宋" w:eastAsia="仿宋" w:hAnsi="仿宋" w:cs="宋体"/>
                <w:b/>
                <w:kern w:val="0"/>
                <w:sz w:val="28"/>
                <w:szCs w:val="28"/>
              </w:rPr>
            </w:pPr>
            <w:r w:rsidRPr="0004060E">
              <w:rPr>
                <w:rFonts w:ascii="仿宋" w:eastAsia="仿宋" w:hAnsi="仿宋" w:cs="宋体" w:hint="eastAsia"/>
                <w:b/>
                <w:kern w:val="0"/>
                <w:sz w:val="28"/>
                <w:szCs w:val="28"/>
              </w:rPr>
              <w:t>姓名</w:t>
            </w: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60E" w:rsidRPr="0004060E" w:rsidRDefault="0004060E" w:rsidP="0004060E">
            <w:pPr>
              <w:widowControl/>
              <w:jc w:val="center"/>
              <w:rPr>
                <w:rFonts w:ascii="仿宋" w:eastAsia="仿宋" w:hAnsi="仿宋" w:cs="宋体"/>
                <w:b/>
                <w:kern w:val="0"/>
                <w:sz w:val="28"/>
                <w:szCs w:val="28"/>
              </w:rPr>
            </w:pPr>
            <w:r w:rsidRPr="0004060E">
              <w:rPr>
                <w:rFonts w:ascii="仿宋" w:eastAsia="仿宋" w:hAnsi="仿宋" w:cs="宋体" w:hint="eastAsia"/>
                <w:b/>
                <w:kern w:val="0"/>
                <w:sz w:val="28"/>
                <w:szCs w:val="28"/>
              </w:rPr>
              <w:t>学校</w:t>
            </w:r>
          </w:p>
        </w:tc>
      </w:tr>
      <w:tr w:rsidR="0004060E" w:rsidRPr="0004060E" w:rsidTr="0004060E">
        <w:trPr>
          <w:trHeight w:val="27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60E" w:rsidRPr="0004060E" w:rsidRDefault="0004060E" w:rsidP="0004060E">
            <w:pPr>
              <w:widowControl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04060E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兰淇尔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60E" w:rsidRPr="0004060E" w:rsidRDefault="0004060E" w:rsidP="0004060E">
            <w:pPr>
              <w:widowControl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04060E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成都市玉林小学</w:t>
            </w:r>
          </w:p>
        </w:tc>
      </w:tr>
      <w:tr w:rsidR="0004060E" w:rsidRPr="0004060E" w:rsidTr="0004060E">
        <w:trPr>
          <w:trHeight w:val="27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60E" w:rsidRPr="0004060E" w:rsidRDefault="0004060E" w:rsidP="0004060E">
            <w:pPr>
              <w:widowControl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04060E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朱鑫雨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60E" w:rsidRPr="0004060E" w:rsidRDefault="0004060E" w:rsidP="0004060E">
            <w:pPr>
              <w:widowControl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04060E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成都市玉林小学</w:t>
            </w:r>
          </w:p>
        </w:tc>
      </w:tr>
      <w:tr w:rsidR="0004060E" w:rsidRPr="0004060E" w:rsidTr="0004060E">
        <w:trPr>
          <w:trHeight w:val="27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60E" w:rsidRPr="0004060E" w:rsidRDefault="0004060E" w:rsidP="0004060E">
            <w:pPr>
              <w:widowControl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04060E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齐语林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60E" w:rsidRPr="0004060E" w:rsidRDefault="0004060E" w:rsidP="0004060E">
            <w:pPr>
              <w:widowControl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04060E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成都市龙泉驿区第二小学校</w:t>
            </w:r>
          </w:p>
        </w:tc>
      </w:tr>
      <w:tr w:rsidR="0004060E" w:rsidRPr="0004060E" w:rsidTr="0004060E">
        <w:trPr>
          <w:trHeight w:val="27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60E" w:rsidRPr="0004060E" w:rsidRDefault="0004060E" w:rsidP="0004060E">
            <w:pPr>
              <w:widowControl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04060E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巫群瑶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60E" w:rsidRPr="0004060E" w:rsidRDefault="0004060E" w:rsidP="0004060E">
            <w:pPr>
              <w:widowControl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04060E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成都市龙泉驿区第二小学校</w:t>
            </w:r>
          </w:p>
        </w:tc>
      </w:tr>
      <w:tr w:rsidR="0004060E" w:rsidRPr="0004060E" w:rsidTr="0004060E">
        <w:trPr>
          <w:trHeight w:val="27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60E" w:rsidRPr="0004060E" w:rsidRDefault="0004060E" w:rsidP="0004060E">
            <w:pPr>
              <w:widowControl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04060E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袁苓倩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60E" w:rsidRPr="0004060E" w:rsidRDefault="0004060E" w:rsidP="0004060E">
            <w:pPr>
              <w:widowControl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04060E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都江堰市驾虹小学</w:t>
            </w:r>
          </w:p>
        </w:tc>
      </w:tr>
      <w:tr w:rsidR="0004060E" w:rsidRPr="0004060E" w:rsidTr="0004060E">
        <w:trPr>
          <w:trHeight w:val="27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60E" w:rsidRPr="0004060E" w:rsidRDefault="0004060E" w:rsidP="0004060E">
            <w:pPr>
              <w:widowControl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04060E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廖诗怡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60E" w:rsidRPr="0004060E" w:rsidRDefault="0004060E" w:rsidP="0004060E">
            <w:pPr>
              <w:widowControl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04060E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成都市龙泉驿区第二小学校</w:t>
            </w:r>
          </w:p>
        </w:tc>
      </w:tr>
      <w:tr w:rsidR="0004060E" w:rsidRPr="0004060E" w:rsidTr="0004060E">
        <w:trPr>
          <w:trHeight w:val="27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60E" w:rsidRPr="0004060E" w:rsidRDefault="0004060E" w:rsidP="0004060E">
            <w:pPr>
              <w:widowControl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04060E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张佳雪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60E" w:rsidRPr="0004060E" w:rsidRDefault="0004060E" w:rsidP="0004060E">
            <w:pPr>
              <w:widowControl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04060E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成都市龙泉驿区第二小学校</w:t>
            </w:r>
          </w:p>
        </w:tc>
      </w:tr>
      <w:tr w:rsidR="0004060E" w:rsidRPr="0004060E" w:rsidTr="0004060E">
        <w:trPr>
          <w:trHeight w:val="27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60E" w:rsidRPr="0004060E" w:rsidRDefault="0004060E" w:rsidP="0004060E">
            <w:pPr>
              <w:widowControl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04060E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刘以恒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60E" w:rsidRPr="0004060E" w:rsidRDefault="0004060E" w:rsidP="0004060E">
            <w:pPr>
              <w:widowControl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04060E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成都市龙泉驿区第二小学校</w:t>
            </w:r>
          </w:p>
        </w:tc>
      </w:tr>
      <w:tr w:rsidR="0004060E" w:rsidRPr="0004060E" w:rsidTr="0004060E">
        <w:trPr>
          <w:trHeight w:val="27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60E" w:rsidRPr="0004060E" w:rsidRDefault="0004060E" w:rsidP="0004060E">
            <w:pPr>
              <w:widowControl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04060E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刘崧岳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60E" w:rsidRPr="0004060E" w:rsidRDefault="0004060E" w:rsidP="0004060E">
            <w:pPr>
              <w:widowControl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04060E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成都市人民北路小学校</w:t>
            </w:r>
          </w:p>
        </w:tc>
      </w:tr>
      <w:tr w:rsidR="0004060E" w:rsidRPr="0004060E" w:rsidTr="0004060E">
        <w:trPr>
          <w:trHeight w:val="27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60E" w:rsidRPr="0004060E" w:rsidRDefault="0004060E" w:rsidP="0004060E">
            <w:pPr>
              <w:widowControl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04060E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兰博文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60E" w:rsidRPr="0004060E" w:rsidRDefault="0004060E" w:rsidP="0004060E">
            <w:pPr>
              <w:widowControl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04060E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成都市龙泉驿区实验小学校</w:t>
            </w:r>
          </w:p>
        </w:tc>
      </w:tr>
    </w:tbl>
    <w:p w:rsidR="0004060E" w:rsidRPr="0004060E" w:rsidRDefault="0004060E" w:rsidP="00D9559A">
      <w:pPr>
        <w:rPr>
          <w:rFonts w:ascii="方正仿宋_GBK" w:eastAsia="方正仿宋_GBK" w:hAnsi="仿宋" w:hint="eastAsia"/>
          <w:sz w:val="32"/>
          <w:szCs w:val="32"/>
        </w:rPr>
      </w:pPr>
    </w:p>
    <w:p w:rsidR="00C67083" w:rsidRPr="00394354" w:rsidRDefault="00C67083" w:rsidP="00D9559A">
      <w:pPr>
        <w:rPr>
          <w:rFonts w:ascii="黑体" w:eastAsia="黑体" w:hAnsi="黑体" w:hint="eastAsia"/>
          <w:sz w:val="32"/>
          <w:szCs w:val="32"/>
        </w:rPr>
      </w:pPr>
      <w:r w:rsidRPr="00394354">
        <w:rPr>
          <w:rFonts w:ascii="黑体" w:eastAsia="黑体" w:hAnsi="黑体" w:hint="eastAsia"/>
          <w:sz w:val="32"/>
          <w:szCs w:val="32"/>
        </w:rPr>
        <w:t xml:space="preserve">     六、阳光阅读大使</w:t>
      </w:r>
      <w:r w:rsidR="00093E83" w:rsidRPr="00394354">
        <w:rPr>
          <w:rFonts w:ascii="黑体" w:eastAsia="黑体" w:hAnsi="黑体" w:hint="eastAsia"/>
          <w:sz w:val="32"/>
          <w:szCs w:val="32"/>
        </w:rPr>
        <w:t>（45名）</w:t>
      </w:r>
    </w:p>
    <w:tbl>
      <w:tblPr>
        <w:tblW w:w="7386" w:type="dxa"/>
        <w:tblInd w:w="93" w:type="dxa"/>
        <w:tblLook w:val="04A0"/>
      </w:tblPr>
      <w:tblGrid>
        <w:gridCol w:w="2283"/>
        <w:gridCol w:w="5103"/>
      </w:tblGrid>
      <w:tr w:rsidR="0004060E" w:rsidRPr="0004060E" w:rsidTr="0004060E">
        <w:trPr>
          <w:trHeight w:val="405"/>
        </w:trPr>
        <w:tc>
          <w:tcPr>
            <w:tcW w:w="2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060E" w:rsidRPr="0004060E" w:rsidRDefault="0004060E" w:rsidP="0004060E">
            <w:pPr>
              <w:widowControl/>
              <w:jc w:val="center"/>
              <w:rPr>
                <w:rFonts w:ascii="仿宋" w:eastAsia="仿宋" w:hAnsi="仿宋" w:cs="宋体"/>
                <w:b/>
                <w:kern w:val="0"/>
                <w:sz w:val="28"/>
                <w:szCs w:val="28"/>
              </w:rPr>
            </w:pPr>
            <w:r w:rsidRPr="0004060E">
              <w:rPr>
                <w:rFonts w:ascii="仿宋" w:eastAsia="仿宋" w:hAnsi="仿宋" w:cs="宋体" w:hint="eastAsia"/>
                <w:b/>
                <w:kern w:val="0"/>
                <w:sz w:val="28"/>
                <w:szCs w:val="28"/>
              </w:rPr>
              <w:t>姓名</w:t>
            </w: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060E" w:rsidRPr="0004060E" w:rsidRDefault="0004060E" w:rsidP="0004060E">
            <w:pPr>
              <w:widowControl/>
              <w:jc w:val="center"/>
              <w:rPr>
                <w:rFonts w:ascii="仿宋" w:eastAsia="仿宋" w:hAnsi="仿宋" w:cs="宋体"/>
                <w:b/>
                <w:kern w:val="0"/>
                <w:sz w:val="28"/>
                <w:szCs w:val="28"/>
              </w:rPr>
            </w:pPr>
            <w:r w:rsidRPr="0004060E">
              <w:rPr>
                <w:rFonts w:ascii="仿宋" w:eastAsia="仿宋" w:hAnsi="仿宋" w:cs="宋体" w:hint="eastAsia"/>
                <w:b/>
                <w:kern w:val="0"/>
                <w:sz w:val="28"/>
                <w:szCs w:val="28"/>
              </w:rPr>
              <w:t>学校</w:t>
            </w:r>
          </w:p>
        </w:tc>
      </w:tr>
      <w:tr w:rsidR="0004060E" w:rsidRPr="0004060E" w:rsidTr="0004060E">
        <w:trPr>
          <w:trHeight w:val="27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060E" w:rsidRPr="0004060E" w:rsidRDefault="0004060E" w:rsidP="0004060E">
            <w:pPr>
              <w:widowControl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04060E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庄诗雨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060E" w:rsidRPr="0004060E" w:rsidRDefault="0004060E" w:rsidP="0004060E">
            <w:pPr>
              <w:widowControl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04060E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成都市青白江区大弯小学</w:t>
            </w:r>
          </w:p>
        </w:tc>
      </w:tr>
      <w:tr w:rsidR="0004060E" w:rsidRPr="0004060E" w:rsidTr="0004060E">
        <w:trPr>
          <w:trHeight w:val="27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060E" w:rsidRPr="0004060E" w:rsidRDefault="0004060E" w:rsidP="0004060E">
            <w:pPr>
              <w:widowControl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04060E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胡欣雨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060E" w:rsidRPr="0004060E" w:rsidRDefault="0004060E" w:rsidP="0004060E">
            <w:pPr>
              <w:widowControl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04060E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成都市天涯石小学</w:t>
            </w:r>
          </w:p>
        </w:tc>
      </w:tr>
      <w:tr w:rsidR="0004060E" w:rsidRPr="0004060E" w:rsidTr="0004060E">
        <w:trPr>
          <w:trHeight w:val="27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060E" w:rsidRPr="0004060E" w:rsidRDefault="0004060E" w:rsidP="0004060E">
            <w:pPr>
              <w:widowControl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04060E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杨梓宣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060E" w:rsidRPr="0004060E" w:rsidRDefault="0004060E" w:rsidP="0004060E">
            <w:pPr>
              <w:widowControl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04060E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成都市盐道街小学</w:t>
            </w:r>
          </w:p>
        </w:tc>
      </w:tr>
      <w:tr w:rsidR="0004060E" w:rsidRPr="0004060E" w:rsidTr="0004060E">
        <w:trPr>
          <w:trHeight w:val="27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060E" w:rsidRPr="0004060E" w:rsidRDefault="0004060E" w:rsidP="0004060E">
            <w:pPr>
              <w:widowControl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04060E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刘鑫怡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060E" w:rsidRPr="0004060E" w:rsidRDefault="0004060E" w:rsidP="0004060E">
            <w:pPr>
              <w:widowControl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04060E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华阳实验小学</w:t>
            </w:r>
          </w:p>
        </w:tc>
      </w:tr>
      <w:tr w:rsidR="0004060E" w:rsidRPr="0004060E" w:rsidTr="0004060E">
        <w:trPr>
          <w:trHeight w:val="27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060E" w:rsidRPr="0004060E" w:rsidRDefault="0004060E" w:rsidP="0004060E">
            <w:pPr>
              <w:widowControl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04060E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黄艺萌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060E" w:rsidRPr="0004060E" w:rsidRDefault="0004060E" w:rsidP="0004060E">
            <w:pPr>
              <w:widowControl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04060E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双流县棠湖小学</w:t>
            </w:r>
          </w:p>
        </w:tc>
      </w:tr>
      <w:tr w:rsidR="0004060E" w:rsidRPr="0004060E" w:rsidTr="0004060E">
        <w:trPr>
          <w:trHeight w:val="27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4060E" w:rsidRPr="0004060E" w:rsidRDefault="0004060E" w:rsidP="0004060E">
            <w:pPr>
              <w:widowControl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04060E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刘人凤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4060E" w:rsidRPr="0004060E" w:rsidRDefault="0004060E" w:rsidP="0004060E">
            <w:pPr>
              <w:widowControl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04060E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成都市盐道街小学得胜分校</w:t>
            </w:r>
          </w:p>
        </w:tc>
      </w:tr>
      <w:tr w:rsidR="0004060E" w:rsidRPr="0004060E" w:rsidTr="0004060E">
        <w:trPr>
          <w:trHeight w:val="27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060E" w:rsidRPr="0004060E" w:rsidRDefault="0004060E" w:rsidP="0004060E">
            <w:pPr>
              <w:widowControl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04060E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邱海杰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060E" w:rsidRPr="0004060E" w:rsidRDefault="0004060E" w:rsidP="0004060E">
            <w:pPr>
              <w:widowControl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04060E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成都市龙泉驿区实验小学校</w:t>
            </w:r>
          </w:p>
        </w:tc>
      </w:tr>
      <w:tr w:rsidR="0004060E" w:rsidRPr="0004060E" w:rsidTr="0004060E">
        <w:trPr>
          <w:trHeight w:val="27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060E" w:rsidRPr="0004060E" w:rsidRDefault="0004060E" w:rsidP="0004060E">
            <w:pPr>
              <w:widowControl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04060E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杨德明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060E" w:rsidRPr="0004060E" w:rsidRDefault="0004060E" w:rsidP="0004060E">
            <w:pPr>
              <w:widowControl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04060E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成都市龙泉驿区第五小学校</w:t>
            </w:r>
          </w:p>
        </w:tc>
      </w:tr>
      <w:tr w:rsidR="0004060E" w:rsidRPr="0004060E" w:rsidTr="0004060E">
        <w:trPr>
          <w:trHeight w:val="27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060E" w:rsidRPr="0004060E" w:rsidRDefault="0004060E" w:rsidP="0004060E">
            <w:pPr>
              <w:widowControl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04060E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马蕊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060E" w:rsidRPr="0004060E" w:rsidRDefault="0004060E" w:rsidP="0004060E">
            <w:pPr>
              <w:widowControl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04060E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成都市龙泉驿区实验小学校</w:t>
            </w:r>
          </w:p>
        </w:tc>
      </w:tr>
      <w:tr w:rsidR="0004060E" w:rsidRPr="0004060E" w:rsidTr="0004060E">
        <w:trPr>
          <w:trHeight w:val="27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060E" w:rsidRPr="0004060E" w:rsidRDefault="0004060E" w:rsidP="0004060E">
            <w:pPr>
              <w:widowControl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04060E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刘雨露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060E" w:rsidRPr="0004060E" w:rsidRDefault="0004060E" w:rsidP="0004060E">
            <w:pPr>
              <w:widowControl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04060E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成都市龙泉驿区第五小学校</w:t>
            </w:r>
          </w:p>
        </w:tc>
      </w:tr>
      <w:tr w:rsidR="0004060E" w:rsidRPr="0004060E" w:rsidTr="0004060E">
        <w:trPr>
          <w:trHeight w:val="27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060E" w:rsidRPr="0004060E" w:rsidRDefault="0004060E" w:rsidP="0004060E">
            <w:pPr>
              <w:widowControl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04060E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李辰煜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060E" w:rsidRPr="0004060E" w:rsidRDefault="0004060E" w:rsidP="0004060E">
            <w:pPr>
              <w:widowControl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04060E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成都市龙泉驿区实验小学校</w:t>
            </w:r>
          </w:p>
        </w:tc>
      </w:tr>
      <w:tr w:rsidR="0004060E" w:rsidRPr="0004060E" w:rsidTr="0004060E">
        <w:trPr>
          <w:trHeight w:val="27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060E" w:rsidRPr="0004060E" w:rsidRDefault="0004060E" w:rsidP="0004060E">
            <w:pPr>
              <w:widowControl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04060E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王义政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060E" w:rsidRPr="0004060E" w:rsidRDefault="0004060E" w:rsidP="0004060E">
            <w:pPr>
              <w:widowControl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04060E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成都市龙泉驿区实验小学校</w:t>
            </w:r>
          </w:p>
        </w:tc>
      </w:tr>
      <w:tr w:rsidR="0004060E" w:rsidRPr="0004060E" w:rsidTr="0004060E">
        <w:trPr>
          <w:trHeight w:val="27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060E" w:rsidRPr="0004060E" w:rsidRDefault="0004060E" w:rsidP="0004060E">
            <w:pPr>
              <w:widowControl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04060E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刘海艳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060E" w:rsidRPr="0004060E" w:rsidRDefault="0004060E" w:rsidP="0004060E">
            <w:pPr>
              <w:widowControl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04060E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成都市龙泉驿区实验小学校</w:t>
            </w:r>
          </w:p>
        </w:tc>
      </w:tr>
      <w:tr w:rsidR="0004060E" w:rsidRPr="0004060E" w:rsidTr="0004060E">
        <w:trPr>
          <w:trHeight w:val="27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060E" w:rsidRPr="0004060E" w:rsidRDefault="0004060E" w:rsidP="0004060E">
            <w:pPr>
              <w:widowControl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04060E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杜紫玲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060E" w:rsidRPr="0004060E" w:rsidRDefault="0004060E" w:rsidP="0004060E">
            <w:pPr>
              <w:widowControl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04060E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成都市龙泉驿区实验小学校</w:t>
            </w:r>
          </w:p>
        </w:tc>
      </w:tr>
      <w:tr w:rsidR="0004060E" w:rsidRPr="0004060E" w:rsidTr="0004060E">
        <w:trPr>
          <w:trHeight w:val="27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060E" w:rsidRPr="0004060E" w:rsidRDefault="0004060E" w:rsidP="0004060E">
            <w:pPr>
              <w:widowControl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04060E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张可欣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060E" w:rsidRPr="0004060E" w:rsidRDefault="0004060E" w:rsidP="0004060E">
            <w:pPr>
              <w:widowControl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04060E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成都市龙泉驿区实验小学校</w:t>
            </w:r>
          </w:p>
        </w:tc>
      </w:tr>
      <w:tr w:rsidR="0004060E" w:rsidRPr="0004060E" w:rsidTr="0004060E">
        <w:trPr>
          <w:trHeight w:val="27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060E" w:rsidRPr="0004060E" w:rsidRDefault="0004060E" w:rsidP="0004060E">
            <w:pPr>
              <w:widowControl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04060E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杨苏锡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060E" w:rsidRPr="0004060E" w:rsidRDefault="0004060E" w:rsidP="0004060E">
            <w:pPr>
              <w:widowControl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04060E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成都市龙泉驿区实验小学校</w:t>
            </w:r>
          </w:p>
        </w:tc>
      </w:tr>
      <w:tr w:rsidR="0004060E" w:rsidRPr="0004060E" w:rsidTr="0004060E">
        <w:trPr>
          <w:trHeight w:val="27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060E" w:rsidRPr="0004060E" w:rsidRDefault="0004060E" w:rsidP="0004060E">
            <w:pPr>
              <w:widowControl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04060E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段志豪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060E" w:rsidRPr="0004060E" w:rsidRDefault="0004060E" w:rsidP="0004060E">
            <w:pPr>
              <w:widowControl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04060E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成都市龙泉驿区实验小学校</w:t>
            </w:r>
          </w:p>
        </w:tc>
      </w:tr>
      <w:tr w:rsidR="0004060E" w:rsidRPr="0004060E" w:rsidTr="0004060E">
        <w:trPr>
          <w:trHeight w:val="27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060E" w:rsidRPr="0004060E" w:rsidRDefault="0004060E" w:rsidP="0004060E">
            <w:pPr>
              <w:widowControl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04060E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黄月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060E" w:rsidRPr="0004060E" w:rsidRDefault="0004060E" w:rsidP="0004060E">
            <w:pPr>
              <w:widowControl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04060E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成都市龙泉驿区实验小学校</w:t>
            </w:r>
          </w:p>
        </w:tc>
      </w:tr>
      <w:tr w:rsidR="0004060E" w:rsidRPr="0004060E" w:rsidTr="0004060E">
        <w:trPr>
          <w:trHeight w:val="27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060E" w:rsidRPr="0004060E" w:rsidRDefault="0004060E" w:rsidP="0004060E">
            <w:pPr>
              <w:widowControl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04060E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马睿琳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060E" w:rsidRPr="0004060E" w:rsidRDefault="0004060E" w:rsidP="0004060E">
            <w:pPr>
              <w:widowControl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04060E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成都市列五书池学校</w:t>
            </w:r>
          </w:p>
        </w:tc>
      </w:tr>
      <w:tr w:rsidR="0004060E" w:rsidRPr="0004060E" w:rsidTr="0004060E">
        <w:trPr>
          <w:trHeight w:val="27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060E" w:rsidRPr="0004060E" w:rsidRDefault="0004060E" w:rsidP="0004060E">
            <w:pPr>
              <w:widowControl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04060E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张文怡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060E" w:rsidRPr="0004060E" w:rsidRDefault="0004060E" w:rsidP="0004060E">
            <w:pPr>
              <w:widowControl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04060E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成都市华建学校</w:t>
            </w:r>
          </w:p>
        </w:tc>
      </w:tr>
      <w:tr w:rsidR="0004060E" w:rsidRPr="0004060E" w:rsidTr="0004060E">
        <w:trPr>
          <w:trHeight w:val="27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060E" w:rsidRPr="0004060E" w:rsidRDefault="0004060E" w:rsidP="0004060E">
            <w:pPr>
              <w:widowControl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04060E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朱雨桐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060E" w:rsidRPr="0004060E" w:rsidRDefault="0004060E" w:rsidP="0004060E">
            <w:pPr>
              <w:widowControl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04060E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成都市站东小学校</w:t>
            </w:r>
          </w:p>
        </w:tc>
      </w:tr>
      <w:tr w:rsidR="0004060E" w:rsidRPr="0004060E" w:rsidTr="0004060E">
        <w:trPr>
          <w:trHeight w:val="27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060E" w:rsidRPr="0004060E" w:rsidRDefault="0004060E" w:rsidP="0004060E">
            <w:pPr>
              <w:widowControl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04060E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夏雪英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060E" w:rsidRPr="0004060E" w:rsidRDefault="0004060E" w:rsidP="0004060E">
            <w:pPr>
              <w:widowControl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04060E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成都市站东小学校</w:t>
            </w:r>
          </w:p>
        </w:tc>
      </w:tr>
      <w:tr w:rsidR="0004060E" w:rsidRPr="0004060E" w:rsidTr="0004060E">
        <w:trPr>
          <w:trHeight w:val="27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060E" w:rsidRPr="0004060E" w:rsidRDefault="0004060E" w:rsidP="0004060E">
            <w:pPr>
              <w:widowControl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04060E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罗梓丹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060E" w:rsidRPr="0004060E" w:rsidRDefault="0004060E" w:rsidP="0004060E">
            <w:pPr>
              <w:widowControl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04060E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成都市双林小学</w:t>
            </w:r>
          </w:p>
        </w:tc>
      </w:tr>
      <w:tr w:rsidR="0004060E" w:rsidRPr="0004060E" w:rsidTr="0004060E">
        <w:trPr>
          <w:trHeight w:val="27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060E" w:rsidRPr="0004060E" w:rsidRDefault="0004060E" w:rsidP="0004060E">
            <w:pPr>
              <w:widowControl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04060E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王晚婷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060E" w:rsidRPr="0004060E" w:rsidRDefault="0004060E" w:rsidP="0004060E">
            <w:pPr>
              <w:widowControl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04060E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电子科技大学附属实验小学</w:t>
            </w:r>
          </w:p>
        </w:tc>
      </w:tr>
      <w:tr w:rsidR="0004060E" w:rsidRPr="0004060E" w:rsidTr="0004060E">
        <w:trPr>
          <w:trHeight w:val="27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060E" w:rsidRPr="0004060E" w:rsidRDefault="0004060E" w:rsidP="0004060E">
            <w:pPr>
              <w:widowControl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04060E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吴雪绮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060E" w:rsidRPr="0004060E" w:rsidRDefault="0004060E" w:rsidP="0004060E">
            <w:pPr>
              <w:widowControl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04060E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成都市站东小学校</w:t>
            </w:r>
          </w:p>
        </w:tc>
      </w:tr>
      <w:tr w:rsidR="0004060E" w:rsidRPr="0004060E" w:rsidTr="0004060E">
        <w:trPr>
          <w:trHeight w:val="27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060E" w:rsidRPr="0004060E" w:rsidRDefault="0004060E" w:rsidP="0004060E">
            <w:pPr>
              <w:widowControl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04060E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詹雨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060E" w:rsidRPr="0004060E" w:rsidRDefault="0004060E" w:rsidP="0004060E">
            <w:pPr>
              <w:widowControl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04060E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成都市第49中学</w:t>
            </w:r>
          </w:p>
        </w:tc>
      </w:tr>
      <w:tr w:rsidR="0004060E" w:rsidRPr="0004060E" w:rsidTr="0004060E">
        <w:trPr>
          <w:trHeight w:val="27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060E" w:rsidRPr="0004060E" w:rsidRDefault="0004060E" w:rsidP="0004060E">
            <w:pPr>
              <w:widowControl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04060E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刘柏孜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060E" w:rsidRPr="0004060E" w:rsidRDefault="0004060E" w:rsidP="0004060E">
            <w:pPr>
              <w:widowControl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04060E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成都市双林小学</w:t>
            </w:r>
          </w:p>
        </w:tc>
      </w:tr>
      <w:tr w:rsidR="0004060E" w:rsidRPr="0004060E" w:rsidTr="0004060E">
        <w:trPr>
          <w:trHeight w:val="27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060E" w:rsidRPr="0004060E" w:rsidRDefault="0004060E" w:rsidP="0004060E">
            <w:pPr>
              <w:widowControl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04060E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唐铭悦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060E" w:rsidRPr="0004060E" w:rsidRDefault="0004060E" w:rsidP="0004060E">
            <w:pPr>
              <w:widowControl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04060E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成都市双林小学</w:t>
            </w:r>
          </w:p>
        </w:tc>
      </w:tr>
      <w:tr w:rsidR="0004060E" w:rsidRPr="0004060E" w:rsidTr="0004060E">
        <w:trPr>
          <w:trHeight w:val="27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060E" w:rsidRPr="0004060E" w:rsidRDefault="0004060E" w:rsidP="0004060E">
            <w:pPr>
              <w:widowControl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04060E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卓熙颜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060E" w:rsidRPr="0004060E" w:rsidRDefault="0004060E" w:rsidP="0004060E">
            <w:pPr>
              <w:widowControl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04060E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成都市双林小学</w:t>
            </w:r>
          </w:p>
        </w:tc>
      </w:tr>
      <w:tr w:rsidR="0004060E" w:rsidRPr="0004060E" w:rsidTr="0004060E">
        <w:trPr>
          <w:trHeight w:val="27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060E" w:rsidRPr="0004060E" w:rsidRDefault="0004060E" w:rsidP="0004060E">
            <w:pPr>
              <w:widowControl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04060E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张晶雅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060E" w:rsidRPr="0004060E" w:rsidRDefault="0004060E" w:rsidP="0004060E">
            <w:pPr>
              <w:widowControl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04060E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电子科技大学附属实验小学</w:t>
            </w:r>
          </w:p>
        </w:tc>
      </w:tr>
      <w:tr w:rsidR="0004060E" w:rsidRPr="0004060E" w:rsidTr="0004060E">
        <w:trPr>
          <w:trHeight w:val="27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060E" w:rsidRPr="0004060E" w:rsidRDefault="0004060E" w:rsidP="0004060E">
            <w:pPr>
              <w:widowControl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04060E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张郁树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060E" w:rsidRPr="0004060E" w:rsidRDefault="0004060E" w:rsidP="0004060E">
            <w:pPr>
              <w:widowControl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04060E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成都市磨子桥小学</w:t>
            </w:r>
          </w:p>
        </w:tc>
      </w:tr>
      <w:tr w:rsidR="0004060E" w:rsidRPr="0004060E" w:rsidTr="0004060E">
        <w:trPr>
          <w:trHeight w:val="27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060E" w:rsidRPr="0004060E" w:rsidRDefault="0004060E" w:rsidP="0004060E">
            <w:pPr>
              <w:widowControl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04060E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郑瑞林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060E" w:rsidRPr="0004060E" w:rsidRDefault="0004060E" w:rsidP="0004060E">
            <w:pPr>
              <w:widowControl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04060E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新津县安西镇初级中学</w:t>
            </w:r>
          </w:p>
        </w:tc>
      </w:tr>
      <w:tr w:rsidR="0004060E" w:rsidRPr="0004060E" w:rsidTr="0004060E">
        <w:trPr>
          <w:trHeight w:val="27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060E" w:rsidRPr="0004060E" w:rsidRDefault="0004060E" w:rsidP="0004060E">
            <w:pPr>
              <w:widowControl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04060E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何苗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060E" w:rsidRPr="0004060E" w:rsidRDefault="0004060E" w:rsidP="0004060E">
            <w:pPr>
              <w:widowControl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04060E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蒲江县实验外国语小学</w:t>
            </w:r>
          </w:p>
        </w:tc>
      </w:tr>
      <w:tr w:rsidR="0004060E" w:rsidRPr="0004060E" w:rsidTr="0004060E">
        <w:trPr>
          <w:trHeight w:val="27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060E" w:rsidRPr="0004060E" w:rsidRDefault="0004060E" w:rsidP="0004060E">
            <w:pPr>
              <w:widowControl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04060E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刘俊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060E" w:rsidRPr="0004060E" w:rsidRDefault="0004060E" w:rsidP="0004060E">
            <w:pPr>
              <w:widowControl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04060E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大邑县蔡场镇中心小学校</w:t>
            </w:r>
          </w:p>
        </w:tc>
      </w:tr>
      <w:tr w:rsidR="0004060E" w:rsidRPr="0004060E" w:rsidTr="0004060E">
        <w:trPr>
          <w:trHeight w:val="27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060E" w:rsidRPr="0004060E" w:rsidRDefault="0004060E" w:rsidP="0004060E">
            <w:pPr>
              <w:widowControl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04060E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董凤娇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060E" w:rsidRPr="0004060E" w:rsidRDefault="0004060E" w:rsidP="0004060E">
            <w:pPr>
              <w:widowControl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04060E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蒲江县寿安镇成雅小学</w:t>
            </w:r>
          </w:p>
        </w:tc>
      </w:tr>
      <w:tr w:rsidR="0004060E" w:rsidRPr="0004060E" w:rsidTr="0004060E">
        <w:trPr>
          <w:trHeight w:val="27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060E" w:rsidRPr="0004060E" w:rsidRDefault="0004060E" w:rsidP="0004060E">
            <w:pPr>
              <w:widowControl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04060E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张恩祁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060E" w:rsidRPr="0004060E" w:rsidRDefault="0004060E" w:rsidP="0004060E">
            <w:pPr>
              <w:widowControl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04060E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成都市双林小学</w:t>
            </w:r>
          </w:p>
        </w:tc>
      </w:tr>
      <w:tr w:rsidR="0004060E" w:rsidRPr="0004060E" w:rsidTr="0004060E">
        <w:trPr>
          <w:trHeight w:val="27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060E" w:rsidRPr="0004060E" w:rsidRDefault="0004060E" w:rsidP="0004060E">
            <w:pPr>
              <w:widowControl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04060E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吴倩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060E" w:rsidRPr="0004060E" w:rsidRDefault="0004060E" w:rsidP="0004060E">
            <w:pPr>
              <w:widowControl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04060E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成都市站东小学校</w:t>
            </w:r>
          </w:p>
        </w:tc>
      </w:tr>
      <w:tr w:rsidR="0004060E" w:rsidRPr="0004060E" w:rsidTr="0004060E">
        <w:trPr>
          <w:trHeight w:val="27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060E" w:rsidRPr="0004060E" w:rsidRDefault="0004060E" w:rsidP="0004060E">
            <w:pPr>
              <w:widowControl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04060E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胡宸嘉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060E" w:rsidRPr="0004060E" w:rsidRDefault="0004060E" w:rsidP="0004060E">
            <w:pPr>
              <w:widowControl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04060E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成都市双林小学</w:t>
            </w:r>
          </w:p>
        </w:tc>
      </w:tr>
      <w:tr w:rsidR="0004060E" w:rsidRPr="0004060E" w:rsidTr="0004060E">
        <w:trPr>
          <w:trHeight w:val="27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060E" w:rsidRPr="0004060E" w:rsidRDefault="0004060E" w:rsidP="0004060E">
            <w:pPr>
              <w:widowControl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04060E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谭茜宇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060E" w:rsidRPr="0004060E" w:rsidRDefault="0004060E" w:rsidP="0004060E">
            <w:pPr>
              <w:widowControl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04060E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成都市双林小学</w:t>
            </w:r>
          </w:p>
        </w:tc>
      </w:tr>
      <w:tr w:rsidR="0004060E" w:rsidRPr="0004060E" w:rsidTr="0004060E">
        <w:trPr>
          <w:trHeight w:val="27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060E" w:rsidRPr="0004060E" w:rsidRDefault="0004060E" w:rsidP="0004060E">
            <w:pPr>
              <w:widowControl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04060E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贺媤怡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060E" w:rsidRPr="0004060E" w:rsidRDefault="0004060E" w:rsidP="0004060E">
            <w:pPr>
              <w:widowControl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04060E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成都市双林小学</w:t>
            </w:r>
          </w:p>
        </w:tc>
      </w:tr>
      <w:tr w:rsidR="0004060E" w:rsidRPr="0004060E" w:rsidTr="0004060E">
        <w:trPr>
          <w:trHeight w:val="27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060E" w:rsidRPr="0004060E" w:rsidRDefault="0004060E" w:rsidP="0004060E">
            <w:pPr>
              <w:widowControl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04060E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董人慈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060E" w:rsidRPr="0004060E" w:rsidRDefault="0004060E" w:rsidP="0004060E">
            <w:pPr>
              <w:widowControl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04060E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成都市建设路小学</w:t>
            </w:r>
          </w:p>
        </w:tc>
      </w:tr>
      <w:tr w:rsidR="0004060E" w:rsidRPr="0004060E" w:rsidTr="0004060E">
        <w:trPr>
          <w:trHeight w:val="27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060E" w:rsidRPr="0004060E" w:rsidRDefault="0004060E" w:rsidP="0004060E">
            <w:pPr>
              <w:widowControl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04060E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吴怡霏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060E" w:rsidRPr="0004060E" w:rsidRDefault="0004060E" w:rsidP="0004060E">
            <w:pPr>
              <w:widowControl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04060E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电子科技大学附属实验小学</w:t>
            </w:r>
          </w:p>
        </w:tc>
      </w:tr>
      <w:tr w:rsidR="0004060E" w:rsidRPr="0004060E" w:rsidTr="0004060E">
        <w:trPr>
          <w:trHeight w:val="27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060E" w:rsidRPr="0004060E" w:rsidRDefault="0004060E" w:rsidP="0004060E">
            <w:pPr>
              <w:widowControl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04060E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叶诗涵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060E" w:rsidRPr="0004060E" w:rsidRDefault="0004060E" w:rsidP="0004060E">
            <w:pPr>
              <w:widowControl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04060E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新津一小</w:t>
            </w:r>
          </w:p>
        </w:tc>
      </w:tr>
      <w:tr w:rsidR="0004060E" w:rsidRPr="0004060E" w:rsidTr="0004060E">
        <w:trPr>
          <w:trHeight w:val="27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060E" w:rsidRPr="0004060E" w:rsidRDefault="0004060E" w:rsidP="0004060E">
            <w:pPr>
              <w:widowControl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04060E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谷元曈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060E" w:rsidRPr="0004060E" w:rsidRDefault="0004060E" w:rsidP="0004060E">
            <w:pPr>
              <w:widowControl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04060E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华阳实验小学</w:t>
            </w:r>
          </w:p>
        </w:tc>
      </w:tr>
      <w:tr w:rsidR="0004060E" w:rsidRPr="0004060E" w:rsidTr="0004060E">
        <w:trPr>
          <w:trHeight w:val="27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060E" w:rsidRPr="0004060E" w:rsidRDefault="0004060E" w:rsidP="0004060E">
            <w:pPr>
              <w:widowControl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04060E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沈兆雄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060E" w:rsidRPr="0004060E" w:rsidRDefault="0004060E" w:rsidP="0004060E">
            <w:pPr>
              <w:widowControl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04060E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成都市龙舟路小学</w:t>
            </w:r>
          </w:p>
        </w:tc>
      </w:tr>
    </w:tbl>
    <w:p w:rsidR="0004060E" w:rsidRDefault="0004060E" w:rsidP="00D9559A">
      <w:pPr>
        <w:rPr>
          <w:rFonts w:ascii="方正仿宋_GBK" w:eastAsia="方正仿宋_GBK" w:hAnsi="仿宋" w:hint="eastAsia"/>
          <w:sz w:val="32"/>
          <w:szCs w:val="32"/>
        </w:rPr>
      </w:pPr>
    </w:p>
    <w:p w:rsidR="00093E83" w:rsidRDefault="00C67083" w:rsidP="00D9559A">
      <w:pPr>
        <w:rPr>
          <w:rFonts w:ascii="方正仿宋_GBK" w:eastAsia="方正仿宋_GBK" w:hAnsi="仿宋" w:hint="eastAsia"/>
          <w:sz w:val="32"/>
          <w:szCs w:val="32"/>
        </w:rPr>
      </w:pPr>
      <w:r>
        <w:rPr>
          <w:rFonts w:ascii="方正仿宋_GBK" w:eastAsia="方正仿宋_GBK" w:hAnsi="仿宋" w:hint="eastAsia"/>
          <w:sz w:val="32"/>
          <w:szCs w:val="32"/>
        </w:rPr>
        <w:t xml:space="preserve">     </w:t>
      </w:r>
    </w:p>
    <w:p w:rsidR="00093E83" w:rsidRDefault="00093E83" w:rsidP="00D9559A">
      <w:pPr>
        <w:rPr>
          <w:rFonts w:ascii="方正仿宋_GBK" w:eastAsia="方正仿宋_GBK" w:hAnsi="仿宋" w:hint="eastAsia"/>
          <w:sz w:val="32"/>
          <w:szCs w:val="32"/>
        </w:rPr>
      </w:pPr>
    </w:p>
    <w:p w:rsidR="00093E83" w:rsidRDefault="00093E83" w:rsidP="00D9559A">
      <w:pPr>
        <w:rPr>
          <w:rFonts w:ascii="方正仿宋_GBK" w:eastAsia="方正仿宋_GBK" w:hAnsi="仿宋" w:hint="eastAsia"/>
          <w:sz w:val="32"/>
          <w:szCs w:val="32"/>
        </w:rPr>
      </w:pPr>
    </w:p>
    <w:p w:rsidR="0004060E" w:rsidRPr="00394354" w:rsidRDefault="00C67083" w:rsidP="00093E83">
      <w:pPr>
        <w:jc w:val="center"/>
        <w:rPr>
          <w:rFonts w:ascii="黑体" w:eastAsia="黑体" w:hAnsi="黑体" w:hint="eastAsia"/>
          <w:sz w:val="32"/>
          <w:szCs w:val="32"/>
        </w:rPr>
      </w:pPr>
      <w:r w:rsidRPr="00394354">
        <w:rPr>
          <w:rFonts w:ascii="黑体" w:eastAsia="黑体" w:hAnsi="黑体" w:hint="eastAsia"/>
          <w:sz w:val="32"/>
          <w:szCs w:val="32"/>
        </w:rPr>
        <w:t>七、</w:t>
      </w:r>
      <w:r w:rsidR="00D05809" w:rsidRPr="00394354">
        <w:rPr>
          <w:rFonts w:ascii="黑体" w:eastAsia="黑体" w:hAnsi="黑体" w:hint="eastAsia"/>
          <w:sz w:val="32"/>
          <w:szCs w:val="32"/>
        </w:rPr>
        <w:t>红色足迹活动优秀选手</w:t>
      </w:r>
      <w:r w:rsidR="00093E83" w:rsidRPr="00394354">
        <w:rPr>
          <w:rFonts w:ascii="黑体" w:eastAsia="黑体" w:hAnsi="黑体" w:hint="eastAsia"/>
          <w:sz w:val="32"/>
          <w:szCs w:val="32"/>
        </w:rPr>
        <w:t>（60名）</w:t>
      </w:r>
    </w:p>
    <w:tbl>
      <w:tblPr>
        <w:tblW w:w="8662" w:type="dxa"/>
        <w:tblInd w:w="93" w:type="dxa"/>
        <w:tblLook w:val="04A0"/>
      </w:tblPr>
      <w:tblGrid>
        <w:gridCol w:w="1080"/>
        <w:gridCol w:w="2220"/>
        <w:gridCol w:w="5362"/>
      </w:tblGrid>
      <w:tr w:rsidR="002C0D55" w:rsidRPr="0004060E" w:rsidTr="00093E83">
        <w:trPr>
          <w:trHeight w:val="921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0D55" w:rsidRPr="0004060E" w:rsidRDefault="002C0D55" w:rsidP="0004060E">
            <w:pPr>
              <w:widowControl/>
              <w:jc w:val="left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04060E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组别</w:t>
            </w:r>
          </w:p>
        </w:tc>
        <w:tc>
          <w:tcPr>
            <w:tcW w:w="758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0D55" w:rsidRPr="0004060E" w:rsidRDefault="002C0D55" w:rsidP="0004060E">
            <w:pPr>
              <w:widowControl/>
              <w:jc w:val="left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04060E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 xml:space="preserve">　</w:t>
            </w:r>
          </w:p>
        </w:tc>
      </w:tr>
      <w:tr w:rsidR="0004060E" w:rsidRPr="0004060E" w:rsidTr="002C0D55">
        <w:trPr>
          <w:trHeight w:val="375"/>
        </w:trPr>
        <w:tc>
          <w:tcPr>
            <w:tcW w:w="10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060E" w:rsidRPr="002C0D55" w:rsidRDefault="0004060E" w:rsidP="0004060E">
            <w:pPr>
              <w:widowControl/>
              <w:jc w:val="center"/>
              <w:rPr>
                <w:rFonts w:ascii="仿宋" w:eastAsia="仿宋" w:hAnsi="仿宋" w:cs="宋体"/>
                <w:b/>
                <w:kern w:val="0"/>
                <w:sz w:val="28"/>
                <w:szCs w:val="28"/>
              </w:rPr>
            </w:pPr>
            <w:r w:rsidRPr="002C0D55">
              <w:rPr>
                <w:rFonts w:ascii="仿宋" w:eastAsia="仿宋" w:hAnsi="仿宋" w:cs="宋体" w:hint="eastAsia"/>
                <w:b/>
                <w:kern w:val="0"/>
                <w:sz w:val="28"/>
                <w:szCs w:val="28"/>
              </w:rPr>
              <w:t>小学组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060E" w:rsidRPr="002C0D55" w:rsidRDefault="0004060E" w:rsidP="0004060E">
            <w:pPr>
              <w:widowControl/>
              <w:jc w:val="center"/>
              <w:rPr>
                <w:rFonts w:ascii="仿宋" w:eastAsia="仿宋" w:hAnsi="仿宋" w:cs="宋体"/>
                <w:b/>
                <w:kern w:val="0"/>
                <w:sz w:val="28"/>
                <w:szCs w:val="28"/>
              </w:rPr>
            </w:pPr>
            <w:r w:rsidRPr="002C0D55">
              <w:rPr>
                <w:rFonts w:ascii="仿宋" w:eastAsia="仿宋" w:hAnsi="仿宋" w:cs="宋体" w:hint="eastAsia"/>
                <w:b/>
                <w:kern w:val="0"/>
                <w:sz w:val="28"/>
                <w:szCs w:val="28"/>
              </w:rPr>
              <w:t>姓名</w:t>
            </w:r>
          </w:p>
        </w:tc>
        <w:tc>
          <w:tcPr>
            <w:tcW w:w="5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060E" w:rsidRPr="002C0D55" w:rsidRDefault="0004060E" w:rsidP="0004060E">
            <w:pPr>
              <w:widowControl/>
              <w:jc w:val="center"/>
              <w:rPr>
                <w:rFonts w:ascii="仿宋" w:eastAsia="仿宋" w:hAnsi="仿宋" w:cs="宋体"/>
                <w:b/>
                <w:kern w:val="0"/>
                <w:sz w:val="28"/>
                <w:szCs w:val="28"/>
              </w:rPr>
            </w:pPr>
            <w:r w:rsidRPr="002C0D55">
              <w:rPr>
                <w:rFonts w:ascii="仿宋" w:eastAsia="仿宋" w:hAnsi="仿宋" w:cs="宋体" w:hint="eastAsia"/>
                <w:b/>
                <w:kern w:val="0"/>
                <w:sz w:val="28"/>
                <w:szCs w:val="28"/>
              </w:rPr>
              <w:t>学校</w:t>
            </w:r>
          </w:p>
        </w:tc>
      </w:tr>
      <w:tr w:rsidR="0004060E" w:rsidRPr="0004060E" w:rsidTr="002C0D55">
        <w:trPr>
          <w:trHeight w:val="375"/>
        </w:trPr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4060E" w:rsidRPr="0004060E" w:rsidRDefault="0004060E" w:rsidP="0004060E">
            <w:pPr>
              <w:widowControl/>
              <w:jc w:val="left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060E" w:rsidRPr="0004060E" w:rsidRDefault="0004060E" w:rsidP="0004060E">
            <w:pPr>
              <w:widowControl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04060E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刘以恒</w:t>
            </w:r>
          </w:p>
        </w:tc>
        <w:tc>
          <w:tcPr>
            <w:tcW w:w="5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060E" w:rsidRPr="0004060E" w:rsidRDefault="0004060E" w:rsidP="0004060E">
            <w:pPr>
              <w:widowControl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04060E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成都市龙泉驿区第二小学校</w:t>
            </w:r>
          </w:p>
        </w:tc>
      </w:tr>
      <w:tr w:rsidR="0004060E" w:rsidRPr="0004060E" w:rsidTr="002C0D55">
        <w:trPr>
          <w:trHeight w:val="375"/>
        </w:trPr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4060E" w:rsidRPr="0004060E" w:rsidRDefault="0004060E" w:rsidP="0004060E">
            <w:pPr>
              <w:widowControl/>
              <w:jc w:val="left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060E" w:rsidRPr="0004060E" w:rsidRDefault="0004060E" w:rsidP="0004060E">
            <w:pPr>
              <w:widowControl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04060E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齐语林</w:t>
            </w:r>
          </w:p>
        </w:tc>
        <w:tc>
          <w:tcPr>
            <w:tcW w:w="5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060E" w:rsidRPr="0004060E" w:rsidRDefault="0004060E" w:rsidP="0004060E">
            <w:pPr>
              <w:widowControl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04060E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成都市龙泉驿区第二小学校</w:t>
            </w:r>
          </w:p>
        </w:tc>
      </w:tr>
      <w:tr w:rsidR="0004060E" w:rsidRPr="0004060E" w:rsidTr="002C0D55">
        <w:trPr>
          <w:trHeight w:val="375"/>
        </w:trPr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4060E" w:rsidRPr="0004060E" w:rsidRDefault="0004060E" w:rsidP="0004060E">
            <w:pPr>
              <w:widowControl/>
              <w:jc w:val="left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060E" w:rsidRPr="0004060E" w:rsidRDefault="0004060E" w:rsidP="0004060E">
            <w:pPr>
              <w:widowControl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04060E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曾途逍遥</w:t>
            </w:r>
          </w:p>
        </w:tc>
        <w:tc>
          <w:tcPr>
            <w:tcW w:w="5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060E" w:rsidRPr="0004060E" w:rsidRDefault="0004060E" w:rsidP="0004060E">
            <w:pPr>
              <w:widowControl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04060E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成都市龙泉驿区第五小学校</w:t>
            </w:r>
          </w:p>
        </w:tc>
      </w:tr>
      <w:tr w:rsidR="0004060E" w:rsidRPr="0004060E" w:rsidTr="002C0D55">
        <w:trPr>
          <w:trHeight w:val="375"/>
        </w:trPr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4060E" w:rsidRPr="0004060E" w:rsidRDefault="0004060E" w:rsidP="0004060E">
            <w:pPr>
              <w:widowControl/>
              <w:jc w:val="left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060E" w:rsidRPr="0004060E" w:rsidRDefault="0004060E" w:rsidP="0004060E">
            <w:pPr>
              <w:widowControl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04060E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曹文锐</w:t>
            </w:r>
          </w:p>
        </w:tc>
        <w:tc>
          <w:tcPr>
            <w:tcW w:w="5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060E" w:rsidRPr="0004060E" w:rsidRDefault="0004060E" w:rsidP="0004060E">
            <w:pPr>
              <w:widowControl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04060E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成都市龙泉驿区第五小学校</w:t>
            </w:r>
          </w:p>
        </w:tc>
      </w:tr>
      <w:tr w:rsidR="0004060E" w:rsidRPr="0004060E" w:rsidTr="002C0D55">
        <w:trPr>
          <w:trHeight w:val="375"/>
        </w:trPr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4060E" w:rsidRPr="0004060E" w:rsidRDefault="0004060E" w:rsidP="0004060E">
            <w:pPr>
              <w:widowControl/>
              <w:jc w:val="left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060E" w:rsidRPr="0004060E" w:rsidRDefault="0004060E" w:rsidP="0004060E">
            <w:pPr>
              <w:widowControl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04060E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向洁</w:t>
            </w:r>
          </w:p>
        </w:tc>
        <w:tc>
          <w:tcPr>
            <w:tcW w:w="5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060E" w:rsidRPr="0004060E" w:rsidRDefault="0004060E" w:rsidP="0004060E">
            <w:pPr>
              <w:widowControl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04060E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成都市龙泉驿区第五小学校</w:t>
            </w:r>
          </w:p>
        </w:tc>
      </w:tr>
      <w:tr w:rsidR="0004060E" w:rsidRPr="0004060E" w:rsidTr="002C0D55">
        <w:trPr>
          <w:trHeight w:val="375"/>
        </w:trPr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4060E" w:rsidRPr="0004060E" w:rsidRDefault="0004060E" w:rsidP="0004060E">
            <w:pPr>
              <w:widowControl/>
              <w:jc w:val="left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060E" w:rsidRPr="0004060E" w:rsidRDefault="0004060E" w:rsidP="0004060E">
            <w:pPr>
              <w:widowControl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04060E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肖景浩</w:t>
            </w:r>
          </w:p>
        </w:tc>
        <w:tc>
          <w:tcPr>
            <w:tcW w:w="5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060E" w:rsidRPr="0004060E" w:rsidRDefault="0004060E" w:rsidP="0004060E">
            <w:pPr>
              <w:widowControl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04060E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成都市龙泉驿区第二小学校</w:t>
            </w:r>
          </w:p>
        </w:tc>
      </w:tr>
      <w:tr w:rsidR="0004060E" w:rsidRPr="0004060E" w:rsidTr="002C0D55">
        <w:trPr>
          <w:trHeight w:val="375"/>
        </w:trPr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4060E" w:rsidRPr="0004060E" w:rsidRDefault="0004060E" w:rsidP="0004060E">
            <w:pPr>
              <w:widowControl/>
              <w:jc w:val="left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060E" w:rsidRPr="0004060E" w:rsidRDefault="0004060E" w:rsidP="0004060E">
            <w:pPr>
              <w:widowControl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04060E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赵思琦</w:t>
            </w:r>
          </w:p>
        </w:tc>
        <w:tc>
          <w:tcPr>
            <w:tcW w:w="5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060E" w:rsidRPr="0004060E" w:rsidRDefault="0004060E" w:rsidP="0004060E">
            <w:pPr>
              <w:widowControl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04060E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成都市龙泉驿区第五小学校</w:t>
            </w:r>
          </w:p>
        </w:tc>
      </w:tr>
      <w:tr w:rsidR="0004060E" w:rsidRPr="0004060E" w:rsidTr="002C0D55">
        <w:trPr>
          <w:trHeight w:val="375"/>
        </w:trPr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4060E" w:rsidRPr="0004060E" w:rsidRDefault="0004060E" w:rsidP="0004060E">
            <w:pPr>
              <w:widowControl/>
              <w:jc w:val="left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060E" w:rsidRPr="0004060E" w:rsidRDefault="0004060E" w:rsidP="0004060E">
            <w:pPr>
              <w:widowControl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04060E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陈美菡</w:t>
            </w:r>
          </w:p>
        </w:tc>
        <w:tc>
          <w:tcPr>
            <w:tcW w:w="5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060E" w:rsidRPr="0004060E" w:rsidRDefault="0004060E" w:rsidP="0004060E">
            <w:pPr>
              <w:widowControl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04060E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成都市青白江区祥福小学校</w:t>
            </w:r>
          </w:p>
        </w:tc>
      </w:tr>
      <w:tr w:rsidR="0004060E" w:rsidRPr="0004060E" w:rsidTr="002C0D55">
        <w:trPr>
          <w:trHeight w:val="375"/>
        </w:trPr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4060E" w:rsidRPr="0004060E" w:rsidRDefault="0004060E" w:rsidP="0004060E">
            <w:pPr>
              <w:widowControl/>
              <w:jc w:val="left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060E" w:rsidRPr="0004060E" w:rsidRDefault="0004060E" w:rsidP="0004060E">
            <w:pPr>
              <w:widowControl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04060E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刘宸伯</w:t>
            </w:r>
          </w:p>
        </w:tc>
        <w:tc>
          <w:tcPr>
            <w:tcW w:w="5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060E" w:rsidRPr="0004060E" w:rsidRDefault="0004060E" w:rsidP="0004060E">
            <w:pPr>
              <w:widowControl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04060E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成都市龙泉驿区第二小学校</w:t>
            </w:r>
          </w:p>
        </w:tc>
      </w:tr>
      <w:tr w:rsidR="0004060E" w:rsidRPr="0004060E" w:rsidTr="002C0D55">
        <w:trPr>
          <w:trHeight w:val="375"/>
        </w:trPr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4060E" w:rsidRPr="0004060E" w:rsidRDefault="0004060E" w:rsidP="0004060E">
            <w:pPr>
              <w:widowControl/>
              <w:jc w:val="left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060E" w:rsidRPr="0004060E" w:rsidRDefault="0004060E" w:rsidP="0004060E">
            <w:pPr>
              <w:widowControl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04060E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龙思艺</w:t>
            </w:r>
          </w:p>
        </w:tc>
        <w:tc>
          <w:tcPr>
            <w:tcW w:w="5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060E" w:rsidRPr="0004060E" w:rsidRDefault="0004060E" w:rsidP="0004060E">
            <w:pPr>
              <w:widowControl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04060E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成都市青白江区祥福小学校</w:t>
            </w:r>
          </w:p>
        </w:tc>
      </w:tr>
      <w:tr w:rsidR="0004060E" w:rsidRPr="0004060E" w:rsidTr="002C0D55">
        <w:trPr>
          <w:trHeight w:val="375"/>
        </w:trPr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4060E" w:rsidRPr="0004060E" w:rsidRDefault="0004060E" w:rsidP="0004060E">
            <w:pPr>
              <w:widowControl/>
              <w:jc w:val="left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060E" w:rsidRPr="0004060E" w:rsidRDefault="0004060E" w:rsidP="0004060E">
            <w:pPr>
              <w:widowControl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04060E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林薪巧</w:t>
            </w:r>
          </w:p>
        </w:tc>
        <w:tc>
          <w:tcPr>
            <w:tcW w:w="5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060E" w:rsidRPr="0004060E" w:rsidRDefault="0004060E" w:rsidP="0004060E">
            <w:pPr>
              <w:widowControl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04060E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成都市青白江区祥福小学校</w:t>
            </w:r>
          </w:p>
        </w:tc>
      </w:tr>
      <w:tr w:rsidR="0004060E" w:rsidRPr="0004060E" w:rsidTr="002C0D55">
        <w:trPr>
          <w:trHeight w:val="375"/>
        </w:trPr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4060E" w:rsidRPr="0004060E" w:rsidRDefault="0004060E" w:rsidP="0004060E">
            <w:pPr>
              <w:widowControl/>
              <w:jc w:val="left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060E" w:rsidRPr="0004060E" w:rsidRDefault="0004060E" w:rsidP="0004060E">
            <w:pPr>
              <w:widowControl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04060E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许梦琴</w:t>
            </w:r>
          </w:p>
        </w:tc>
        <w:tc>
          <w:tcPr>
            <w:tcW w:w="5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060E" w:rsidRPr="0004060E" w:rsidRDefault="0004060E" w:rsidP="0004060E">
            <w:pPr>
              <w:widowControl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04060E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成都市青白江区祥福小学校</w:t>
            </w:r>
          </w:p>
        </w:tc>
      </w:tr>
      <w:tr w:rsidR="0004060E" w:rsidRPr="0004060E" w:rsidTr="002C0D55">
        <w:trPr>
          <w:trHeight w:val="375"/>
        </w:trPr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4060E" w:rsidRPr="0004060E" w:rsidRDefault="0004060E" w:rsidP="0004060E">
            <w:pPr>
              <w:widowControl/>
              <w:jc w:val="left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060E" w:rsidRPr="0004060E" w:rsidRDefault="0004060E" w:rsidP="0004060E">
            <w:pPr>
              <w:widowControl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04060E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周瑞媛</w:t>
            </w:r>
          </w:p>
        </w:tc>
        <w:tc>
          <w:tcPr>
            <w:tcW w:w="5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060E" w:rsidRPr="0004060E" w:rsidRDefault="0004060E" w:rsidP="0004060E">
            <w:pPr>
              <w:widowControl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04060E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大邑县晋原镇东街小学</w:t>
            </w:r>
          </w:p>
        </w:tc>
      </w:tr>
      <w:tr w:rsidR="0004060E" w:rsidRPr="0004060E" w:rsidTr="002C0D55">
        <w:trPr>
          <w:trHeight w:val="375"/>
        </w:trPr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4060E" w:rsidRPr="0004060E" w:rsidRDefault="0004060E" w:rsidP="0004060E">
            <w:pPr>
              <w:widowControl/>
              <w:jc w:val="left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060E" w:rsidRPr="0004060E" w:rsidRDefault="0004060E" w:rsidP="0004060E">
            <w:pPr>
              <w:widowControl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04060E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艾峥浩</w:t>
            </w:r>
          </w:p>
        </w:tc>
        <w:tc>
          <w:tcPr>
            <w:tcW w:w="5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060E" w:rsidRPr="0004060E" w:rsidRDefault="0004060E" w:rsidP="0004060E">
            <w:pPr>
              <w:widowControl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04060E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成都市龙泉驿区第八小学校</w:t>
            </w:r>
          </w:p>
        </w:tc>
      </w:tr>
      <w:tr w:rsidR="0004060E" w:rsidRPr="0004060E" w:rsidTr="002C0D55">
        <w:trPr>
          <w:trHeight w:val="375"/>
        </w:trPr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4060E" w:rsidRPr="0004060E" w:rsidRDefault="0004060E" w:rsidP="0004060E">
            <w:pPr>
              <w:widowControl/>
              <w:jc w:val="left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060E" w:rsidRPr="0004060E" w:rsidRDefault="0004060E" w:rsidP="0004060E">
            <w:pPr>
              <w:widowControl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04060E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周杨扬</w:t>
            </w:r>
          </w:p>
        </w:tc>
        <w:tc>
          <w:tcPr>
            <w:tcW w:w="5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060E" w:rsidRPr="0004060E" w:rsidRDefault="0004060E" w:rsidP="0004060E">
            <w:pPr>
              <w:widowControl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04060E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成都市龙泉驿区第二小学校</w:t>
            </w:r>
          </w:p>
        </w:tc>
      </w:tr>
      <w:tr w:rsidR="0004060E" w:rsidRPr="0004060E" w:rsidTr="002C0D55">
        <w:trPr>
          <w:trHeight w:val="375"/>
        </w:trPr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4060E" w:rsidRPr="0004060E" w:rsidRDefault="0004060E" w:rsidP="0004060E">
            <w:pPr>
              <w:widowControl/>
              <w:jc w:val="left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060E" w:rsidRPr="0004060E" w:rsidRDefault="0004060E" w:rsidP="0004060E">
            <w:pPr>
              <w:widowControl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04060E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杨杨雪烽</w:t>
            </w:r>
          </w:p>
        </w:tc>
        <w:tc>
          <w:tcPr>
            <w:tcW w:w="5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060E" w:rsidRPr="0004060E" w:rsidRDefault="0004060E" w:rsidP="0004060E">
            <w:pPr>
              <w:widowControl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04060E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成都市树德小学</w:t>
            </w:r>
          </w:p>
        </w:tc>
      </w:tr>
      <w:tr w:rsidR="0004060E" w:rsidRPr="0004060E" w:rsidTr="002C0D55">
        <w:trPr>
          <w:trHeight w:val="375"/>
        </w:trPr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4060E" w:rsidRPr="0004060E" w:rsidRDefault="0004060E" w:rsidP="0004060E">
            <w:pPr>
              <w:widowControl/>
              <w:jc w:val="left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060E" w:rsidRPr="0004060E" w:rsidRDefault="0004060E" w:rsidP="0004060E">
            <w:pPr>
              <w:widowControl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04060E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何米凌樨</w:t>
            </w:r>
          </w:p>
        </w:tc>
        <w:tc>
          <w:tcPr>
            <w:tcW w:w="5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060E" w:rsidRPr="0004060E" w:rsidRDefault="0004060E" w:rsidP="0004060E">
            <w:pPr>
              <w:widowControl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04060E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大邑县晋原镇东街小学</w:t>
            </w:r>
          </w:p>
        </w:tc>
      </w:tr>
      <w:tr w:rsidR="0004060E" w:rsidRPr="0004060E" w:rsidTr="002C0D55">
        <w:trPr>
          <w:trHeight w:val="375"/>
        </w:trPr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4060E" w:rsidRPr="0004060E" w:rsidRDefault="0004060E" w:rsidP="0004060E">
            <w:pPr>
              <w:widowControl/>
              <w:jc w:val="left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060E" w:rsidRPr="0004060E" w:rsidRDefault="0004060E" w:rsidP="0004060E">
            <w:pPr>
              <w:widowControl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04060E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赖晨馨</w:t>
            </w:r>
          </w:p>
        </w:tc>
        <w:tc>
          <w:tcPr>
            <w:tcW w:w="5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060E" w:rsidRPr="0004060E" w:rsidRDefault="0004060E" w:rsidP="0004060E">
            <w:pPr>
              <w:widowControl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04060E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成都市青白江区祥福小学校</w:t>
            </w:r>
          </w:p>
        </w:tc>
      </w:tr>
      <w:tr w:rsidR="0004060E" w:rsidRPr="0004060E" w:rsidTr="002C0D55">
        <w:trPr>
          <w:trHeight w:val="375"/>
        </w:trPr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4060E" w:rsidRPr="0004060E" w:rsidRDefault="0004060E" w:rsidP="0004060E">
            <w:pPr>
              <w:widowControl/>
              <w:jc w:val="left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060E" w:rsidRPr="0004060E" w:rsidRDefault="0004060E" w:rsidP="0004060E">
            <w:pPr>
              <w:widowControl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04060E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陈瑞杰</w:t>
            </w:r>
          </w:p>
        </w:tc>
        <w:tc>
          <w:tcPr>
            <w:tcW w:w="5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060E" w:rsidRPr="0004060E" w:rsidRDefault="0004060E" w:rsidP="0004060E">
            <w:pPr>
              <w:widowControl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04060E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成都高新新科学校</w:t>
            </w:r>
          </w:p>
        </w:tc>
      </w:tr>
      <w:tr w:rsidR="0004060E" w:rsidRPr="0004060E" w:rsidTr="002C0D55">
        <w:trPr>
          <w:trHeight w:val="375"/>
        </w:trPr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4060E" w:rsidRPr="0004060E" w:rsidRDefault="0004060E" w:rsidP="0004060E">
            <w:pPr>
              <w:widowControl/>
              <w:jc w:val="left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060E" w:rsidRPr="0004060E" w:rsidRDefault="0004060E" w:rsidP="0004060E">
            <w:pPr>
              <w:widowControl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04060E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何恩祈</w:t>
            </w:r>
          </w:p>
        </w:tc>
        <w:tc>
          <w:tcPr>
            <w:tcW w:w="5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060E" w:rsidRPr="0004060E" w:rsidRDefault="0004060E" w:rsidP="0004060E">
            <w:pPr>
              <w:widowControl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04060E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成都市青白江区祥福小学校</w:t>
            </w:r>
          </w:p>
        </w:tc>
      </w:tr>
      <w:tr w:rsidR="0004060E" w:rsidRPr="0004060E" w:rsidTr="002C0D55">
        <w:trPr>
          <w:trHeight w:val="270"/>
        </w:trPr>
        <w:tc>
          <w:tcPr>
            <w:tcW w:w="10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060E" w:rsidRPr="002C0D55" w:rsidRDefault="0004060E" w:rsidP="0004060E">
            <w:pPr>
              <w:widowControl/>
              <w:jc w:val="center"/>
              <w:rPr>
                <w:rFonts w:ascii="仿宋" w:eastAsia="仿宋" w:hAnsi="仿宋" w:cs="宋体"/>
                <w:b/>
                <w:kern w:val="0"/>
                <w:sz w:val="28"/>
                <w:szCs w:val="28"/>
              </w:rPr>
            </w:pPr>
            <w:r w:rsidRPr="002C0D55">
              <w:rPr>
                <w:rFonts w:ascii="仿宋" w:eastAsia="仿宋" w:hAnsi="仿宋" w:cs="宋体" w:hint="eastAsia"/>
                <w:b/>
                <w:kern w:val="0"/>
                <w:sz w:val="28"/>
                <w:szCs w:val="28"/>
              </w:rPr>
              <w:t>初中组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060E" w:rsidRPr="002C0D55" w:rsidRDefault="0004060E" w:rsidP="0004060E">
            <w:pPr>
              <w:widowControl/>
              <w:jc w:val="center"/>
              <w:rPr>
                <w:rFonts w:ascii="仿宋" w:eastAsia="仿宋" w:hAnsi="仿宋" w:cs="宋体"/>
                <w:b/>
                <w:kern w:val="0"/>
                <w:sz w:val="28"/>
                <w:szCs w:val="28"/>
              </w:rPr>
            </w:pPr>
            <w:r w:rsidRPr="002C0D55">
              <w:rPr>
                <w:rFonts w:ascii="仿宋" w:eastAsia="仿宋" w:hAnsi="仿宋" w:cs="宋体" w:hint="eastAsia"/>
                <w:b/>
                <w:kern w:val="0"/>
                <w:sz w:val="28"/>
                <w:szCs w:val="28"/>
              </w:rPr>
              <w:t>姓名</w:t>
            </w:r>
          </w:p>
        </w:tc>
        <w:tc>
          <w:tcPr>
            <w:tcW w:w="5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060E" w:rsidRPr="002C0D55" w:rsidRDefault="0004060E" w:rsidP="0004060E">
            <w:pPr>
              <w:widowControl/>
              <w:jc w:val="center"/>
              <w:rPr>
                <w:rFonts w:ascii="仿宋" w:eastAsia="仿宋" w:hAnsi="仿宋" w:cs="宋体"/>
                <w:b/>
                <w:kern w:val="0"/>
                <w:sz w:val="28"/>
                <w:szCs w:val="28"/>
              </w:rPr>
            </w:pPr>
            <w:r w:rsidRPr="002C0D55">
              <w:rPr>
                <w:rFonts w:ascii="仿宋" w:eastAsia="仿宋" w:hAnsi="仿宋" w:cs="宋体" w:hint="eastAsia"/>
                <w:b/>
                <w:kern w:val="0"/>
                <w:sz w:val="28"/>
                <w:szCs w:val="28"/>
              </w:rPr>
              <w:t>学校</w:t>
            </w:r>
          </w:p>
        </w:tc>
      </w:tr>
      <w:tr w:rsidR="0004060E" w:rsidRPr="0004060E" w:rsidTr="002C0D55">
        <w:trPr>
          <w:trHeight w:val="270"/>
        </w:trPr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4060E" w:rsidRPr="0004060E" w:rsidRDefault="0004060E" w:rsidP="0004060E">
            <w:pPr>
              <w:widowControl/>
              <w:jc w:val="left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060E" w:rsidRPr="0004060E" w:rsidRDefault="0004060E" w:rsidP="0004060E">
            <w:pPr>
              <w:widowControl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04060E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高勋</w:t>
            </w:r>
          </w:p>
        </w:tc>
        <w:tc>
          <w:tcPr>
            <w:tcW w:w="5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060E" w:rsidRPr="0004060E" w:rsidRDefault="0004060E" w:rsidP="0004060E">
            <w:pPr>
              <w:widowControl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04060E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成都市第三十三中学校</w:t>
            </w:r>
          </w:p>
        </w:tc>
      </w:tr>
      <w:tr w:rsidR="0004060E" w:rsidRPr="0004060E" w:rsidTr="002C0D55">
        <w:trPr>
          <w:trHeight w:val="270"/>
        </w:trPr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4060E" w:rsidRPr="0004060E" w:rsidRDefault="0004060E" w:rsidP="0004060E">
            <w:pPr>
              <w:widowControl/>
              <w:jc w:val="left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060E" w:rsidRPr="0004060E" w:rsidRDefault="0004060E" w:rsidP="0004060E">
            <w:pPr>
              <w:widowControl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04060E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郭强</w:t>
            </w:r>
          </w:p>
        </w:tc>
        <w:tc>
          <w:tcPr>
            <w:tcW w:w="5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060E" w:rsidRPr="0004060E" w:rsidRDefault="0004060E" w:rsidP="0004060E">
            <w:pPr>
              <w:widowControl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04060E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成都市第四十中学校</w:t>
            </w:r>
          </w:p>
        </w:tc>
      </w:tr>
      <w:tr w:rsidR="0004060E" w:rsidRPr="0004060E" w:rsidTr="002C0D55">
        <w:trPr>
          <w:trHeight w:val="270"/>
        </w:trPr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4060E" w:rsidRPr="0004060E" w:rsidRDefault="0004060E" w:rsidP="0004060E">
            <w:pPr>
              <w:widowControl/>
              <w:jc w:val="left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060E" w:rsidRPr="0004060E" w:rsidRDefault="0004060E" w:rsidP="0004060E">
            <w:pPr>
              <w:widowControl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04060E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廖江</w:t>
            </w:r>
          </w:p>
        </w:tc>
        <w:tc>
          <w:tcPr>
            <w:tcW w:w="5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060E" w:rsidRPr="0004060E" w:rsidRDefault="0004060E" w:rsidP="0004060E">
            <w:pPr>
              <w:widowControl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04060E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成都市第四十中学校</w:t>
            </w:r>
          </w:p>
        </w:tc>
      </w:tr>
      <w:tr w:rsidR="0004060E" w:rsidRPr="0004060E" w:rsidTr="002C0D55">
        <w:trPr>
          <w:trHeight w:val="270"/>
        </w:trPr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4060E" w:rsidRPr="0004060E" w:rsidRDefault="0004060E" w:rsidP="0004060E">
            <w:pPr>
              <w:widowControl/>
              <w:jc w:val="left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060E" w:rsidRPr="0004060E" w:rsidRDefault="0004060E" w:rsidP="0004060E">
            <w:pPr>
              <w:widowControl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04060E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邵华</w:t>
            </w:r>
          </w:p>
        </w:tc>
        <w:tc>
          <w:tcPr>
            <w:tcW w:w="5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060E" w:rsidRPr="0004060E" w:rsidRDefault="0004060E" w:rsidP="0004060E">
            <w:pPr>
              <w:widowControl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04060E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四川省成都市青白江中学校</w:t>
            </w:r>
          </w:p>
        </w:tc>
      </w:tr>
      <w:tr w:rsidR="0004060E" w:rsidRPr="0004060E" w:rsidTr="002C0D55">
        <w:trPr>
          <w:trHeight w:val="270"/>
        </w:trPr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4060E" w:rsidRPr="0004060E" w:rsidRDefault="0004060E" w:rsidP="0004060E">
            <w:pPr>
              <w:widowControl/>
              <w:jc w:val="left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060E" w:rsidRPr="0004060E" w:rsidRDefault="0004060E" w:rsidP="0004060E">
            <w:pPr>
              <w:widowControl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04060E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罗馨毓</w:t>
            </w:r>
          </w:p>
        </w:tc>
        <w:tc>
          <w:tcPr>
            <w:tcW w:w="5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060E" w:rsidRPr="0004060E" w:rsidRDefault="0004060E" w:rsidP="0004060E">
            <w:pPr>
              <w:widowControl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04060E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都江堰市塔子坝中学</w:t>
            </w:r>
          </w:p>
        </w:tc>
      </w:tr>
      <w:tr w:rsidR="0004060E" w:rsidRPr="0004060E" w:rsidTr="002C0D55">
        <w:trPr>
          <w:trHeight w:val="270"/>
        </w:trPr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4060E" w:rsidRPr="0004060E" w:rsidRDefault="0004060E" w:rsidP="0004060E">
            <w:pPr>
              <w:widowControl/>
              <w:jc w:val="left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060E" w:rsidRPr="0004060E" w:rsidRDefault="0004060E" w:rsidP="0004060E">
            <w:pPr>
              <w:widowControl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04060E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任玉璐</w:t>
            </w:r>
          </w:p>
        </w:tc>
        <w:tc>
          <w:tcPr>
            <w:tcW w:w="5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060E" w:rsidRPr="0004060E" w:rsidRDefault="0004060E" w:rsidP="0004060E">
            <w:pPr>
              <w:widowControl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04060E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丽春中学</w:t>
            </w:r>
          </w:p>
        </w:tc>
      </w:tr>
      <w:tr w:rsidR="0004060E" w:rsidRPr="0004060E" w:rsidTr="002C0D55">
        <w:trPr>
          <w:trHeight w:val="270"/>
        </w:trPr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4060E" w:rsidRPr="0004060E" w:rsidRDefault="0004060E" w:rsidP="0004060E">
            <w:pPr>
              <w:widowControl/>
              <w:jc w:val="left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060E" w:rsidRPr="0004060E" w:rsidRDefault="0004060E" w:rsidP="0004060E">
            <w:pPr>
              <w:widowControl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04060E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范思懿</w:t>
            </w:r>
          </w:p>
        </w:tc>
        <w:tc>
          <w:tcPr>
            <w:tcW w:w="5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060E" w:rsidRPr="0004060E" w:rsidRDefault="0004060E" w:rsidP="0004060E">
            <w:pPr>
              <w:widowControl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04060E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成都市万年实验学校</w:t>
            </w:r>
          </w:p>
        </w:tc>
      </w:tr>
      <w:tr w:rsidR="0004060E" w:rsidRPr="0004060E" w:rsidTr="002C0D55">
        <w:trPr>
          <w:trHeight w:val="270"/>
        </w:trPr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4060E" w:rsidRPr="0004060E" w:rsidRDefault="0004060E" w:rsidP="0004060E">
            <w:pPr>
              <w:widowControl/>
              <w:jc w:val="left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060E" w:rsidRPr="0004060E" w:rsidRDefault="0004060E" w:rsidP="0004060E">
            <w:pPr>
              <w:widowControl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04060E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范思媛</w:t>
            </w:r>
          </w:p>
        </w:tc>
        <w:tc>
          <w:tcPr>
            <w:tcW w:w="5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060E" w:rsidRPr="0004060E" w:rsidRDefault="0004060E" w:rsidP="0004060E">
            <w:pPr>
              <w:widowControl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04060E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成都市万年实验学校</w:t>
            </w:r>
          </w:p>
        </w:tc>
      </w:tr>
      <w:tr w:rsidR="0004060E" w:rsidRPr="0004060E" w:rsidTr="002C0D55">
        <w:trPr>
          <w:trHeight w:val="270"/>
        </w:trPr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4060E" w:rsidRPr="0004060E" w:rsidRDefault="0004060E" w:rsidP="0004060E">
            <w:pPr>
              <w:widowControl/>
              <w:jc w:val="left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060E" w:rsidRPr="0004060E" w:rsidRDefault="0004060E" w:rsidP="0004060E">
            <w:pPr>
              <w:widowControl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04060E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赖明芝</w:t>
            </w:r>
          </w:p>
        </w:tc>
        <w:tc>
          <w:tcPr>
            <w:tcW w:w="5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060E" w:rsidRPr="0004060E" w:rsidRDefault="0004060E" w:rsidP="0004060E">
            <w:pPr>
              <w:widowControl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04060E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成都市中和中学</w:t>
            </w:r>
          </w:p>
        </w:tc>
      </w:tr>
      <w:tr w:rsidR="0004060E" w:rsidRPr="0004060E" w:rsidTr="002C0D55">
        <w:trPr>
          <w:trHeight w:val="270"/>
        </w:trPr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4060E" w:rsidRPr="0004060E" w:rsidRDefault="0004060E" w:rsidP="0004060E">
            <w:pPr>
              <w:widowControl/>
              <w:jc w:val="left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060E" w:rsidRPr="0004060E" w:rsidRDefault="0004060E" w:rsidP="0004060E">
            <w:pPr>
              <w:widowControl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04060E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牟羽星</w:t>
            </w:r>
          </w:p>
        </w:tc>
        <w:tc>
          <w:tcPr>
            <w:tcW w:w="5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060E" w:rsidRPr="0004060E" w:rsidRDefault="0004060E" w:rsidP="0004060E">
            <w:pPr>
              <w:widowControl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04060E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丽春中学</w:t>
            </w:r>
          </w:p>
        </w:tc>
      </w:tr>
      <w:tr w:rsidR="0004060E" w:rsidRPr="0004060E" w:rsidTr="002C0D55">
        <w:trPr>
          <w:trHeight w:val="270"/>
        </w:trPr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4060E" w:rsidRPr="0004060E" w:rsidRDefault="0004060E" w:rsidP="0004060E">
            <w:pPr>
              <w:widowControl/>
              <w:jc w:val="left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060E" w:rsidRPr="0004060E" w:rsidRDefault="0004060E" w:rsidP="0004060E">
            <w:pPr>
              <w:widowControl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04060E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赵俊明</w:t>
            </w:r>
          </w:p>
        </w:tc>
        <w:tc>
          <w:tcPr>
            <w:tcW w:w="5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060E" w:rsidRPr="0004060E" w:rsidRDefault="0004060E" w:rsidP="0004060E">
            <w:pPr>
              <w:widowControl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04060E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成都市第四十中学校</w:t>
            </w:r>
          </w:p>
        </w:tc>
      </w:tr>
      <w:tr w:rsidR="0004060E" w:rsidRPr="0004060E" w:rsidTr="002C0D55">
        <w:trPr>
          <w:trHeight w:val="270"/>
        </w:trPr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4060E" w:rsidRPr="0004060E" w:rsidRDefault="0004060E" w:rsidP="0004060E">
            <w:pPr>
              <w:widowControl/>
              <w:jc w:val="left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060E" w:rsidRPr="0004060E" w:rsidRDefault="0004060E" w:rsidP="0004060E">
            <w:pPr>
              <w:widowControl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04060E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张凌龙</w:t>
            </w:r>
          </w:p>
        </w:tc>
        <w:tc>
          <w:tcPr>
            <w:tcW w:w="5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060E" w:rsidRPr="0004060E" w:rsidRDefault="0004060E" w:rsidP="0004060E">
            <w:pPr>
              <w:widowControl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04060E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成都市金牛中学</w:t>
            </w:r>
          </w:p>
        </w:tc>
      </w:tr>
      <w:tr w:rsidR="0004060E" w:rsidRPr="0004060E" w:rsidTr="002C0D55">
        <w:trPr>
          <w:trHeight w:val="270"/>
        </w:trPr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4060E" w:rsidRPr="0004060E" w:rsidRDefault="0004060E" w:rsidP="0004060E">
            <w:pPr>
              <w:widowControl/>
              <w:jc w:val="left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060E" w:rsidRPr="0004060E" w:rsidRDefault="0004060E" w:rsidP="0004060E">
            <w:pPr>
              <w:widowControl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04060E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马文惠</w:t>
            </w:r>
          </w:p>
        </w:tc>
        <w:tc>
          <w:tcPr>
            <w:tcW w:w="5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060E" w:rsidRPr="0004060E" w:rsidRDefault="0004060E" w:rsidP="0004060E">
            <w:pPr>
              <w:widowControl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04060E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四川省成都市青白江中学校</w:t>
            </w:r>
          </w:p>
        </w:tc>
      </w:tr>
      <w:tr w:rsidR="0004060E" w:rsidRPr="0004060E" w:rsidTr="002C0D55">
        <w:trPr>
          <w:trHeight w:val="270"/>
        </w:trPr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4060E" w:rsidRPr="0004060E" w:rsidRDefault="0004060E" w:rsidP="0004060E">
            <w:pPr>
              <w:widowControl/>
              <w:jc w:val="left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060E" w:rsidRPr="0004060E" w:rsidRDefault="0004060E" w:rsidP="0004060E">
            <w:pPr>
              <w:widowControl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04060E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张家燕</w:t>
            </w:r>
          </w:p>
        </w:tc>
        <w:tc>
          <w:tcPr>
            <w:tcW w:w="5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060E" w:rsidRPr="0004060E" w:rsidRDefault="0004060E" w:rsidP="0004060E">
            <w:pPr>
              <w:widowControl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04060E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成都市双庆中学校龙潭总部经济城校区</w:t>
            </w:r>
          </w:p>
        </w:tc>
      </w:tr>
      <w:tr w:rsidR="0004060E" w:rsidRPr="0004060E" w:rsidTr="002C0D55">
        <w:trPr>
          <w:trHeight w:val="270"/>
        </w:trPr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4060E" w:rsidRPr="0004060E" w:rsidRDefault="0004060E" w:rsidP="0004060E">
            <w:pPr>
              <w:widowControl/>
              <w:jc w:val="left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060E" w:rsidRPr="0004060E" w:rsidRDefault="0004060E" w:rsidP="0004060E">
            <w:pPr>
              <w:widowControl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04060E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杨雨橦</w:t>
            </w:r>
          </w:p>
        </w:tc>
        <w:tc>
          <w:tcPr>
            <w:tcW w:w="5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060E" w:rsidRPr="0004060E" w:rsidRDefault="0004060E" w:rsidP="0004060E">
            <w:pPr>
              <w:widowControl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04060E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都江堰市塔子坝中学</w:t>
            </w:r>
          </w:p>
        </w:tc>
      </w:tr>
      <w:tr w:rsidR="0004060E" w:rsidRPr="0004060E" w:rsidTr="002C0D55">
        <w:trPr>
          <w:trHeight w:val="270"/>
        </w:trPr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4060E" w:rsidRPr="0004060E" w:rsidRDefault="0004060E" w:rsidP="0004060E">
            <w:pPr>
              <w:widowControl/>
              <w:jc w:val="left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060E" w:rsidRPr="0004060E" w:rsidRDefault="0004060E" w:rsidP="0004060E">
            <w:pPr>
              <w:widowControl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04060E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董智超</w:t>
            </w:r>
          </w:p>
        </w:tc>
        <w:tc>
          <w:tcPr>
            <w:tcW w:w="5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060E" w:rsidRPr="0004060E" w:rsidRDefault="0004060E" w:rsidP="0004060E">
            <w:pPr>
              <w:widowControl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04060E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成都市双庆中学校龙潭总部经济城校区</w:t>
            </w:r>
          </w:p>
        </w:tc>
      </w:tr>
      <w:tr w:rsidR="0004060E" w:rsidRPr="0004060E" w:rsidTr="002C0D55">
        <w:trPr>
          <w:trHeight w:val="270"/>
        </w:trPr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4060E" w:rsidRPr="0004060E" w:rsidRDefault="0004060E" w:rsidP="0004060E">
            <w:pPr>
              <w:widowControl/>
              <w:jc w:val="left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060E" w:rsidRPr="0004060E" w:rsidRDefault="0004060E" w:rsidP="0004060E">
            <w:pPr>
              <w:widowControl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04060E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刘代琼</w:t>
            </w:r>
          </w:p>
        </w:tc>
        <w:tc>
          <w:tcPr>
            <w:tcW w:w="5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060E" w:rsidRPr="0004060E" w:rsidRDefault="0004060E" w:rsidP="0004060E">
            <w:pPr>
              <w:widowControl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04060E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成都市万年实验学校</w:t>
            </w:r>
          </w:p>
        </w:tc>
      </w:tr>
      <w:tr w:rsidR="0004060E" w:rsidRPr="0004060E" w:rsidTr="002C0D55">
        <w:trPr>
          <w:trHeight w:val="270"/>
        </w:trPr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4060E" w:rsidRPr="0004060E" w:rsidRDefault="0004060E" w:rsidP="0004060E">
            <w:pPr>
              <w:widowControl/>
              <w:jc w:val="left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060E" w:rsidRPr="0004060E" w:rsidRDefault="0004060E" w:rsidP="0004060E">
            <w:pPr>
              <w:widowControl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04060E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贺千禧</w:t>
            </w:r>
          </w:p>
        </w:tc>
        <w:tc>
          <w:tcPr>
            <w:tcW w:w="5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060E" w:rsidRPr="0004060E" w:rsidRDefault="0004060E" w:rsidP="0004060E">
            <w:pPr>
              <w:widowControl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04060E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成都市万年实验学校</w:t>
            </w:r>
          </w:p>
        </w:tc>
      </w:tr>
      <w:tr w:rsidR="0004060E" w:rsidRPr="0004060E" w:rsidTr="002C0D55">
        <w:trPr>
          <w:trHeight w:val="270"/>
        </w:trPr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4060E" w:rsidRPr="0004060E" w:rsidRDefault="0004060E" w:rsidP="0004060E">
            <w:pPr>
              <w:widowControl/>
              <w:jc w:val="left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060E" w:rsidRPr="0004060E" w:rsidRDefault="0004060E" w:rsidP="0004060E">
            <w:pPr>
              <w:widowControl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04060E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何叶</w:t>
            </w:r>
          </w:p>
        </w:tc>
        <w:tc>
          <w:tcPr>
            <w:tcW w:w="5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060E" w:rsidRPr="0004060E" w:rsidRDefault="0004060E" w:rsidP="0004060E">
            <w:pPr>
              <w:widowControl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04060E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成都市万年实验学校</w:t>
            </w:r>
          </w:p>
        </w:tc>
      </w:tr>
      <w:tr w:rsidR="0004060E" w:rsidRPr="0004060E" w:rsidTr="002C0D55">
        <w:trPr>
          <w:trHeight w:val="270"/>
        </w:trPr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4060E" w:rsidRPr="0004060E" w:rsidRDefault="0004060E" w:rsidP="0004060E">
            <w:pPr>
              <w:widowControl/>
              <w:jc w:val="left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060E" w:rsidRPr="0004060E" w:rsidRDefault="0004060E" w:rsidP="0004060E">
            <w:pPr>
              <w:widowControl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04060E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付晓涵</w:t>
            </w:r>
          </w:p>
        </w:tc>
        <w:tc>
          <w:tcPr>
            <w:tcW w:w="5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060E" w:rsidRPr="0004060E" w:rsidRDefault="0004060E" w:rsidP="0004060E">
            <w:pPr>
              <w:widowControl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04060E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成都市万年实验学校</w:t>
            </w:r>
          </w:p>
        </w:tc>
      </w:tr>
      <w:tr w:rsidR="0004060E" w:rsidRPr="0004060E" w:rsidTr="002C0D55">
        <w:trPr>
          <w:trHeight w:val="270"/>
        </w:trPr>
        <w:tc>
          <w:tcPr>
            <w:tcW w:w="10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060E" w:rsidRPr="002C0D55" w:rsidRDefault="0004060E" w:rsidP="0004060E">
            <w:pPr>
              <w:widowControl/>
              <w:jc w:val="center"/>
              <w:rPr>
                <w:rFonts w:ascii="仿宋" w:eastAsia="仿宋" w:hAnsi="仿宋" w:cs="宋体"/>
                <w:b/>
                <w:kern w:val="0"/>
                <w:sz w:val="28"/>
                <w:szCs w:val="28"/>
              </w:rPr>
            </w:pPr>
            <w:r w:rsidRPr="002C0D55">
              <w:rPr>
                <w:rFonts w:ascii="仿宋" w:eastAsia="仿宋" w:hAnsi="仿宋" w:cs="宋体" w:hint="eastAsia"/>
                <w:b/>
                <w:kern w:val="0"/>
                <w:sz w:val="28"/>
                <w:szCs w:val="28"/>
              </w:rPr>
              <w:t>高中组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60E" w:rsidRPr="002C0D55" w:rsidRDefault="0004060E" w:rsidP="0004060E">
            <w:pPr>
              <w:widowControl/>
              <w:jc w:val="center"/>
              <w:rPr>
                <w:rFonts w:ascii="仿宋" w:eastAsia="仿宋" w:hAnsi="仿宋" w:cs="宋体"/>
                <w:b/>
                <w:kern w:val="0"/>
                <w:sz w:val="28"/>
                <w:szCs w:val="28"/>
              </w:rPr>
            </w:pPr>
            <w:r w:rsidRPr="002C0D55">
              <w:rPr>
                <w:rFonts w:ascii="仿宋" w:eastAsia="仿宋" w:hAnsi="仿宋" w:cs="宋体" w:hint="eastAsia"/>
                <w:b/>
                <w:kern w:val="0"/>
                <w:sz w:val="28"/>
                <w:szCs w:val="28"/>
              </w:rPr>
              <w:t>姓名</w:t>
            </w:r>
          </w:p>
        </w:tc>
        <w:tc>
          <w:tcPr>
            <w:tcW w:w="5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60E" w:rsidRPr="002C0D55" w:rsidRDefault="0004060E" w:rsidP="0004060E">
            <w:pPr>
              <w:widowControl/>
              <w:jc w:val="center"/>
              <w:rPr>
                <w:rFonts w:ascii="仿宋" w:eastAsia="仿宋" w:hAnsi="仿宋" w:cs="宋体"/>
                <w:b/>
                <w:kern w:val="0"/>
                <w:sz w:val="28"/>
                <w:szCs w:val="28"/>
              </w:rPr>
            </w:pPr>
            <w:r w:rsidRPr="002C0D55">
              <w:rPr>
                <w:rFonts w:ascii="仿宋" w:eastAsia="仿宋" w:hAnsi="仿宋" w:cs="宋体" w:hint="eastAsia"/>
                <w:b/>
                <w:kern w:val="0"/>
                <w:sz w:val="28"/>
                <w:szCs w:val="28"/>
              </w:rPr>
              <w:t>学校</w:t>
            </w:r>
          </w:p>
        </w:tc>
      </w:tr>
      <w:tr w:rsidR="0004060E" w:rsidRPr="0004060E" w:rsidTr="002C0D55">
        <w:trPr>
          <w:trHeight w:val="270"/>
        </w:trPr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4060E" w:rsidRPr="0004060E" w:rsidRDefault="0004060E" w:rsidP="0004060E">
            <w:pPr>
              <w:widowControl/>
              <w:jc w:val="left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60E" w:rsidRPr="0004060E" w:rsidRDefault="0004060E" w:rsidP="0004060E">
            <w:pPr>
              <w:widowControl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04060E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朱小宇</w:t>
            </w:r>
          </w:p>
        </w:tc>
        <w:tc>
          <w:tcPr>
            <w:tcW w:w="5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60E" w:rsidRPr="0004060E" w:rsidRDefault="0004060E" w:rsidP="0004060E">
            <w:pPr>
              <w:widowControl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04060E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安仁中学</w:t>
            </w:r>
          </w:p>
        </w:tc>
      </w:tr>
      <w:tr w:rsidR="0004060E" w:rsidRPr="0004060E" w:rsidTr="002C0D55">
        <w:trPr>
          <w:trHeight w:val="270"/>
        </w:trPr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4060E" w:rsidRPr="0004060E" w:rsidRDefault="0004060E" w:rsidP="0004060E">
            <w:pPr>
              <w:widowControl/>
              <w:jc w:val="left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60E" w:rsidRPr="0004060E" w:rsidRDefault="0004060E" w:rsidP="0004060E">
            <w:pPr>
              <w:widowControl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04060E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陈柄旭</w:t>
            </w:r>
          </w:p>
        </w:tc>
        <w:tc>
          <w:tcPr>
            <w:tcW w:w="5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60E" w:rsidRPr="0004060E" w:rsidRDefault="0004060E" w:rsidP="0004060E">
            <w:pPr>
              <w:widowControl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04060E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安仁中学</w:t>
            </w:r>
          </w:p>
        </w:tc>
      </w:tr>
      <w:tr w:rsidR="0004060E" w:rsidRPr="0004060E" w:rsidTr="002C0D55">
        <w:trPr>
          <w:trHeight w:val="270"/>
        </w:trPr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4060E" w:rsidRPr="0004060E" w:rsidRDefault="0004060E" w:rsidP="0004060E">
            <w:pPr>
              <w:widowControl/>
              <w:jc w:val="left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60E" w:rsidRPr="0004060E" w:rsidRDefault="0004060E" w:rsidP="0004060E">
            <w:pPr>
              <w:widowControl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04060E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高婷婷</w:t>
            </w:r>
          </w:p>
        </w:tc>
        <w:tc>
          <w:tcPr>
            <w:tcW w:w="5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60E" w:rsidRPr="0004060E" w:rsidRDefault="0004060E" w:rsidP="0004060E">
            <w:pPr>
              <w:widowControl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04060E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安仁中学</w:t>
            </w:r>
          </w:p>
        </w:tc>
      </w:tr>
      <w:tr w:rsidR="0004060E" w:rsidRPr="0004060E" w:rsidTr="002C0D55">
        <w:trPr>
          <w:trHeight w:val="270"/>
        </w:trPr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4060E" w:rsidRPr="0004060E" w:rsidRDefault="0004060E" w:rsidP="0004060E">
            <w:pPr>
              <w:widowControl/>
              <w:jc w:val="left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60E" w:rsidRPr="0004060E" w:rsidRDefault="0004060E" w:rsidP="0004060E">
            <w:pPr>
              <w:widowControl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04060E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李文秀</w:t>
            </w:r>
          </w:p>
        </w:tc>
        <w:tc>
          <w:tcPr>
            <w:tcW w:w="5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60E" w:rsidRPr="0004060E" w:rsidRDefault="0004060E" w:rsidP="0004060E">
            <w:pPr>
              <w:widowControl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04060E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安仁中学</w:t>
            </w:r>
          </w:p>
        </w:tc>
      </w:tr>
      <w:tr w:rsidR="0004060E" w:rsidRPr="0004060E" w:rsidTr="002C0D55">
        <w:trPr>
          <w:trHeight w:val="270"/>
        </w:trPr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4060E" w:rsidRPr="0004060E" w:rsidRDefault="0004060E" w:rsidP="0004060E">
            <w:pPr>
              <w:widowControl/>
              <w:jc w:val="left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60E" w:rsidRPr="0004060E" w:rsidRDefault="0004060E" w:rsidP="0004060E">
            <w:pPr>
              <w:widowControl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04060E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曹鹏</w:t>
            </w:r>
          </w:p>
        </w:tc>
        <w:tc>
          <w:tcPr>
            <w:tcW w:w="5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60E" w:rsidRPr="0004060E" w:rsidRDefault="0004060E" w:rsidP="0004060E">
            <w:pPr>
              <w:widowControl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04060E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安仁中学</w:t>
            </w:r>
          </w:p>
        </w:tc>
      </w:tr>
      <w:tr w:rsidR="0004060E" w:rsidRPr="0004060E" w:rsidTr="002C0D55">
        <w:trPr>
          <w:trHeight w:val="270"/>
        </w:trPr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4060E" w:rsidRPr="0004060E" w:rsidRDefault="0004060E" w:rsidP="0004060E">
            <w:pPr>
              <w:widowControl/>
              <w:jc w:val="left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60E" w:rsidRPr="0004060E" w:rsidRDefault="0004060E" w:rsidP="0004060E">
            <w:pPr>
              <w:widowControl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04060E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何雪</w:t>
            </w:r>
          </w:p>
        </w:tc>
        <w:tc>
          <w:tcPr>
            <w:tcW w:w="5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60E" w:rsidRPr="0004060E" w:rsidRDefault="0004060E" w:rsidP="0004060E">
            <w:pPr>
              <w:widowControl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04060E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安仁中学</w:t>
            </w:r>
          </w:p>
        </w:tc>
      </w:tr>
      <w:tr w:rsidR="0004060E" w:rsidRPr="0004060E" w:rsidTr="002C0D55">
        <w:trPr>
          <w:trHeight w:val="270"/>
        </w:trPr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4060E" w:rsidRPr="0004060E" w:rsidRDefault="0004060E" w:rsidP="0004060E">
            <w:pPr>
              <w:widowControl/>
              <w:jc w:val="left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60E" w:rsidRPr="0004060E" w:rsidRDefault="0004060E" w:rsidP="0004060E">
            <w:pPr>
              <w:widowControl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04060E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曾启慧</w:t>
            </w:r>
          </w:p>
        </w:tc>
        <w:tc>
          <w:tcPr>
            <w:tcW w:w="5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60E" w:rsidRPr="0004060E" w:rsidRDefault="0004060E" w:rsidP="0004060E">
            <w:pPr>
              <w:widowControl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04060E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安仁中学</w:t>
            </w:r>
          </w:p>
        </w:tc>
      </w:tr>
      <w:tr w:rsidR="0004060E" w:rsidRPr="0004060E" w:rsidTr="002C0D55">
        <w:trPr>
          <w:trHeight w:val="270"/>
        </w:trPr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4060E" w:rsidRPr="0004060E" w:rsidRDefault="0004060E" w:rsidP="0004060E">
            <w:pPr>
              <w:widowControl/>
              <w:jc w:val="left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60E" w:rsidRPr="0004060E" w:rsidRDefault="0004060E" w:rsidP="0004060E">
            <w:pPr>
              <w:widowControl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04060E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何鑫悦</w:t>
            </w:r>
          </w:p>
        </w:tc>
        <w:tc>
          <w:tcPr>
            <w:tcW w:w="5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60E" w:rsidRPr="0004060E" w:rsidRDefault="0004060E" w:rsidP="0004060E">
            <w:pPr>
              <w:widowControl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04060E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安仁中学</w:t>
            </w:r>
          </w:p>
        </w:tc>
      </w:tr>
      <w:tr w:rsidR="0004060E" w:rsidRPr="0004060E" w:rsidTr="002C0D55">
        <w:trPr>
          <w:trHeight w:val="270"/>
        </w:trPr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4060E" w:rsidRPr="0004060E" w:rsidRDefault="0004060E" w:rsidP="0004060E">
            <w:pPr>
              <w:widowControl/>
              <w:jc w:val="left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60E" w:rsidRPr="0004060E" w:rsidRDefault="0004060E" w:rsidP="0004060E">
            <w:pPr>
              <w:widowControl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04060E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许晏榕</w:t>
            </w:r>
          </w:p>
        </w:tc>
        <w:tc>
          <w:tcPr>
            <w:tcW w:w="5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60E" w:rsidRPr="0004060E" w:rsidRDefault="0004060E" w:rsidP="0004060E">
            <w:pPr>
              <w:widowControl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04060E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安仁中学</w:t>
            </w:r>
          </w:p>
        </w:tc>
      </w:tr>
      <w:tr w:rsidR="0004060E" w:rsidRPr="0004060E" w:rsidTr="002C0D55">
        <w:trPr>
          <w:trHeight w:val="270"/>
        </w:trPr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4060E" w:rsidRPr="0004060E" w:rsidRDefault="0004060E" w:rsidP="0004060E">
            <w:pPr>
              <w:widowControl/>
              <w:jc w:val="left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60E" w:rsidRPr="0004060E" w:rsidRDefault="0004060E" w:rsidP="0004060E">
            <w:pPr>
              <w:widowControl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04060E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胡腕芯</w:t>
            </w:r>
          </w:p>
        </w:tc>
        <w:tc>
          <w:tcPr>
            <w:tcW w:w="5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60E" w:rsidRPr="0004060E" w:rsidRDefault="0004060E" w:rsidP="0004060E">
            <w:pPr>
              <w:widowControl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04060E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安仁中学</w:t>
            </w:r>
          </w:p>
        </w:tc>
      </w:tr>
      <w:tr w:rsidR="0004060E" w:rsidRPr="0004060E" w:rsidTr="002C0D55">
        <w:trPr>
          <w:trHeight w:val="270"/>
        </w:trPr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4060E" w:rsidRPr="0004060E" w:rsidRDefault="0004060E" w:rsidP="0004060E">
            <w:pPr>
              <w:widowControl/>
              <w:jc w:val="left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60E" w:rsidRPr="0004060E" w:rsidRDefault="0004060E" w:rsidP="0004060E">
            <w:pPr>
              <w:widowControl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04060E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杜兴博</w:t>
            </w:r>
          </w:p>
        </w:tc>
        <w:tc>
          <w:tcPr>
            <w:tcW w:w="5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60E" w:rsidRPr="0004060E" w:rsidRDefault="0004060E" w:rsidP="0004060E">
            <w:pPr>
              <w:widowControl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04060E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四川省成都列五中学</w:t>
            </w:r>
          </w:p>
        </w:tc>
      </w:tr>
      <w:tr w:rsidR="0004060E" w:rsidRPr="0004060E" w:rsidTr="002C0D55">
        <w:trPr>
          <w:trHeight w:val="270"/>
        </w:trPr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4060E" w:rsidRPr="0004060E" w:rsidRDefault="0004060E" w:rsidP="0004060E">
            <w:pPr>
              <w:widowControl/>
              <w:jc w:val="left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60E" w:rsidRPr="0004060E" w:rsidRDefault="0004060E" w:rsidP="0004060E">
            <w:pPr>
              <w:widowControl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04060E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雷茂寒</w:t>
            </w:r>
          </w:p>
        </w:tc>
        <w:tc>
          <w:tcPr>
            <w:tcW w:w="5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60E" w:rsidRPr="0004060E" w:rsidRDefault="0004060E" w:rsidP="0004060E">
            <w:pPr>
              <w:widowControl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04060E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彭州中学</w:t>
            </w:r>
          </w:p>
        </w:tc>
      </w:tr>
      <w:tr w:rsidR="0004060E" w:rsidRPr="0004060E" w:rsidTr="002C0D55">
        <w:trPr>
          <w:trHeight w:val="270"/>
        </w:trPr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4060E" w:rsidRPr="0004060E" w:rsidRDefault="0004060E" w:rsidP="0004060E">
            <w:pPr>
              <w:widowControl/>
              <w:jc w:val="left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60E" w:rsidRPr="0004060E" w:rsidRDefault="0004060E" w:rsidP="0004060E">
            <w:pPr>
              <w:widowControl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04060E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罗航</w:t>
            </w:r>
          </w:p>
        </w:tc>
        <w:tc>
          <w:tcPr>
            <w:tcW w:w="5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60E" w:rsidRPr="0004060E" w:rsidRDefault="0004060E" w:rsidP="0004060E">
            <w:pPr>
              <w:widowControl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04060E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四川省成都列五中学</w:t>
            </w:r>
          </w:p>
        </w:tc>
      </w:tr>
      <w:tr w:rsidR="0004060E" w:rsidRPr="0004060E" w:rsidTr="002C0D55">
        <w:trPr>
          <w:trHeight w:val="270"/>
        </w:trPr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4060E" w:rsidRPr="0004060E" w:rsidRDefault="0004060E" w:rsidP="0004060E">
            <w:pPr>
              <w:widowControl/>
              <w:jc w:val="left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60E" w:rsidRPr="0004060E" w:rsidRDefault="0004060E" w:rsidP="0004060E">
            <w:pPr>
              <w:widowControl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04060E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李瑞雪</w:t>
            </w:r>
          </w:p>
        </w:tc>
        <w:tc>
          <w:tcPr>
            <w:tcW w:w="5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60E" w:rsidRPr="0004060E" w:rsidRDefault="0004060E" w:rsidP="0004060E">
            <w:pPr>
              <w:widowControl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04060E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四川省成都列五中学</w:t>
            </w:r>
          </w:p>
        </w:tc>
      </w:tr>
      <w:tr w:rsidR="0004060E" w:rsidRPr="0004060E" w:rsidTr="002C0D55">
        <w:trPr>
          <w:trHeight w:val="270"/>
        </w:trPr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4060E" w:rsidRPr="0004060E" w:rsidRDefault="0004060E" w:rsidP="0004060E">
            <w:pPr>
              <w:widowControl/>
              <w:jc w:val="left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60E" w:rsidRPr="0004060E" w:rsidRDefault="0004060E" w:rsidP="0004060E">
            <w:pPr>
              <w:widowControl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04060E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郭柔琢</w:t>
            </w:r>
          </w:p>
        </w:tc>
        <w:tc>
          <w:tcPr>
            <w:tcW w:w="5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60E" w:rsidRPr="0004060E" w:rsidRDefault="0004060E" w:rsidP="0004060E">
            <w:pPr>
              <w:widowControl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04060E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成都市龙泉驿区第二中学</w:t>
            </w:r>
          </w:p>
        </w:tc>
      </w:tr>
      <w:tr w:rsidR="0004060E" w:rsidRPr="0004060E" w:rsidTr="002C0D55">
        <w:trPr>
          <w:trHeight w:val="270"/>
        </w:trPr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4060E" w:rsidRPr="0004060E" w:rsidRDefault="0004060E" w:rsidP="0004060E">
            <w:pPr>
              <w:widowControl/>
              <w:jc w:val="left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60E" w:rsidRPr="0004060E" w:rsidRDefault="0004060E" w:rsidP="0004060E">
            <w:pPr>
              <w:widowControl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04060E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黄晓芹</w:t>
            </w:r>
          </w:p>
        </w:tc>
        <w:tc>
          <w:tcPr>
            <w:tcW w:w="5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60E" w:rsidRPr="0004060E" w:rsidRDefault="0004060E" w:rsidP="0004060E">
            <w:pPr>
              <w:widowControl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04060E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成都高新实验中学</w:t>
            </w:r>
          </w:p>
        </w:tc>
      </w:tr>
      <w:tr w:rsidR="0004060E" w:rsidRPr="0004060E" w:rsidTr="002C0D55">
        <w:trPr>
          <w:trHeight w:val="270"/>
        </w:trPr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4060E" w:rsidRPr="0004060E" w:rsidRDefault="0004060E" w:rsidP="0004060E">
            <w:pPr>
              <w:widowControl/>
              <w:jc w:val="left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60E" w:rsidRPr="0004060E" w:rsidRDefault="0004060E" w:rsidP="0004060E">
            <w:pPr>
              <w:widowControl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04060E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鄢羽</w:t>
            </w:r>
          </w:p>
        </w:tc>
        <w:tc>
          <w:tcPr>
            <w:tcW w:w="5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60E" w:rsidRPr="0004060E" w:rsidRDefault="0004060E" w:rsidP="0004060E">
            <w:pPr>
              <w:widowControl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04060E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四川省成都列五中学</w:t>
            </w:r>
          </w:p>
        </w:tc>
      </w:tr>
      <w:tr w:rsidR="0004060E" w:rsidRPr="0004060E" w:rsidTr="002C0D55">
        <w:trPr>
          <w:trHeight w:val="270"/>
        </w:trPr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4060E" w:rsidRPr="0004060E" w:rsidRDefault="0004060E" w:rsidP="0004060E">
            <w:pPr>
              <w:widowControl/>
              <w:jc w:val="left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60E" w:rsidRPr="0004060E" w:rsidRDefault="0004060E" w:rsidP="0004060E">
            <w:pPr>
              <w:widowControl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04060E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陈健豪</w:t>
            </w:r>
          </w:p>
        </w:tc>
        <w:tc>
          <w:tcPr>
            <w:tcW w:w="5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60E" w:rsidRPr="0004060E" w:rsidRDefault="0004060E" w:rsidP="0004060E">
            <w:pPr>
              <w:widowControl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04060E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四川省成都列五中学</w:t>
            </w:r>
          </w:p>
        </w:tc>
      </w:tr>
      <w:tr w:rsidR="0004060E" w:rsidRPr="0004060E" w:rsidTr="002C0D55">
        <w:trPr>
          <w:trHeight w:val="270"/>
        </w:trPr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4060E" w:rsidRPr="0004060E" w:rsidRDefault="0004060E" w:rsidP="0004060E">
            <w:pPr>
              <w:widowControl/>
              <w:jc w:val="left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60E" w:rsidRPr="0004060E" w:rsidRDefault="0004060E" w:rsidP="0004060E">
            <w:pPr>
              <w:widowControl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04060E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赵子号</w:t>
            </w:r>
          </w:p>
        </w:tc>
        <w:tc>
          <w:tcPr>
            <w:tcW w:w="5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60E" w:rsidRPr="0004060E" w:rsidRDefault="0004060E" w:rsidP="0004060E">
            <w:pPr>
              <w:widowControl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04060E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四川省成都列五中学</w:t>
            </w:r>
          </w:p>
        </w:tc>
      </w:tr>
      <w:tr w:rsidR="0004060E" w:rsidRPr="0004060E" w:rsidTr="002C0D55">
        <w:trPr>
          <w:trHeight w:val="270"/>
        </w:trPr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4060E" w:rsidRPr="0004060E" w:rsidRDefault="0004060E" w:rsidP="0004060E">
            <w:pPr>
              <w:widowControl/>
              <w:jc w:val="left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60E" w:rsidRPr="0004060E" w:rsidRDefault="0004060E" w:rsidP="0004060E">
            <w:pPr>
              <w:widowControl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04060E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杨秦南</w:t>
            </w:r>
          </w:p>
        </w:tc>
        <w:tc>
          <w:tcPr>
            <w:tcW w:w="5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60E" w:rsidRPr="0004060E" w:rsidRDefault="0004060E" w:rsidP="0004060E">
            <w:pPr>
              <w:widowControl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04060E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安仁中学</w:t>
            </w:r>
          </w:p>
        </w:tc>
      </w:tr>
    </w:tbl>
    <w:p w:rsidR="0004060E" w:rsidRDefault="0004060E" w:rsidP="00D9559A">
      <w:pPr>
        <w:rPr>
          <w:rFonts w:ascii="方正仿宋_GBK" w:eastAsia="方正仿宋_GBK" w:hAnsi="仿宋" w:hint="eastAsia"/>
          <w:sz w:val="32"/>
          <w:szCs w:val="32"/>
        </w:rPr>
      </w:pPr>
    </w:p>
    <w:p w:rsidR="00D05809" w:rsidRPr="00394354" w:rsidRDefault="00D05809" w:rsidP="00D9559A">
      <w:pPr>
        <w:rPr>
          <w:rFonts w:ascii="黑体" w:eastAsia="黑体" w:hAnsi="黑体" w:hint="eastAsia"/>
          <w:sz w:val="32"/>
          <w:szCs w:val="32"/>
        </w:rPr>
      </w:pPr>
      <w:r w:rsidRPr="00394354">
        <w:rPr>
          <w:rFonts w:ascii="黑体" w:eastAsia="黑体" w:hAnsi="黑体" w:hint="eastAsia"/>
          <w:sz w:val="32"/>
          <w:szCs w:val="32"/>
        </w:rPr>
        <w:t xml:space="preserve">     八、</w:t>
      </w:r>
      <w:r w:rsidR="009D5016" w:rsidRPr="00394354">
        <w:rPr>
          <w:rFonts w:ascii="黑体" w:eastAsia="黑体" w:hAnsi="黑体" w:hint="eastAsia"/>
          <w:sz w:val="32"/>
          <w:szCs w:val="32"/>
        </w:rPr>
        <w:t>优秀指导老师</w:t>
      </w:r>
      <w:r w:rsidR="00093E83" w:rsidRPr="00394354">
        <w:rPr>
          <w:rFonts w:ascii="黑体" w:eastAsia="黑体" w:hAnsi="黑体" w:hint="eastAsia"/>
          <w:sz w:val="32"/>
          <w:szCs w:val="32"/>
        </w:rPr>
        <w:t>（83名）</w:t>
      </w:r>
    </w:p>
    <w:tbl>
      <w:tblPr>
        <w:tblW w:w="7670" w:type="dxa"/>
        <w:tblInd w:w="93" w:type="dxa"/>
        <w:tblLook w:val="04A0"/>
      </w:tblPr>
      <w:tblGrid>
        <w:gridCol w:w="2283"/>
        <w:gridCol w:w="5387"/>
      </w:tblGrid>
      <w:tr w:rsidR="0004060E" w:rsidRPr="0004060E" w:rsidTr="002C0D55">
        <w:trPr>
          <w:trHeight w:val="499"/>
        </w:trPr>
        <w:tc>
          <w:tcPr>
            <w:tcW w:w="2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060E" w:rsidRPr="002C0D55" w:rsidRDefault="002C0D55" w:rsidP="0004060E">
            <w:pPr>
              <w:widowControl/>
              <w:jc w:val="center"/>
              <w:rPr>
                <w:rFonts w:ascii="仿宋" w:eastAsia="仿宋" w:hAnsi="仿宋" w:cs="宋体"/>
                <w:b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b/>
                <w:kern w:val="0"/>
                <w:sz w:val="28"/>
                <w:szCs w:val="28"/>
              </w:rPr>
              <w:t>姓名</w:t>
            </w:r>
          </w:p>
        </w:tc>
        <w:tc>
          <w:tcPr>
            <w:tcW w:w="5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060E" w:rsidRPr="002C0D55" w:rsidRDefault="0004060E" w:rsidP="0004060E">
            <w:pPr>
              <w:widowControl/>
              <w:jc w:val="center"/>
              <w:rPr>
                <w:rFonts w:ascii="仿宋" w:eastAsia="仿宋" w:hAnsi="仿宋" w:cs="宋体"/>
                <w:b/>
                <w:kern w:val="0"/>
                <w:sz w:val="28"/>
                <w:szCs w:val="28"/>
              </w:rPr>
            </w:pPr>
            <w:r w:rsidRPr="002C0D55">
              <w:rPr>
                <w:rFonts w:ascii="仿宋" w:eastAsia="仿宋" w:hAnsi="仿宋" w:cs="宋体" w:hint="eastAsia"/>
                <w:b/>
                <w:kern w:val="0"/>
                <w:sz w:val="28"/>
                <w:szCs w:val="28"/>
              </w:rPr>
              <w:t>学校</w:t>
            </w:r>
          </w:p>
        </w:tc>
      </w:tr>
      <w:tr w:rsidR="0004060E" w:rsidRPr="0004060E" w:rsidTr="002C0D55">
        <w:trPr>
          <w:trHeight w:val="499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060E" w:rsidRPr="002C0D55" w:rsidRDefault="0004060E" w:rsidP="0004060E">
            <w:pPr>
              <w:widowControl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2C0D55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杨琳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060E" w:rsidRPr="002C0D55" w:rsidRDefault="0004060E" w:rsidP="0004060E">
            <w:pPr>
              <w:widowControl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2C0D55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成都市盐道街小学</w:t>
            </w:r>
          </w:p>
        </w:tc>
      </w:tr>
      <w:tr w:rsidR="0004060E" w:rsidRPr="0004060E" w:rsidTr="002C0D55">
        <w:trPr>
          <w:trHeight w:val="499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060E" w:rsidRPr="002C0D55" w:rsidRDefault="0004060E" w:rsidP="0004060E">
            <w:pPr>
              <w:widowControl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2C0D55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谭薇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060E" w:rsidRPr="002C0D55" w:rsidRDefault="0004060E" w:rsidP="0004060E">
            <w:pPr>
              <w:widowControl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2C0D55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成都市盐道街小学</w:t>
            </w:r>
          </w:p>
        </w:tc>
      </w:tr>
      <w:tr w:rsidR="0004060E" w:rsidRPr="0004060E" w:rsidTr="002C0D55">
        <w:trPr>
          <w:trHeight w:val="499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060E" w:rsidRPr="002C0D55" w:rsidRDefault="0004060E" w:rsidP="0004060E">
            <w:pPr>
              <w:widowControl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2C0D55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贺敏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060E" w:rsidRPr="002C0D55" w:rsidRDefault="0004060E" w:rsidP="0004060E">
            <w:pPr>
              <w:widowControl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2C0D55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成都市龙舟路小学</w:t>
            </w:r>
          </w:p>
        </w:tc>
      </w:tr>
      <w:tr w:rsidR="0004060E" w:rsidRPr="0004060E" w:rsidTr="002C0D55">
        <w:trPr>
          <w:trHeight w:val="499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060E" w:rsidRPr="002C0D55" w:rsidRDefault="0004060E" w:rsidP="0004060E">
            <w:pPr>
              <w:widowControl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2C0D55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宋惠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060E" w:rsidRPr="002C0D55" w:rsidRDefault="0004060E" w:rsidP="0004060E">
            <w:pPr>
              <w:widowControl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2C0D55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成都市龙舟路小学</w:t>
            </w:r>
          </w:p>
        </w:tc>
      </w:tr>
      <w:tr w:rsidR="0004060E" w:rsidRPr="0004060E" w:rsidTr="002C0D55">
        <w:trPr>
          <w:trHeight w:val="499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060E" w:rsidRPr="002C0D55" w:rsidRDefault="0004060E" w:rsidP="0004060E">
            <w:pPr>
              <w:widowControl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2C0D55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潘淳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060E" w:rsidRPr="002C0D55" w:rsidRDefault="0004060E" w:rsidP="0004060E">
            <w:pPr>
              <w:widowControl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2C0D55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成都市龙舟路小学</w:t>
            </w:r>
          </w:p>
        </w:tc>
      </w:tr>
      <w:tr w:rsidR="0004060E" w:rsidRPr="0004060E" w:rsidTr="002C0D55">
        <w:trPr>
          <w:trHeight w:val="499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060E" w:rsidRPr="002C0D55" w:rsidRDefault="0004060E" w:rsidP="0004060E">
            <w:pPr>
              <w:widowControl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2C0D55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苏雪凝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060E" w:rsidRPr="002C0D55" w:rsidRDefault="0004060E" w:rsidP="0004060E">
            <w:pPr>
              <w:widowControl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2C0D55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成都市七中育才学道分校</w:t>
            </w:r>
          </w:p>
        </w:tc>
      </w:tr>
      <w:tr w:rsidR="0004060E" w:rsidRPr="0004060E" w:rsidTr="002C0D55">
        <w:trPr>
          <w:trHeight w:val="499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060E" w:rsidRPr="002C0D55" w:rsidRDefault="0004060E" w:rsidP="0004060E">
            <w:pPr>
              <w:widowControl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2C0D55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梁怀颖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060E" w:rsidRPr="002C0D55" w:rsidRDefault="0004060E" w:rsidP="0004060E">
            <w:pPr>
              <w:widowControl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2C0D55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成都市七中育才学道分校</w:t>
            </w:r>
          </w:p>
        </w:tc>
      </w:tr>
      <w:tr w:rsidR="0004060E" w:rsidRPr="0004060E" w:rsidTr="002C0D55">
        <w:trPr>
          <w:trHeight w:val="499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060E" w:rsidRPr="002C0D55" w:rsidRDefault="0004060E" w:rsidP="0004060E">
            <w:pPr>
              <w:widowControl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2C0D55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雷倩筠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060E" w:rsidRPr="002C0D55" w:rsidRDefault="0004060E" w:rsidP="0004060E">
            <w:pPr>
              <w:widowControl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2C0D55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成都市娇子小学</w:t>
            </w:r>
          </w:p>
        </w:tc>
      </w:tr>
      <w:tr w:rsidR="0004060E" w:rsidRPr="0004060E" w:rsidTr="002C0D55">
        <w:trPr>
          <w:trHeight w:val="499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060E" w:rsidRPr="002C0D55" w:rsidRDefault="0004060E" w:rsidP="0004060E">
            <w:pPr>
              <w:widowControl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2C0D55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冯炜嘉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060E" w:rsidRPr="002C0D55" w:rsidRDefault="0004060E" w:rsidP="0004060E">
            <w:pPr>
              <w:widowControl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2C0D55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成都市娇子小学</w:t>
            </w:r>
          </w:p>
        </w:tc>
      </w:tr>
      <w:tr w:rsidR="0004060E" w:rsidRPr="0004060E" w:rsidTr="002C0D55">
        <w:trPr>
          <w:trHeight w:val="499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060E" w:rsidRPr="002C0D55" w:rsidRDefault="0004060E" w:rsidP="0004060E">
            <w:pPr>
              <w:widowControl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2C0D55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任侠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060E" w:rsidRPr="002C0D55" w:rsidRDefault="0004060E" w:rsidP="0004060E">
            <w:pPr>
              <w:widowControl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2C0D55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成都师范附属小学</w:t>
            </w:r>
          </w:p>
        </w:tc>
      </w:tr>
      <w:tr w:rsidR="0004060E" w:rsidRPr="0004060E" w:rsidTr="002C0D55">
        <w:trPr>
          <w:trHeight w:val="499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060E" w:rsidRPr="002C0D55" w:rsidRDefault="0004060E" w:rsidP="0004060E">
            <w:pPr>
              <w:widowControl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2C0D55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陈燕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060E" w:rsidRPr="002C0D55" w:rsidRDefault="0004060E" w:rsidP="0004060E">
            <w:pPr>
              <w:widowControl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2C0D55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成都市锦江区教师进修学校附属小学</w:t>
            </w:r>
          </w:p>
        </w:tc>
      </w:tr>
      <w:tr w:rsidR="0004060E" w:rsidRPr="0004060E" w:rsidTr="002C0D55">
        <w:trPr>
          <w:trHeight w:val="499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060E" w:rsidRPr="002C0D55" w:rsidRDefault="0004060E" w:rsidP="0004060E">
            <w:pPr>
              <w:widowControl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2C0D55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王永海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060E" w:rsidRPr="002C0D55" w:rsidRDefault="0004060E" w:rsidP="0004060E">
            <w:pPr>
              <w:widowControl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2C0D55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四川师范大学附属中学</w:t>
            </w:r>
          </w:p>
        </w:tc>
      </w:tr>
      <w:tr w:rsidR="0004060E" w:rsidRPr="0004060E" w:rsidTr="002C0D55">
        <w:trPr>
          <w:trHeight w:val="499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060E" w:rsidRPr="002C0D55" w:rsidRDefault="0004060E" w:rsidP="0004060E">
            <w:pPr>
              <w:widowControl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2C0D55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张丹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060E" w:rsidRPr="002C0D55" w:rsidRDefault="0004060E" w:rsidP="0004060E">
            <w:pPr>
              <w:widowControl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2C0D55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成都市盐道街小学卓锦分校</w:t>
            </w:r>
          </w:p>
        </w:tc>
      </w:tr>
      <w:tr w:rsidR="0004060E" w:rsidRPr="0004060E" w:rsidTr="002C0D55">
        <w:trPr>
          <w:trHeight w:val="499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060E" w:rsidRPr="002C0D55" w:rsidRDefault="0004060E" w:rsidP="0004060E">
            <w:pPr>
              <w:widowControl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2C0D55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张海涛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060E" w:rsidRPr="002C0D55" w:rsidRDefault="0004060E" w:rsidP="0004060E">
            <w:pPr>
              <w:widowControl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2C0D55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成都市盐道街小学（东区）</w:t>
            </w:r>
          </w:p>
        </w:tc>
      </w:tr>
      <w:tr w:rsidR="0004060E" w:rsidRPr="0004060E" w:rsidTr="002C0D55">
        <w:trPr>
          <w:trHeight w:val="499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060E" w:rsidRPr="002C0D55" w:rsidRDefault="0004060E" w:rsidP="0004060E">
            <w:pPr>
              <w:widowControl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2C0D55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石俊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060E" w:rsidRPr="002C0D55" w:rsidRDefault="0004060E" w:rsidP="0004060E">
            <w:pPr>
              <w:widowControl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2C0D55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成都市七中育才学校</w:t>
            </w:r>
          </w:p>
        </w:tc>
      </w:tr>
      <w:tr w:rsidR="0004060E" w:rsidRPr="0004060E" w:rsidTr="002C0D55">
        <w:trPr>
          <w:trHeight w:val="499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060E" w:rsidRPr="002C0D55" w:rsidRDefault="0004060E" w:rsidP="0004060E">
            <w:pPr>
              <w:widowControl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2C0D55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叶玲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060E" w:rsidRPr="002C0D55" w:rsidRDefault="0004060E" w:rsidP="0004060E">
            <w:pPr>
              <w:widowControl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2C0D55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成都市七中育才学校</w:t>
            </w:r>
          </w:p>
        </w:tc>
      </w:tr>
      <w:tr w:rsidR="0004060E" w:rsidRPr="0004060E" w:rsidTr="002C0D55">
        <w:trPr>
          <w:trHeight w:val="499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060E" w:rsidRPr="002C0D55" w:rsidRDefault="0004060E" w:rsidP="0004060E">
            <w:pPr>
              <w:widowControl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2C0D55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刘嘉陵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060E" w:rsidRPr="002C0D55" w:rsidRDefault="0004060E" w:rsidP="0004060E">
            <w:pPr>
              <w:widowControl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2C0D55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电子科技大学附属实验小学</w:t>
            </w:r>
          </w:p>
        </w:tc>
      </w:tr>
      <w:tr w:rsidR="0004060E" w:rsidRPr="0004060E" w:rsidTr="002C0D55">
        <w:trPr>
          <w:trHeight w:val="499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060E" w:rsidRPr="002C0D55" w:rsidRDefault="0004060E" w:rsidP="0004060E">
            <w:pPr>
              <w:widowControl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2C0D55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刘学平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060E" w:rsidRPr="002C0D55" w:rsidRDefault="0004060E" w:rsidP="0004060E">
            <w:pPr>
              <w:widowControl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2C0D55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电子科技大学附属实验小学</w:t>
            </w:r>
          </w:p>
        </w:tc>
      </w:tr>
      <w:tr w:rsidR="0004060E" w:rsidRPr="0004060E" w:rsidTr="002C0D55">
        <w:trPr>
          <w:trHeight w:val="499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060E" w:rsidRPr="002C0D55" w:rsidRDefault="0004060E" w:rsidP="0004060E">
            <w:pPr>
              <w:widowControl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2C0D55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苟雪梅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060E" w:rsidRPr="002C0D55" w:rsidRDefault="0004060E" w:rsidP="0004060E">
            <w:pPr>
              <w:widowControl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2C0D55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电子科技大学附属实验小学</w:t>
            </w:r>
          </w:p>
        </w:tc>
      </w:tr>
      <w:tr w:rsidR="0004060E" w:rsidRPr="0004060E" w:rsidTr="002C0D55">
        <w:trPr>
          <w:trHeight w:val="499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060E" w:rsidRPr="002C0D55" w:rsidRDefault="0004060E" w:rsidP="0004060E">
            <w:pPr>
              <w:widowControl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2C0D55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卓娅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060E" w:rsidRPr="002C0D55" w:rsidRDefault="0004060E" w:rsidP="0004060E">
            <w:pPr>
              <w:widowControl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2C0D55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建设路小学</w:t>
            </w:r>
          </w:p>
        </w:tc>
      </w:tr>
      <w:tr w:rsidR="0004060E" w:rsidRPr="0004060E" w:rsidTr="002C0D55">
        <w:trPr>
          <w:trHeight w:val="499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060E" w:rsidRPr="002C0D55" w:rsidRDefault="0004060E" w:rsidP="0004060E">
            <w:pPr>
              <w:widowControl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2C0D55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晓莉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060E" w:rsidRPr="002C0D55" w:rsidRDefault="0004060E" w:rsidP="0004060E">
            <w:pPr>
              <w:widowControl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2C0D55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华建学校</w:t>
            </w:r>
          </w:p>
        </w:tc>
      </w:tr>
      <w:tr w:rsidR="0004060E" w:rsidRPr="0004060E" w:rsidTr="002C0D55">
        <w:trPr>
          <w:trHeight w:val="499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060E" w:rsidRPr="002C0D55" w:rsidRDefault="0004060E" w:rsidP="0004060E">
            <w:pPr>
              <w:widowControl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2C0D55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黄杰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060E" w:rsidRPr="002C0D55" w:rsidRDefault="0004060E" w:rsidP="0004060E">
            <w:pPr>
              <w:widowControl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2C0D55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华建学校</w:t>
            </w:r>
          </w:p>
        </w:tc>
      </w:tr>
      <w:tr w:rsidR="0004060E" w:rsidRPr="0004060E" w:rsidTr="002C0D55">
        <w:trPr>
          <w:trHeight w:val="499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060E" w:rsidRPr="002C0D55" w:rsidRDefault="0004060E" w:rsidP="0004060E">
            <w:pPr>
              <w:widowControl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2C0D55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姬红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060E" w:rsidRPr="002C0D55" w:rsidRDefault="0004060E" w:rsidP="0004060E">
            <w:pPr>
              <w:widowControl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2C0D55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华建学校</w:t>
            </w:r>
          </w:p>
        </w:tc>
      </w:tr>
      <w:tr w:rsidR="0004060E" w:rsidRPr="0004060E" w:rsidTr="002C0D55">
        <w:trPr>
          <w:trHeight w:val="499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060E" w:rsidRPr="002C0D55" w:rsidRDefault="0004060E" w:rsidP="0004060E">
            <w:pPr>
              <w:widowControl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2C0D55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陈曦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060E" w:rsidRPr="002C0D55" w:rsidRDefault="0004060E" w:rsidP="0004060E">
            <w:pPr>
              <w:widowControl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2C0D55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成都石室小学</w:t>
            </w:r>
          </w:p>
        </w:tc>
      </w:tr>
      <w:tr w:rsidR="0004060E" w:rsidRPr="0004060E" w:rsidTr="002C0D55">
        <w:trPr>
          <w:trHeight w:val="499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060E" w:rsidRPr="002C0D55" w:rsidRDefault="0004060E" w:rsidP="0004060E">
            <w:pPr>
              <w:widowControl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2C0D55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吴敏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060E" w:rsidRPr="002C0D55" w:rsidRDefault="0004060E" w:rsidP="0004060E">
            <w:pPr>
              <w:widowControl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2C0D55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成华实验小学</w:t>
            </w:r>
          </w:p>
        </w:tc>
      </w:tr>
      <w:tr w:rsidR="0004060E" w:rsidRPr="0004060E" w:rsidTr="002C0D55">
        <w:trPr>
          <w:trHeight w:val="499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060E" w:rsidRPr="002C0D55" w:rsidRDefault="0004060E" w:rsidP="0004060E">
            <w:pPr>
              <w:widowControl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2C0D55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王达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060E" w:rsidRPr="002C0D55" w:rsidRDefault="0004060E" w:rsidP="0004060E">
            <w:pPr>
              <w:widowControl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2C0D55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双林小学</w:t>
            </w:r>
          </w:p>
        </w:tc>
      </w:tr>
      <w:tr w:rsidR="0004060E" w:rsidRPr="0004060E" w:rsidTr="002C0D55">
        <w:trPr>
          <w:trHeight w:val="499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060E" w:rsidRPr="002C0D55" w:rsidRDefault="0004060E" w:rsidP="0004060E">
            <w:pPr>
              <w:widowControl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2C0D55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李阳明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060E" w:rsidRPr="002C0D55" w:rsidRDefault="0004060E" w:rsidP="0004060E">
            <w:pPr>
              <w:widowControl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2C0D55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华阳实验小学</w:t>
            </w:r>
          </w:p>
        </w:tc>
      </w:tr>
      <w:tr w:rsidR="0004060E" w:rsidRPr="0004060E" w:rsidTr="002C0D55">
        <w:trPr>
          <w:trHeight w:val="499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060E" w:rsidRPr="002C0D55" w:rsidRDefault="0004060E" w:rsidP="0004060E">
            <w:pPr>
              <w:widowControl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2C0D55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刘  群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060E" w:rsidRPr="002C0D55" w:rsidRDefault="0004060E" w:rsidP="0004060E">
            <w:pPr>
              <w:widowControl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2C0D55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华阳小学</w:t>
            </w:r>
          </w:p>
        </w:tc>
      </w:tr>
      <w:tr w:rsidR="0004060E" w:rsidRPr="0004060E" w:rsidTr="002C0D55">
        <w:trPr>
          <w:trHeight w:val="499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060E" w:rsidRPr="002C0D55" w:rsidRDefault="0004060E" w:rsidP="0004060E">
            <w:pPr>
              <w:widowControl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2C0D55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张兴玉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060E" w:rsidRPr="002C0D55" w:rsidRDefault="0004060E" w:rsidP="0004060E">
            <w:pPr>
              <w:widowControl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2C0D55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万安小学</w:t>
            </w:r>
          </w:p>
        </w:tc>
      </w:tr>
      <w:tr w:rsidR="0004060E" w:rsidRPr="0004060E" w:rsidTr="002C0D55">
        <w:trPr>
          <w:trHeight w:val="499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060E" w:rsidRPr="002C0D55" w:rsidRDefault="0004060E" w:rsidP="0004060E">
            <w:pPr>
              <w:widowControl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2C0D55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陈 蓉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060E" w:rsidRPr="002C0D55" w:rsidRDefault="0004060E" w:rsidP="0004060E">
            <w:pPr>
              <w:widowControl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2C0D55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西寺小学</w:t>
            </w:r>
          </w:p>
        </w:tc>
      </w:tr>
      <w:tr w:rsidR="0004060E" w:rsidRPr="0004060E" w:rsidTr="002C0D55">
        <w:trPr>
          <w:trHeight w:val="499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060E" w:rsidRPr="002C0D55" w:rsidRDefault="0004060E" w:rsidP="0004060E">
            <w:pPr>
              <w:widowControl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2C0D55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付珮琳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060E" w:rsidRPr="002C0D55" w:rsidRDefault="0004060E" w:rsidP="0004060E">
            <w:pPr>
              <w:widowControl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2C0D55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华阳中学</w:t>
            </w:r>
          </w:p>
        </w:tc>
      </w:tr>
      <w:tr w:rsidR="0004060E" w:rsidRPr="0004060E" w:rsidTr="002C0D55">
        <w:trPr>
          <w:trHeight w:val="499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060E" w:rsidRPr="002C0D55" w:rsidRDefault="0004060E" w:rsidP="0004060E">
            <w:pPr>
              <w:widowControl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2C0D55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张顺兰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060E" w:rsidRPr="002C0D55" w:rsidRDefault="0004060E" w:rsidP="0004060E">
            <w:pPr>
              <w:widowControl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2C0D55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淮口镇实验小学</w:t>
            </w:r>
          </w:p>
        </w:tc>
      </w:tr>
      <w:tr w:rsidR="0004060E" w:rsidRPr="0004060E" w:rsidTr="002C0D55">
        <w:trPr>
          <w:trHeight w:val="499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060E" w:rsidRPr="002C0D55" w:rsidRDefault="0004060E" w:rsidP="0004060E">
            <w:pPr>
              <w:widowControl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2C0D55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贺霞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060E" w:rsidRPr="002C0D55" w:rsidRDefault="0004060E" w:rsidP="0004060E">
            <w:pPr>
              <w:widowControl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2C0D55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安邦保险小学</w:t>
            </w:r>
          </w:p>
        </w:tc>
      </w:tr>
      <w:tr w:rsidR="0004060E" w:rsidRPr="0004060E" w:rsidTr="002C0D55">
        <w:trPr>
          <w:trHeight w:val="499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060E" w:rsidRPr="002C0D55" w:rsidRDefault="0004060E" w:rsidP="0004060E">
            <w:pPr>
              <w:widowControl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2C0D55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谭英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060E" w:rsidRPr="002C0D55" w:rsidRDefault="008D54D4" w:rsidP="0004060E">
            <w:pPr>
              <w:widowControl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龙泉驿区</w:t>
            </w:r>
            <w:r w:rsidR="0004060E" w:rsidRPr="002C0D55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实验小学</w:t>
            </w:r>
          </w:p>
        </w:tc>
      </w:tr>
      <w:tr w:rsidR="0004060E" w:rsidRPr="0004060E" w:rsidTr="002C0D55">
        <w:trPr>
          <w:trHeight w:val="499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060E" w:rsidRPr="002C0D55" w:rsidRDefault="0004060E" w:rsidP="0004060E">
            <w:pPr>
              <w:widowControl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2C0D55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张俊波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060E" w:rsidRPr="002C0D55" w:rsidRDefault="008D54D4" w:rsidP="0004060E">
            <w:pPr>
              <w:widowControl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龙泉驿区</w:t>
            </w:r>
            <w:r w:rsidR="0004060E" w:rsidRPr="002C0D55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实验小学</w:t>
            </w:r>
          </w:p>
        </w:tc>
      </w:tr>
      <w:tr w:rsidR="0004060E" w:rsidRPr="0004060E" w:rsidTr="002C0D55">
        <w:trPr>
          <w:trHeight w:val="499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060E" w:rsidRPr="002C0D55" w:rsidRDefault="0004060E" w:rsidP="0004060E">
            <w:pPr>
              <w:widowControl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2C0D55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黄碧辉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060E" w:rsidRPr="002C0D55" w:rsidRDefault="008D54D4" w:rsidP="0004060E">
            <w:pPr>
              <w:widowControl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龙泉驿区</w:t>
            </w:r>
            <w:r w:rsidR="0004060E" w:rsidRPr="002C0D55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实验小学</w:t>
            </w:r>
          </w:p>
        </w:tc>
      </w:tr>
      <w:tr w:rsidR="0004060E" w:rsidRPr="0004060E" w:rsidTr="002C0D55">
        <w:trPr>
          <w:trHeight w:val="499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060E" w:rsidRPr="002C0D55" w:rsidRDefault="0004060E" w:rsidP="0004060E">
            <w:pPr>
              <w:widowControl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2C0D55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张丹梅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060E" w:rsidRPr="002C0D55" w:rsidRDefault="008D54D4" w:rsidP="0004060E">
            <w:pPr>
              <w:widowControl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龙泉驿区</w:t>
            </w:r>
            <w:r w:rsidR="0004060E" w:rsidRPr="002C0D55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第二小学</w:t>
            </w:r>
          </w:p>
        </w:tc>
      </w:tr>
      <w:tr w:rsidR="0004060E" w:rsidRPr="0004060E" w:rsidTr="002C0D55">
        <w:trPr>
          <w:trHeight w:val="499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060E" w:rsidRPr="002C0D55" w:rsidRDefault="0004060E" w:rsidP="0004060E">
            <w:pPr>
              <w:widowControl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2C0D55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薛尚红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060E" w:rsidRPr="002C0D55" w:rsidRDefault="008D54D4" w:rsidP="0004060E">
            <w:pPr>
              <w:widowControl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龙泉驿区</w:t>
            </w:r>
            <w:r w:rsidR="0004060E" w:rsidRPr="002C0D55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第二小学</w:t>
            </w:r>
          </w:p>
        </w:tc>
      </w:tr>
      <w:tr w:rsidR="0004060E" w:rsidRPr="0004060E" w:rsidTr="002C0D55">
        <w:trPr>
          <w:trHeight w:val="499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060E" w:rsidRPr="002C0D55" w:rsidRDefault="0004060E" w:rsidP="0004060E">
            <w:pPr>
              <w:widowControl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2C0D55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喻翔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060E" w:rsidRPr="002C0D55" w:rsidRDefault="0004060E" w:rsidP="0004060E">
            <w:pPr>
              <w:widowControl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2C0D55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蒲江县实验外国语小学</w:t>
            </w:r>
          </w:p>
        </w:tc>
      </w:tr>
      <w:tr w:rsidR="0004060E" w:rsidRPr="0004060E" w:rsidTr="002C0D55">
        <w:trPr>
          <w:trHeight w:val="499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060E" w:rsidRPr="002C0D55" w:rsidRDefault="0004060E" w:rsidP="0004060E">
            <w:pPr>
              <w:widowControl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2C0D55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李思海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060E" w:rsidRPr="002C0D55" w:rsidRDefault="0004060E" w:rsidP="0004060E">
            <w:pPr>
              <w:widowControl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2C0D55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蒲江中学实验学校</w:t>
            </w:r>
          </w:p>
        </w:tc>
      </w:tr>
      <w:tr w:rsidR="0004060E" w:rsidRPr="0004060E" w:rsidTr="002C0D55">
        <w:trPr>
          <w:trHeight w:val="499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060E" w:rsidRPr="002C0D55" w:rsidRDefault="0004060E" w:rsidP="0004060E">
            <w:pPr>
              <w:widowControl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2C0D55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胡屹琳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060E" w:rsidRPr="002C0D55" w:rsidRDefault="0004060E" w:rsidP="0004060E">
            <w:pPr>
              <w:widowControl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2C0D55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西街小学</w:t>
            </w:r>
          </w:p>
        </w:tc>
      </w:tr>
      <w:tr w:rsidR="0004060E" w:rsidRPr="0004060E" w:rsidTr="002C0D55">
        <w:trPr>
          <w:trHeight w:val="499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060E" w:rsidRPr="002C0D55" w:rsidRDefault="0004060E" w:rsidP="0004060E">
            <w:pPr>
              <w:widowControl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2C0D55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韩佳仪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060E" w:rsidRPr="002C0D55" w:rsidRDefault="0004060E" w:rsidP="0004060E">
            <w:pPr>
              <w:widowControl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2C0D55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谕亭小学</w:t>
            </w:r>
          </w:p>
        </w:tc>
      </w:tr>
      <w:tr w:rsidR="0004060E" w:rsidRPr="0004060E" w:rsidTr="002C0D55">
        <w:trPr>
          <w:trHeight w:val="499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060E" w:rsidRPr="002C0D55" w:rsidRDefault="0004060E" w:rsidP="0004060E">
            <w:pPr>
              <w:widowControl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2C0D55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陈月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060E" w:rsidRPr="002C0D55" w:rsidRDefault="0004060E" w:rsidP="0004060E">
            <w:pPr>
              <w:widowControl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2C0D55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升庵中学</w:t>
            </w:r>
          </w:p>
        </w:tc>
      </w:tr>
      <w:tr w:rsidR="0004060E" w:rsidRPr="0004060E" w:rsidTr="002C0D55">
        <w:trPr>
          <w:trHeight w:val="499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060E" w:rsidRPr="002C0D55" w:rsidRDefault="0004060E" w:rsidP="0004060E">
            <w:pPr>
              <w:widowControl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2C0D55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周露伊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060E" w:rsidRPr="002C0D55" w:rsidRDefault="0004060E" w:rsidP="0004060E">
            <w:pPr>
              <w:widowControl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2C0D55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双华小学</w:t>
            </w:r>
          </w:p>
        </w:tc>
      </w:tr>
      <w:tr w:rsidR="0004060E" w:rsidRPr="0004060E" w:rsidTr="002C0D55">
        <w:trPr>
          <w:trHeight w:val="499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060E" w:rsidRPr="002C0D55" w:rsidRDefault="0004060E" w:rsidP="0004060E">
            <w:pPr>
              <w:widowControl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2C0D55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唐国凤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060E" w:rsidRPr="002C0D55" w:rsidRDefault="0004060E" w:rsidP="0004060E">
            <w:pPr>
              <w:widowControl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2C0D55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双华小学</w:t>
            </w:r>
          </w:p>
        </w:tc>
      </w:tr>
      <w:tr w:rsidR="0004060E" w:rsidRPr="0004060E" w:rsidTr="002C0D55">
        <w:trPr>
          <w:trHeight w:val="499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060E" w:rsidRPr="002C0D55" w:rsidRDefault="0004060E" w:rsidP="0004060E">
            <w:pPr>
              <w:widowControl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2C0D55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魏图英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060E" w:rsidRPr="002C0D55" w:rsidRDefault="0004060E" w:rsidP="0004060E">
            <w:pPr>
              <w:widowControl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2C0D55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青白江区大弯小学</w:t>
            </w:r>
          </w:p>
        </w:tc>
      </w:tr>
      <w:tr w:rsidR="0004060E" w:rsidRPr="0004060E" w:rsidTr="002C0D55">
        <w:trPr>
          <w:trHeight w:val="499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060E" w:rsidRPr="002C0D55" w:rsidRDefault="0004060E" w:rsidP="0004060E">
            <w:pPr>
              <w:widowControl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2C0D55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余爱萍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060E" w:rsidRPr="002C0D55" w:rsidRDefault="0004060E" w:rsidP="0004060E">
            <w:pPr>
              <w:widowControl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2C0D55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青白江区实验小学</w:t>
            </w:r>
          </w:p>
        </w:tc>
      </w:tr>
      <w:tr w:rsidR="0004060E" w:rsidRPr="0004060E" w:rsidTr="002C0D55">
        <w:trPr>
          <w:trHeight w:val="499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060E" w:rsidRPr="002C0D55" w:rsidRDefault="0004060E" w:rsidP="0004060E">
            <w:pPr>
              <w:widowControl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2C0D55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李小俊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060E" w:rsidRPr="002C0D55" w:rsidRDefault="0004060E" w:rsidP="0004060E">
            <w:pPr>
              <w:widowControl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2C0D55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大邑县七一东街小学</w:t>
            </w:r>
          </w:p>
        </w:tc>
      </w:tr>
      <w:tr w:rsidR="0004060E" w:rsidRPr="0004060E" w:rsidTr="002C0D55">
        <w:trPr>
          <w:trHeight w:val="499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060E" w:rsidRPr="002C0D55" w:rsidRDefault="0004060E" w:rsidP="0004060E">
            <w:pPr>
              <w:widowControl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2C0D55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徐波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060E" w:rsidRPr="002C0D55" w:rsidRDefault="0004060E" w:rsidP="0004060E">
            <w:pPr>
              <w:widowControl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2C0D55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大邑董场镇龙凤小学</w:t>
            </w:r>
          </w:p>
        </w:tc>
      </w:tr>
      <w:tr w:rsidR="0004060E" w:rsidRPr="0004060E" w:rsidTr="002C0D55">
        <w:trPr>
          <w:trHeight w:val="499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060E" w:rsidRPr="002C0D55" w:rsidRDefault="0004060E" w:rsidP="0004060E">
            <w:pPr>
              <w:widowControl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2C0D55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邝欣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060E" w:rsidRPr="002C0D55" w:rsidRDefault="0004060E" w:rsidP="0004060E">
            <w:pPr>
              <w:widowControl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2C0D55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成都高新和平学校</w:t>
            </w:r>
          </w:p>
        </w:tc>
      </w:tr>
      <w:tr w:rsidR="0004060E" w:rsidRPr="0004060E" w:rsidTr="002C0D55">
        <w:trPr>
          <w:trHeight w:val="499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060E" w:rsidRPr="002C0D55" w:rsidRDefault="0004060E" w:rsidP="0004060E">
            <w:pPr>
              <w:widowControl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2C0D55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何蓉佴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060E" w:rsidRPr="002C0D55" w:rsidRDefault="0004060E" w:rsidP="0004060E">
            <w:pPr>
              <w:widowControl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2C0D55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高新实验小学</w:t>
            </w:r>
          </w:p>
        </w:tc>
      </w:tr>
      <w:tr w:rsidR="0004060E" w:rsidRPr="0004060E" w:rsidTr="002C0D55">
        <w:trPr>
          <w:trHeight w:val="499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060E" w:rsidRPr="002C0D55" w:rsidRDefault="0004060E" w:rsidP="0004060E">
            <w:pPr>
              <w:widowControl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2C0D55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杜明远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060E" w:rsidRPr="002C0D55" w:rsidRDefault="0004060E" w:rsidP="0004060E">
            <w:pPr>
              <w:widowControl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2C0D55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成都七中初中学校</w:t>
            </w:r>
          </w:p>
        </w:tc>
      </w:tr>
      <w:tr w:rsidR="0004060E" w:rsidRPr="0004060E" w:rsidTr="002C0D55">
        <w:trPr>
          <w:trHeight w:val="499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060E" w:rsidRPr="002C0D55" w:rsidRDefault="0004060E" w:rsidP="0004060E">
            <w:pPr>
              <w:widowControl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2C0D55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杨丽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060E" w:rsidRPr="002C0D55" w:rsidRDefault="0004060E" w:rsidP="0004060E">
            <w:pPr>
              <w:widowControl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2C0D55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 xml:space="preserve">芳草小学   </w:t>
            </w:r>
          </w:p>
        </w:tc>
      </w:tr>
      <w:tr w:rsidR="0004060E" w:rsidRPr="0004060E" w:rsidTr="002C0D55">
        <w:trPr>
          <w:trHeight w:val="499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060E" w:rsidRPr="002C0D55" w:rsidRDefault="0004060E" w:rsidP="0004060E">
            <w:pPr>
              <w:widowControl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2C0D55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罗琴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060E" w:rsidRPr="002C0D55" w:rsidRDefault="0004060E" w:rsidP="0004060E">
            <w:pPr>
              <w:widowControl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2C0D55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银都小学</w:t>
            </w:r>
          </w:p>
        </w:tc>
      </w:tr>
      <w:tr w:rsidR="0004060E" w:rsidRPr="0004060E" w:rsidTr="002C0D55">
        <w:trPr>
          <w:trHeight w:val="499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060E" w:rsidRPr="002C0D55" w:rsidRDefault="0004060E" w:rsidP="0004060E">
            <w:pPr>
              <w:widowControl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2C0D55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欧鸥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060E" w:rsidRPr="002C0D55" w:rsidRDefault="0004060E" w:rsidP="0004060E">
            <w:pPr>
              <w:widowControl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2C0D55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磨子桥小学分校</w:t>
            </w:r>
          </w:p>
        </w:tc>
      </w:tr>
      <w:tr w:rsidR="0004060E" w:rsidRPr="0004060E" w:rsidTr="002C0D55">
        <w:trPr>
          <w:trHeight w:val="499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060E" w:rsidRPr="002C0D55" w:rsidRDefault="0004060E" w:rsidP="0004060E">
            <w:pPr>
              <w:widowControl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2C0D55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张玲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060E" w:rsidRPr="002C0D55" w:rsidRDefault="0004060E" w:rsidP="0004060E">
            <w:pPr>
              <w:widowControl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2C0D55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磨子桥小学分校</w:t>
            </w:r>
          </w:p>
        </w:tc>
      </w:tr>
      <w:tr w:rsidR="0004060E" w:rsidRPr="0004060E" w:rsidTr="002C0D55">
        <w:trPr>
          <w:trHeight w:val="499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060E" w:rsidRPr="002C0D55" w:rsidRDefault="0004060E" w:rsidP="0004060E">
            <w:pPr>
              <w:widowControl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2C0D55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韩月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060E" w:rsidRPr="002C0D55" w:rsidRDefault="0004060E" w:rsidP="0004060E">
            <w:pPr>
              <w:widowControl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2C0D55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磨子桥小学分校</w:t>
            </w:r>
          </w:p>
        </w:tc>
      </w:tr>
      <w:tr w:rsidR="0004060E" w:rsidRPr="0004060E" w:rsidTr="002C0D55">
        <w:trPr>
          <w:trHeight w:val="499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060E" w:rsidRPr="002C0D55" w:rsidRDefault="0004060E" w:rsidP="0004060E">
            <w:pPr>
              <w:widowControl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2C0D55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雷蕾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060E" w:rsidRPr="002C0D55" w:rsidRDefault="0004060E" w:rsidP="0004060E">
            <w:pPr>
              <w:widowControl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2C0D55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磨子桥小学分校</w:t>
            </w:r>
          </w:p>
        </w:tc>
      </w:tr>
      <w:tr w:rsidR="0004060E" w:rsidRPr="0004060E" w:rsidTr="002C0D55">
        <w:trPr>
          <w:trHeight w:val="499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060E" w:rsidRPr="002C0D55" w:rsidRDefault="0004060E" w:rsidP="0004060E">
            <w:pPr>
              <w:widowControl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2C0D55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朱灵华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060E" w:rsidRPr="002C0D55" w:rsidRDefault="0004060E" w:rsidP="0004060E">
            <w:pPr>
              <w:widowControl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2C0D55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磨子桥小学分校</w:t>
            </w:r>
          </w:p>
        </w:tc>
      </w:tr>
      <w:tr w:rsidR="0004060E" w:rsidRPr="0004060E" w:rsidTr="002C0D55">
        <w:trPr>
          <w:trHeight w:val="499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060E" w:rsidRPr="002C0D55" w:rsidRDefault="0004060E" w:rsidP="0004060E">
            <w:pPr>
              <w:widowControl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2C0D55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王秦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060E" w:rsidRPr="002C0D55" w:rsidRDefault="0004060E" w:rsidP="0004060E">
            <w:pPr>
              <w:widowControl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2C0D55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磨子桥小学分校</w:t>
            </w:r>
          </w:p>
        </w:tc>
      </w:tr>
      <w:tr w:rsidR="0004060E" w:rsidRPr="0004060E" w:rsidTr="002C0D55">
        <w:trPr>
          <w:trHeight w:val="499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060E" w:rsidRPr="002C0D55" w:rsidRDefault="0004060E" w:rsidP="0004060E">
            <w:pPr>
              <w:widowControl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2C0D55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朱玉秀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060E" w:rsidRPr="002C0D55" w:rsidRDefault="0004060E" w:rsidP="0004060E">
            <w:pPr>
              <w:widowControl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2C0D55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磨子桥小学分校</w:t>
            </w:r>
          </w:p>
        </w:tc>
      </w:tr>
      <w:tr w:rsidR="0004060E" w:rsidRPr="0004060E" w:rsidTr="002C0D55">
        <w:trPr>
          <w:trHeight w:val="499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060E" w:rsidRPr="002C0D55" w:rsidRDefault="0004060E" w:rsidP="0004060E">
            <w:pPr>
              <w:widowControl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2C0D55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徐莉岚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060E" w:rsidRPr="002C0D55" w:rsidRDefault="0004060E" w:rsidP="0004060E">
            <w:pPr>
              <w:widowControl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2C0D55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磨子桥小学分校</w:t>
            </w:r>
          </w:p>
        </w:tc>
      </w:tr>
      <w:tr w:rsidR="0004060E" w:rsidRPr="0004060E" w:rsidTr="002C0D55">
        <w:trPr>
          <w:trHeight w:val="499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060E" w:rsidRPr="002C0D55" w:rsidRDefault="0004060E" w:rsidP="0004060E">
            <w:pPr>
              <w:widowControl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2C0D55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李承军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060E" w:rsidRPr="002C0D55" w:rsidRDefault="0004060E" w:rsidP="0004060E">
            <w:pPr>
              <w:widowControl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2C0D55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成都市玉林小学</w:t>
            </w:r>
          </w:p>
        </w:tc>
      </w:tr>
      <w:tr w:rsidR="0004060E" w:rsidRPr="0004060E" w:rsidTr="002C0D55">
        <w:trPr>
          <w:trHeight w:val="499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060E" w:rsidRPr="002C0D55" w:rsidRDefault="0004060E" w:rsidP="0004060E">
            <w:pPr>
              <w:widowControl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2C0D55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孙辉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060E" w:rsidRPr="002C0D55" w:rsidRDefault="0004060E" w:rsidP="0004060E">
            <w:pPr>
              <w:widowControl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2C0D55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成都市玉林小学</w:t>
            </w:r>
          </w:p>
        </w:tc>
      </w:tr>
      <w:tr w:rsidR="0004060E" w:rsidRPr="0004060E" w:rsidTr="002C0D55">
        <w:trPr>
          <w:trHeight w:val="499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060E" w:rsidRPr="002C0D55" w:rsidRDefault="0004060E" w:rsidP="0004060E">
            <w:pPr>
              <w:widowControl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2C0D55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王慧敏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060E" w:rsidRPr="002C0D55" w:rsidRDefault="0004060E" w:rsidP="0004060E">
            <w:pPr>
              <w:widowControl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2C0D55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成都市玉林小学</w:t>
            </w:r>
          </w:p>
        </w:tc>
      </w:tr>
      <w:tr w:rsidR="0004060E" w:rsidRPr="0004060E" w:rsidTr="002C0D55">
        <w:trPr>
          <w:trHeight w:val="499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060E" w:rsidRPr="002C0D55" w:rsidRDefault="0004060E" w:rsidP="0004060E">
            <w:pPr>
              <w:widowControl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2C0D55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曾燕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060E" w:rsidRPr="002C0D55" w:rsidRDefault="0004060E" w:rsidP="0004060E">
            <w:pPr>
              <w:widowControl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2C0D55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成都市玉林小学</w:t>
            </w:r>
          </w:p>
        </w:tc>
      </w:tr>
      <w:tr w:rsidR="0004060E" w:rsidRPr="0004060E" w:rsidTr="002C0D55">
        <w:trPr>
          <w:trHeight w:val="499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060E" w:rsidRPr="002C0D55" w:rsidRDefault="0004060E" w:rsidP="0004060E">
            <w:pPr>
              <w:widowControl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2C0D55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李晓黎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060E" w:rsidRPr="002C0D55" w:rsidRDefault="0004060E" w:rsidP="0004060E">
            <w:pPr>
              <w:widowControl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2C0D55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成都市玉林小学</w:t>
            </w:r>
          </w:p>
        </w:tc>
      </w:tr>
      <w:tr w:rsidR="0004060E" w:rsidRPr="0004060E" w:rsidTr="002C0D55">
        <w:trPr>
          <w:trHeight w:val="499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060E" w:rsidRPr="002C0D55" w:rsidRDefault="0004060E" w:rsidP="0004060E">
            <w:pPr>
              <w:widowControl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2C0D55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刘琴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060E" w:rsidRPr="002C0D55" w:rsidRDefault="0004060E" w:rsidP="0004060E">
            <w:pPr>
              <w:widowControl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2C0D55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成都市玉林小学</w:t>
            </w:r>
          </w:p>
        </w:tc>
      </w:tr>
      <w:tr w:rsidR="0004060E" w:rsidRPr="0004060E" w:rsidTr="002C0D55">
        <w:trPr>
          <w:trHeight w:val="499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060E" w:rsidRPr="002C0D55" w:rsidRDefault="0004060E" w:rsidP="0004060E">
            <w:pPr>
              <w:widowControl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2C0D55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刘小云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060E" w:rsidRPr="002C0D55" w:rsidRDefault="0004060E" w:rsidP="0004060E">
            <w:pPr>
              <w:widowControl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2C0D55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川大附小</w:t>
            </w:r>
          </w:p>
        </w:tc>
      </w:tr>
      <w:tr w:rsidR="0004060E" w:rsidRPr="0004060E" w:rsidTr="002C0D55">
        <w:trPr>
          <w:trHeight w:val="499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060E" w:rsidRPr="002C0D55" w:rsidRDefault="0004060E" w:rsidP="0004060E">
            <w:pPr>
              <w:widowControl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2C0D55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蒋晶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060E" w:rsidRPr="002C0D55" w:rsidRDefault="0004060E" w:rsidP="0004060E">
            <w:pPr>
              <w:widowControl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2C0D55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川大附小</w:t>
            </w:r>
          </w:p>
        </w:tc>
      </w:tr>
      <w:tr w:rsidR="0004060E" w:rsidRPr="0004060E" w:rsidTr="002C0D55">
        <w:trPr>
          <w:trHeight w:val="499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060E" w:rsidRPr="002C0D55" w:rsidRDefault="0004060E" w:rsidP="0004060E">
            <w:pPr>
              <w:widowControl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2C0D55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殷秀娟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060E" w:rsidRPr="002C0D55" w:rsidRDefault="0004060E" w:rsidP="0004060E">
            <w:pPr>
              <w:widowControl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2C0D55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川大附小</w:t>
            </w:r>
          </w:p>
        </w:tc>
      </w:tr>
      <w:tr w:rsidR="0004060E" w:rsidRPr="0004060E" w:rsidTr="002C0D55">
        <w:trPr>
          <w:trHeight w:val="499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060E" w:rsidRPr="002C0D55" w:rsidRDefault="0004060E" w:rsidP="0004060E">
            <w:pPr>
              <w:widowControl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2C0D55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呙永会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060E" w:rsidRPr="002C0D55" w:rsidRDefault="0004060E" w:rsidP="0004060E">
            <w:pPr>
              <w:widowControl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2C0D55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川大附小</w:t>
            </w:r>
          </w:p>
        </w:tc>
      </w:tr>
      <w:tr w:rsidR="0004060E" w:rsidRPr="0004060E" w:rsidTr="002C0D55">
        <w:trPr>
          <w:trHeight w:val="499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060E" w:rsidRPr="002C0D55" w:rsidRDefault="0004060E" w:rsidP="0004060E">
            <w:pPr>
              <w:widowControl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2C0D55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许艳丽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060E" w:rsidRPr="002C0D55" w:rsidRDefault="0004060E" w:rsidP="0004060E">
            <w:pPr>
              <w:widowControl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2C0D55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川大附小</w:t>
            </w:r>
          </w:p>
        </w:tc>
      </w:tr>
      <w:tr w:rsidR="0004060E" w:rsidRPr="0004060E" w:rsidTr="002C0D55">
        <w:trPr>
          <w:trHeight w:val="499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060E" w:rsidRPr="002C0D55" w:rsidRDefault="0004060E" w:rsidP="0004060E">
            <w:pPr>
              <w:widowControl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2C0D55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容霞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060E" w:rsidRPr="002C0D55" w:rsidRDefault="0004060E" w:rsidP="0004060E">
            <w:pPr>
              <w:widowControl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2C0D55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抚琴小学</w:t>
            </w:r>
          </w:p>
        </w:tc>
      </w:tr>
      <w:tr w:rsidR="0004060E" w:rsidRPr="0004060E" w:rsidTr="002C0D55">
        <w:trPr>
          <w:trHeight w:val="499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060E" w:rsidRPr="002C0D55" w:rsidRDefault="0004060E" w:rsidP="0004060E">
            <w:pPr>
              <w:widowControl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2C0D55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吴霁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060E" w:rsidRPr="002C0D55" w:rsidRDefault="0004060E" w:rsidP="0004060E">
            <w:pPr>
              <w:widowControl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2C0D55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抚琴小学</w:t>
            </w:r>
          </w:p>
        </w:tc>
      </w:tr>
      <w:tr w:rsidR="0004060E" w:rsidRPr="0004060E" w:rsidTr="002C0D55">
        <w:trPr>
          <w:trHeight w:val="499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060E" w:rsidRPr="002C0D55" w:rsidRDefault="0004060E" w:rsidP="0004060E">
            <w:pPr>
              <w:widowControl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2C0D55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罗佳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060E" w:rsidRPr="002C0D55" w:rsidRDefault="0004060E" w:rsidP="0004060E">
            <w:pPr>
              <w:widowControl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2C0D55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抚琴小学</w:t>
            </w:r>
          </w:p>
        </w:tc>
      </w:tr>
      <w:tr w:rsidR="0004060E" w:rsidRPr="0004060E" w:rsidTr="002C0D55">
        <w:trPr>
          <w:trHeight w:val="499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060E" w:rsidRPr="002C0D55" w:rsidRDefault="0004060E" w:rsidP="0004060E">
            <w:pPr>
              <w:widowControl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2C0D55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周思妍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060E" w:rsidRPr="002C0D55" w:rsidRDefault="0004060E" w:rsidP="0004060E">
            <w:pPr>
              <w:widowControl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2C0D55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抚琴小学</w:t>
            </w:r>
          </w:p>
        </w:tc>
      </w:tr>
      <w:tr w:rsidR="0004060E" w:rsidRPr="0004060E" w:rsidTr="002C0D55">
        <w:trPr>
          <w:trHeight w:val="499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060E" w:rsidRPr="002C0D55" w:rsidRDefault="0004060E" w:rsidP="0004060E">
            <w:pPr>
              <w:widowControl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2C0D55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陶宇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060E" w:rsidRPr="002C0D55" w:rsidRDefault="0004060E" w:rsidP="0004060E">
            <w:pPr>
              <w:widowControl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2C0D55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抚琴小学</w:t>
            </w:r>
          </w:p>
        </w:tc>
      </w:tr>
      <w:tr w:rsidR="0004060E" w:rsidRPr="0004060E" w:rsidTr="002C0D55">
        <w:trPr>
          <w:trHeight w:val="499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060E" w:rsidRPr="002C0D55" w:rsidRDefault="0004060E" w:rsidP="0004060E">
            <w:pPr>
              <w:widowControl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2C0D55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罗树梅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060E" w:rsidRPr="002C0D55" w:rsidRDefault="0004060E" w:rsidP="0004060E">
            <w:pPr>
              <w:widowControl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2C0D55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人民北路小学</w:t>
            </w:r>
          </w:p>
        </w:tc>
      </w:tr>
      <w:tr w:rsidR="0004060E" w:rsidRPr="0004060E" w:rsidTr="002C0D55">
        <w:trPr>
          <w:trHeight w:val="499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060E" w:rsidRPr="002C0D55" w:rsidRDefault="0004060E" w:rsidP="0004060E">
            <w:pPr>
              <w:widowControl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2C0D55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易露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060E" w:rsidRPr="002C0D55" w:rsidRDefault="0004060E" w:rsidP="0004060E">
            <w:pPr>
              <w:widowControl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2C0D55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人民北路小学</w:t>
            </w:r>
          </w:p>
        </w:tc>
      </w:tr>
      <w:tr w:rsidR="0004060E" w:rsidRPr="0004060E" w:rsidTr="002C0D55">
        <w:trPr>
          <w:trHeight w:val="499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060E" w:rsidRPr="002C0D55" w:rsidRDefault="0004060E" w:rsidP="0004060E">
            <w:pPr>
              <w:widowControl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2C0D55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陈政艳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060E" w:rsidRPr="002C0D55" w:rsidRDefault="0004060E" w:rsidP="0004060E">
            <w:pPr>
              <w:widowControl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2C0D55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人民北路小学</w:t>
            </w:r>
          </w:p>
        </w:tc>
      </w:tr>
      <w:tr w:rsidR="0004060E" w:rsidRPr="0004060E" w:rsidTr="002C0D55">
        <w:trPr>
          <w:trHeight w:val="499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060E" w:rsidRPr="002C0D55" w:rsidRDefault="0004060E" w:rsidP="0004060E">
            <w:pPr>
              <w:widowControl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2C0D55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周娜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060E" w:rsidRPr="002C0D55" w:rsidRDefault="0004060E" w:rsidP="0004060E">
            <w:pPr>
              <w:widowControl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2C0D55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青羊实验中学附属小学</w:t>
            </w:r>
          </w:p>
        </w:tc>
      </w:tr>
      <w:tr w:rsidR="0004060E" w:rsidRPr="0004060E" w:rsidTr="002C0D55">
        <w:trPr>
          <w:trHeight w:val="499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060E" w:rsidRPr="002C0D55" w:rsidRDefault="0004060E" w:rsidP="0004060E">
            <w:pPr>
              <w:widowControl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2C0D55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李秋菊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060E" w:rsidRPr="002C0D55" w:rsidRDefault="0004060E" w:rsidP="0004060E">
            <w:pPr>
              <w:widowControl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2C0D55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青羊实验中学附属小学</w:t>
            </w:r>
          </w:p>
        </w:tc>
      </w:tr>
    </w:tbl>
    <w:p w:rsidR="003A37E4" w:rsidRPr="003A37E4" w:rsidRDefault="003A37E4" w:rsidP="00394354">
      <w:pPr>
        <w:rPr>
          <w:rFonts w:hint="eastAsia"/>
        </w:rPr>
      </w:pPr>
    </w:p>
    <w:sectPr w:rsidR="003A37E4" w:rsidRPr="003A37E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831D5" w:rsidRDefault="00C831D5" w:rsidP="00F03C6C">
      <w:r>
        <w:separator/>
      </w:r>
    </w:p>
  </w:endnote>
  <w:endnote w:type="continuationSeparator" w:id="1">
    <w:p w:rsidR="00C831D5" w:rsidRDefault="00C831D5" w:rsidP="00F03C6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831D5" w:rsidRDefault="00C831D5" w:rsidP="00F03C6C">
      <w:r>
        <w:separator/>
      </w:r>
    </w:p>
  </w:footnote>
  <w:footnote w:type="continuationSeparator" w:id="1">
    <w:p w:rsidR="00C831D5" w:rsidRDefault="00C831D5" w:rsidP="00F03C6C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D143204"/>
    <w:multiLevelType w:val="hybridMultilevel"/>
    <w:tmpl w:val="CDD88774"/>
    <w:lvl w:ilvl="0" w:tplc="52644E2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">
    <w:nsid w:val="7F6D5204"/>
    <w:multiLevelType w:val="hybridMultilevel"/>
    <w:tmpl w:val="6E669836"/>
    <w:lvl w:ilvl="0" w:tplc="6B18E4BA">
      <w:start w:val="1"/>
      <w:numFmt w:val="japaneseCounting"/>
      <w:lvlText w:val="%1、"/>
      <w:lvlJc w:val="left"/>
      <w:pPr>
        <w:ind w:left="900" w:hanging="90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bordersDoNotSurroundHeader/>
  <w:bordersDoNotSurroundFooter/>
  <w:stylePaneFormatFilter w:val="3F01"/>
  <w:doNotTrackMoves/>
  <w:defaultTabStop w:val="420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A37E4"/>
    <w:rsid w:val="000267E1"/>
    <w:rsid w:val="00040197"/>
    <w:rsid w:val="0004060E"/>
    <w:rsid w:val="00041DE3"/>
    <w:rsid w:val="000938E4"/>
    <w:rsid w:val="00093E83"/>
    <w:rsid w:val="000A555B"/>
    <w:rsid w:val="000F2445"/>
    <w:rsid w:val="00105EF3"/>
    <w:rsid w:val="0014260C"/>
    <w:rsid w:val="001551BD"/>
    <w:rsid w:val="0016036E"/>
    <w:rsid w:val="001D753A"/>
    <w:rsid w:val="00222AE2"/>
    <w:rsid w:val="002313D7"/>
    <w:rsid w:val="00275ED6"/>
    <w:rsid w:val="00282162"/>
    <w:rsid w:val="002861EA"/>
    <w:rsid w:val="002A29B5"/>
    <w:rsid w:val="002A731A"/>
    <w:rsid w:val="002C0D55"/>
    <w:rsid w:val="002D0BC7"/>
    <w:rsid w:val="002D1FA0"/>
    <w:rsid w:val="00331028"/>
    <w:rsid w:val="003642BE"/>
    <w:rsid w:val="00377C7C"/>
    <w:rsid w:val="00394354"/>
    <w:rsid w:val="003A2FF4"/>
    <w:rsid w:val="003A37E4"/>
    <w:rsid w:val="00465F90"/>
    <w:rsid w:val="00490AF9"/>
    <w:rsid w:val="00494891"/>
    <w:rsid w:val="004A3761"/>
    <w:rsid w:val="00545467"/>
    <w:rsid w:val="00581FD3"/>
    <w:rsid w:val="005B4D87"/>
    <w:rsid w:val="005F1BF9"/>
    <w:rsid w:val="005F2B57"/>
    <w:rsid w:val="006202B4"/>
    <w:rsid w:val="006268A8"/>
    <w:rsid w:val="00636D4B"/>
    <w:rsid w:val="006659C6"/>
    <w:rsid w:val="006B5327"/>
    <w:rsid w:val="006D2112"/>
    <w:rsid w:val="006D6528"/>
    <w:rsid w:val="00744FF7"/>
    <w:rsid w:val="007B4050"/>
    <w:rsid w:val="008415C9"/>
    <w:rsid w:val="008D54D4"/>
    <w:rsid w:val="009004F3"/>
    <w:rsid w:val="0092298A"/>
    <w:rsid w:val="009541EF"/>
    <w:rsid w:val="009B34DB"/>
    <w:rsid w:val="009C4DF8"/>
    <w:rsid w:val="009D5016"/>
    <w:rsid w:val="00A853B8"/>
    <w:rsid w:val="00A91257"/>
    <w:rsid w:val="00A925BA"/>
    <w:rsid w:val="00AE7CC6"/>
    <w:rsid w:val="00B17D03"/>
    <w:rsid w:val="00B40F6B"/>
    <w:rsid w:val="00B46637"/>
    <w:rsid w:val="00C35557"/>
    <w:rsid w:val="00C42E9B"/>
    <w:rsid w:val="00C458F6"/>
    <w:rsid w:val="00C67083"/>
    <w:rsid w:val="00C831D5"/>
    <w:rsid w:val="00C947EC"/>
    <w:rsid w:val="00CF60B6"/>
    <w:rsid w:val="00D05809"/>
    <w:rsid w:val="00D176BE"/>
    <w:rsid w:val="00D90ED7"/>
    <w:rsid w:val="00D9559A"/>
    <w:rsid w:val="00DC1FD7"/>
    <w:rsid w:val="00DF4EC4"/>
    <w:rsid w:val="00E72557"/>
    <w:rsid w:val="00EA5FEA"/>
    <w:rsid w:val="00EF6A4B"/>
    <w:rsid w:val="00F03C6C"/>
    <w:rsid w:val="00F1662E"/>
    <w:rsid w:val="00F219A1"/>
    <w:rsid w:val="00F61308"/>
    <w:rsid w:val="00F77CD6"/>
    <w:rsid w:val="00FC7C7D"/>
    <w:rsid w:val="00FF47BD"/>
    <w:rsid w:val="00FF6A2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link w:val="Char"/>
    <w:rsid w:val="00F03C6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  <w:lang/>
    </w:rPr>
  </w:style>
  <w:style w:type="character" w:customStyle="1" w:styleId="Char">
    <w:name w:val="页眉 Char"/>
    <w:link w:val="a3"/>
    <w:rsid w:val="00F03C6C"/>
    <w:rPr>
      <w:kern w:val="2"/>
      <w:sz w:val="18"/>
      <w:szCs w:val="18"/>
    </w:rPr>
  </w:style>
  <w:style w:type="paragraph" w:styleId="a4">
    <w:name w:val="footer"/>
    <w:basedOn w:val="a"/>
    <w:link w:val="Char0"/>
    <w:rsid w:val="00F03C6C"/>
    <w:pPr>
      <w:tabs>
        <w:tab w:val="center" w:pos="4153"/>
        <w:tab w:val="right" w:pos="8306"/>
      </w:tabs>
      <w:snapToGrid w:val="0"/>
      <w:jc w:val="left"/>
    </w:pPr>
    <w:rPr>
      <w:sz w:val="18"/>
      <w:szCs w:val="18"/>
      <w:lang/>
    </w:rPr>
  </w:style>
  <w:style w:type="character" w:customStyle="1" w:styleId="Char0">
    <w:name w:val="页脚 Char"/>
    <w:link w:val="a4"/>
    <w:rsid w:val="00F03C6C"/>
    <w:rPr>
      <w:kern w:val="2"/>
      <w:sz w:val="18"/>
      <w:szCs w:val="18"/>
    </w:rPr>
  </w:style>
  <w:style w:type="paragraph" w:styleId="HTML">
    <w:name w:val="HTML Preformatted"/>
    <w:basedOn w:val="a"/>
    <w:link w:val="HTMLChar"/>
    <w:unhideWhenUsed/>
    <w:rsid w:val="00D9559A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/>
      <w:kern w:val="0"/>
      <w:sz w:val="24"/>
      <w:lang/>
    </w:rPr>
  </w:style>
  <w:style w:type="character" w:customStyle="1" w:styleId="HTMLChar">
    <w:name w:val="HTML 预设格式 Char"/>
    <w:link w:val="HTML"/>
    <w:rsid w:val="00D9559A"/>
    <w:rPr>
      <w:rFonts w:ascii="宋体" w:hAnsi="宋体" w:cs="宋体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056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49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95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74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3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9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21</Pages>
  <Words>1000</Words>
  <Characters>5705</Characters>
  <Application>Microsoft Office Word</Application>
  <DocSecurity>0</DocSecurity>
  <Lines>47</Lines>
  <Paragraphs>13</Paragraphs>
  <ScaleCrop>false</ScaleCrop>
  <Company>Microsoft China</Company>
  <LinksUpToDate>false</LinksUpToDate>
  <CharactersWithSpaces>6692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“我爱家乡—京•宁•蓉三地中小学生</dc:title>
  <dc:creator>微软用户</dc:creator>
  <cp:lastModifiedBy>lenovo</cp:lastModifiedBy>
  <cp:revision>2</cp:revision>
  <dcterms:created xsi:type="dcterms:W3CDTF">2015-12-03T02:55:00Z</dcterms:created>
  <dcterms:modified xsi:type="dcterms:W3CDTF">2015-12-03T02:55:00Z</dcterms:modified>
</cp:coreProperties>
</file>