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E6C" w:rsidRDefault="001B2E6C" w:rsidP="003A435D">
      <w:pPr>
        <w:ind w:firstLine="420"/>
        <w:rPr>
          <w:rFonts w:ascii="方正仿宋_GBK" w:eastAsia="方正仿宋_GBK"/>
          <w:sz w:val="32"/>
          <w:szCs w:val="32"/>
        </w:rPr>
      </w:pPr>
    </w:p>
    <w:p w:rsidR="007F4778" w:rsidRPr="001B2E6C" w:rsidRDefault="007F4778" w:rsidP="007F4778">
      <w:pPr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p w:rsidR="001B2E6C" w:rsidRPr="001B2E6C" w:rsidRDefault="001B2E6C" w:rsidP="001B2E6C">
      <w:pPr>
        <w:ind w:firstLine="420"/>
        <w:jc w:val="center"/>
        <w:rPr>
          <w:rFonts w:ascii="方正小标宋_GBK" w:eastAsia="方正小标宋_GBK"/>
          <w:sz w:val="44"/>
          <w:szCs w:val="44"/>
        </w:rPr>
      </w:pPr>
      <w:proofErr w:type="gramStart"/>
      <w:r w:rsidRPr="001B2E6C">
        <w:rPr>
          <w:rFonts w:ascii="方正小标宋_GBK" w:eastAsia="方正小标宋_GBK" w:hint="eastAsia"/>
          <w:sz w:val="44"/>
          <w:szCs w:val="44"/>
        </w:rPr>
        <w:t>教育城域专网</w:t>
      </w:r>
      <w:proofErr w:type="gramEnd"/>
      <w:r w:rsidRPr="001B2E6C">
        <w:rPr>
          <w:rFonts w:ascii="方正小标宋_GBK" w:eastAsia="方正小标宋_GBK" w:hint="eastAsia"/>
          <w:sz w:val="44"/>
          <w:szCs w:val="44"/>
        </w:rPr>
        <w:t>宽带使用费及互联网出口带宽使用费投入承诺书</w:t>
      </w:r>
    </w:p>
    <w:p w:rsidR="001B2E6C" w:rsidRPr="001B2E6C" w:rsidRDefault="001B2E6C" w:rsidP="003A435D">
      <w:pPr>
        <w:ind w:firstLine="420"/>
        <w:rPr>
          <w:rFonts w:ascii="方正仿宋_GBK" w:eastAsia="方正仿宋_GBK"/>
          <w:sz w:val="32"/>
          <w:szCs w:val="32"/>
        </w:rPr>
      </w:pPr>
    </w:p>
    <w:p w:rsidR="001B2E6C" w:rsidRPr="001B2E6C" w:rsidRDefault="001B2E6C" w:rsidP="003A435D">
      <w:pPr>
        <w:ind w:firstLine="420"/>
        <w:rPr>
          <w:rFonts w:ascii="方正仿宋_GBK" w:eastAsia="方正仿宋_GBK"/>
          <w:sz w:val="32"/>
          <w:szCs w:val="32"/>
        </w:rPr>
      </w:pPr>
    </w:p>
    <w:p w:rsidR="001B2E6C" w:rsidRPr="001B2E6C" w:rsidRDefault="007F4778" w:rsidP="001B2E6C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成都市</w:t>
      </w:r>
      <w:r w:rsidR="001B2E6C" w:rsidRPr="001B2E6C">
        <w:rPr>
          <w:rFonts w:ascii="方正仿宋_GBK" w:eastAsia="方正仿宋_GBK" w:hint="eastAsia"/>
          <w:sz w:val="32"/>
          <w:szCs w:val="32"/>
        </w:rPr>
        <w:t>教育局：</w:t>
      </w:r>
    </w:p>
    <w:p w:rsidR="001B2E6C" w:rsidRDefault="001B2E6C" w:rsidP="003A435D">
      <w:pPr>
        <w:ind w:firstLine="42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</w:t>
      </w:r>
      <w:proofErr w:type="gramStart"/>
      <w:r w:rsidRPr="001B2E6C">
        <w:rPr>
          <w:rFonts w:ascii="方正仿宋_GBK" w:eastAsia="方正仿宋_GBK" w:hint="eastAsia"/>
          <w:sz w:val="32"/>
          <w:szCs w:val="32"/>
        </w:rPr>
        <w:t>现承诺</w:t>
      </w:r>
      <w:proofErr w:type="gramEnd"/>
      <w:r w:rsidRPr="001B2E6C">
        <w:rPr>
          <w:rFonts w:ascii="方正仿宋_GBK" w:eastAsia="方正仿宋_GBK" w:hint="eastAsia"/>
          <w:sz w:val="32"/>
          <w:szCs w:val="32"/>
        </w:rPr>
        <w:t>我县（市、区）</w:t>
      </w:r>
      <w:r>
        <w:rPr>
          <w:rFonts w:ascii="方正仿宋_GBK" w:eastAsia="方正仿宋_GBK" w:hint="eastAsia"/>
          <w:sz w:val="32"/>
          <w:szCs w:val="32"/>
        </w:rPr>
        <w:t>2016年</w:t>
      </w:r>
      <w:r w:rsidRPr="001B2E6C">
        <w:rPr>
          <w:rFonts w:ascii="方正仿宋_GBK" w:eastAsia="方正仿宋_GBK" w:hint="eastAsia"/>
          <w:sz w:val="32"/>
          <w:szCs w:val="32"/>
        </w:rPr>
        <w:t>通过生均公用经费等形式投入</w:t>
      </w:r>
      <w:proofErr w:type="gramStart"/>
      <w:r w:rsidRPr="001B2E6C">
        <w:rPr>
          <w:rFonts w:ascii="方正仿宋_GBK" w:eastAsia="方正仿宋_GBK" w:hint="eastAsia"/>
          <w:sz w:val="32"/>
          <w:szCs w:val="32"/>
        </w:rPr>
        <w:t>教育城域专网</w:t>
      </w:r>
      <w:proofErr w:type="gramEnd"/>
      <w:r w:rsidRPr="001B2E6C">
        <w:rPr>
          <w:rFonts w:ascii="方正仿宋_GBK" w:eastAsia="方正仿宋_GBK" w:hint="eastAsia"/>
          <w:sz w:val="32"/>
          <w:szCs w:val="32"/>
        </w:rPr>
        <w:t>宽带使用费及互联网出口带宽使用费的合计金额</w:t>
      </w:r>
      <w:r w:rsidRPr="001B2E6C">
        <w:rPr>
          <w:rFonts w:ascii="方正仿宋_GBK" w:eastAsia="方正仿宋_GBK" w:hint="eastAsia"/>
          <w:sz w:val="32"/>
          <w:szCs w:val="32"/>
          <w:u w:val="single"/>
        </w:rPr>
        <w:t xml:space="preserve">          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Pr="001B2E6C">
        <w:rPr>
          <w:rFonts w:ascii="方正仿宋_GBK" w:eastAsia="方正仿宋_GBK" w:hint="eastAsia"/>
          <w:sz w:val="32"/>
          <w:szCs w:val="32"/>
        </w:rPr>
        <w:t>万元</w:t>
      </w:r>
      <w:r w:rsidR="00D603A3">
        <w:rPr>
          <w:rFonts w:ascii="方正仿宋_GBK" w:eastAsia="方正仿宋_GBK" w:hint="eastAsia"/>
          <w:sz w:val="32"/>
          <w:szCs w:val="32"/>
        </w:rPr>
        <w:t>。同时，</w:t>
      </w:r>
      <w:r w:rsidR="00D603A3" w:rsidRPr="001B2E6C">
        <w:rPr>
          <w:rFonts w:ascii="方正仿宋_GBK" w:eastAsia="方正仿宋_GBK" w:hint="eastAsia"/>
          <w:sz w:val="32"/>
          <w:szCs w:val="32"/>
        </w:rPr>
        <w:t>在2016年以后年度</w:t>
      </w:r>
      <w:r w:rsidR="00D603A3">
        <w:rPr>
          <w:rFonts w:ascii="方正仿宋_GBK" w:eastAsia="方正仿宋_GBK" w:hint="eastAsia"/>
          <w:sz w:val="32"/>
          <w:szCs w:val="32"/>
        </w:rPr>
        <w:t>对该项目的</w:t>
      </w:r>
      <w:r w:rsidR="00D603A3" w:rsidRPr="001B2E6C">
        <w:rPr>
          <w:rFonts w:ascii="方正仿宋_GBK" w:eastAsia="方正仿宋_GBK" w:hint="eastAsia"/>
          <w:sz w:val="32"/>
          <w:szCs w:val="32"/>
        </w:rPr>
        <w:t>投入不降低</w:t>
      </w:r>
      <w:r w:rsidR="00D603A3">
        <w:rPr>
          <w:rFonts w:ascii="方正仿宋_GBK" w:eastAsia="方正仿宋_GBK" w:hint="eastAsia"/>
          <w:sz w:val="32"/>
          <w:szCs w:val="32"/>
        </w:rPr>
        <w:t>。</w:t>
      </w:r>
    </w:p>
    <w:p w:rsidR="00D603A3" w:rsidRDefault="00D603A3" w:rsidP="003A435D">
      <w:pPr>
        <w:ind w:firstLine="42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特此承诺。</w:t>
      </w:r>
    </w:p>
    <w:p w:rsidR="00D603A3" w:rsidRDefault="00D603A3" w:rsidP="003A435D">
      <w:pPr>
        <w:ind w:firstLine="420"/>
        <w:rPr>
          <w:rFonts w:ascii="方正仿宋_GBK" w:eastAsia="方正仿宋_GBK"/>
          <w:sz w:val="32"/>
          <w:szCs w:val="32"/>
        </w:rPr>
      </w:pPr>
    </w:p>
    <w:p w:rsidR="00D603A3" w:rsidRDefault="00D603A3" w:rsidP="003A435D">
      <w:pPr>
        <w:ind w:firstLine="420"/>
        <w:rPr>
          <w:rFonts w:ascii="方正仿宋_GBK" w:eastAsia="方正仿宋_GBK"/>
          <w:sz w:val="32"/>
          <w:szCs w:val="32"/>
        </w:rPr>
      </w:pPr>
    </w:p>
    <w:p w:rsidR="00D603A3" w:rsidRDefault="00D603A3" w:rsidP="003A435D">
      <w:pPr>
        <w:ind w:firstLine="42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（区县教育部门公章）        （区县财政部门公章）</w:t>
      </w:r>
    </w:p>
    <w:p w:rsidR="00D603A3" w:rsidRDefault="00D603A3" w:rsidP="003A435D">
      <w:pPr>
        <w:ind w:firstLine="42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.</w:t>
      </w:r>
    </w:p>
    <w:p w:rsidR="00D603A3" w:rsidRPr="00D603A3" w:rsidRDefault="00D603A3" w:rsidP="003A435D">
      <w:pPr>
        <w:ind w:firstLine="42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       年    月    日</w:t>
      </w:r>
    </w:p>
    <w:sectPr w:rsidR="00D603A3" w:rsidRPr="00D603A3" w:rsidSect="00FD7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FA2" w:rsidRDefault="00CB1FA2" w:rsidP="00122D42">
      <w:r>
        <w:separator/>
      </w:r>
    </w:p>
  </w:endnote>
  <w:endnote w:type="continuationSeparator" w:id="0">
    <w:p w:rsidR="00CB1FA2" w:rsidRDefault="00CB1FA2" w:rsidP="0012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FA2" w:rsidRDefault="00CB1FA2" w:rsidP="00122D42">
      <w:r>
        <w:separator/>
      </w:r>
    </w:p>
  </w:footnote>
  <w:footnote w:type="continuationSeparator" w:id="0">
    <w:p w:rsidR="00CB1FA2" w:rsidRDefault="00CB1FA2" w:rsidP="00122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190C"/>
    <w:rsid w:val="000032BC"/>
    <w:rsid w:val="00003CA5"/>
    <w:rsid w:val="00011BA7"/>
    <w:rsid w:val="00013E87"/>
    <w:rsid w:val="000252F5"/>
    <w:rsid w:val="0002793D"/>
    <w:rsid w:val="000360DE"/>
    <w:rsid w:val="00041EE1"/>
    <w:rsid w:val="00042119"/>
    <w:rsid w:val="00051B89"/>
    <w:rsid w:val="0005256E"/>
    <w:rsid w:val="00063204"/>
    <w:rsid w:val="000707E1"/>
    <w:rsid w:val="000746B6"/>
    <w:rsid w:val="00077942"/>
    <w:rsid w:val="00083742"/>
    <w:rsid w:val="00087881"/>
    <w:rsid w:val="00087CA2"/>
    <w:rsid w:val="00090D9B"/>
    <w:rsid w:val="00091EDE"/>
    <w:rsid w:val="00092403"/>
    <w:rsid w:val="00096B1C"/>
    <w:rsid w:val="000A0D87"/>
    <w:rsid w:val="000A1E0F"/>
    <w:rsid w:val="000A30C9"/>
    <w:rsid w:val="000B2610"/>
    <w:rsid w:val="000C594A"/>
    <w:rsid w:val="000D5283"/>
    <w:rsid w:val="000E7A28"/>
    <w:rsid w:val="000F296B"/>
    <w:rsid w:val="000F2DFA"/>
    <w:rsid w:val="000F4C63"/>
    <w:rsid w:val="00100904"/>
    <w:rsid w:val="001020F6"/>
    <w:rsid w:val="0010250B"/>
    <w:rsid w:val="00105849"/>
    <w:rsid w:val="00110A46"/>
    <w:rsid w:val="001176BE"/>
    <w:rsid w:val="00122D42"/>
    <w:rsid w:val="001319A4"/>
    <w:rsid w:val="001464FA"/>
    <w:rsid w:val="001470DC"/>
    <w:rsid w:val="00157895"/>
    <w:rsid w:val="00164DCC"/>
    <w:rsid w:val="001833AE"/>
    <w:rsid w:val="0019631F"/>
    <w:rsid w:val="001A3565"/>
    <w:rsid w:val="001B2E6C"/>
    <w:rsid w:val="001B57A0"/>
    <w:rsid w:val="001C4AC8"/>
    <w:rsid w:val="001C7B41"/>
    <w:rsid w:val="001C7F6F"/>
    <w:rsid w:val="001D3A9B"/>
    <w:rsid w:val="001D4BC8"/>
    <w:rsid w:val="001D6C90"/>
    <w:rsid w:val="001E10A6"/>
    <w:rsid w:val="001E2132"/>
    <w:rsid w:val="001E39AA"/>
    <w:rsid w:val="001E6E29"/>
    <w:rsid w:val="001E73AB"/>
    <w:rsid w:val="001F3267"/>
    <w:rsid w:val="001F4400"/>
    <w:rsid w:val="001F7532"/>
    <w:rsid w:val="001F78A7"/>
    <w:rsid w:val="00200864"/>
    <w:rsid w:val="00206233"/>
    <w:rsid w:val="0020674E"/>
    <w:rsid w:val="00211041"/>
    <w:rsid w:val="002148E7"/>
    <w:rsid w:val="00215C22"/>
    <w:rsid w:val="00220FBF"/>
    <w:rsid w:val="00225792"/>
    <w:rsid w:val="002332A9"/>
    <w:rsid w:val="00234E14"/>
    <w:rsid w:val="0024064A"/>
    <w:rsid w:val="0024085F"/>
    <w:rsid w:val="00241995"/>
    <w:rsid w:val="00243991"/>
    <w:rsid w:val="00256366"/>
    <w:rsid w:val="002616EE"/>
    <w:rsid w:val="00270CEE"/>
    <w:rsid w:val="00276060"/>
    <w:rsid w:val="00287BC4"/>
    <w:rsid w:val="002A2608"/>
    <w:rsid w:val="002A4619"/>
    <w:rsid w:val="002B681D"/>
    <w:rsid w:val="002C5943"/>
    <w:rsid w:val="002C7180"/>
    <w:rsid w:val="002D16E5"/>
    <w:rsid w:val="002D2260"/>
    <w:rsid w:val="002D2BD4"/>
    <w:rsid w:val="002E0C4B"/>
    <w:rsid w:val="002E0C72"/>
    <w:rsid w:val="002E17BD"/>
    <w:rsid w:val="002E3E0E"/>
    <w:rsid w:val="002F48BC"/>
    <w:rsid w:val="00305873"/>
    <w:rsid w:val="00305E77"/>
    <w:rsid w:val="0031008F"/>
    <w:rsid w:val="0031604F"/>
    <w:rsid w:val="00321BF6"/>
    <w:rsid w:val="0032645C"/>
    <w:rsid w:val="0032646C"/>
    <w:rsid w:val="00326D5D"/>
    <w:rsid w:val="0033595D"/>
    <w:rsid w:val="003427A1"/>
    <w:rsid w:val="00342D40"/>
    <w:rsid w:val="0034312B"/>
    <w:rsid w:val="003433EB"/>
    <w:rsid w:val="00343F8B"/>
    <w:rsid w:val="003454D1"/>
    <w:rsid w:val="00345997"/>
    <w:rsid w:val="00345BA6"/>
    <w:rsid w:val="00353553"/>
    <w:rsid w:val="00353B57"/>
    <w:rsid w:val="00355249"/>
    <w:rsid w:val="00371358"/>
    <w:rsid w:val="00384C09"/>
    <w:rsid w:val="00391C45"/>
    <w:rsid w:val="0039393B"/>
    <w:rsid w:val="0039432B"/>
    <w:rsid w:val="00395992"/>
    <w:rsid w:val="003A02FF"/>
    <w:rsid w:val="003A1A56"/>
    <w:rsid w:val="003A435D"/>
    <w:rsid w:val="003B3024"/>
    <w:rsid w:val="003B703E"/>
    <w:rsid w:val="003C1874"/>
    <w:rsid w:val="003D21E7"/>
    <w:rsid w:val="003D33B4"/>
    <w:rsid w:val="003D3E54"/>
    <w:rsid w:val="003E58BD"/>
    <w:rsid w:val="003F5A10"/>
    <w:rsid w:val="003F67C9"/>
    <w:rsid w:val="00401EC7"/>
    <w:rsid w:val="00401F04"/>
    <w:rsid w:val="004020A7"/>
    <w:rsid w:val="00405539"/>
    <w:rsid w:val="004071EA"/>
    <w:rsid w:val="004178B8"/>
    <w:rsid w:val="004200FF"/>
    <w:rsid w:val="00424B12"/>
    <w:rsid w:val="00433866"/>
    <w:rsid w:val="00436926"/>
    <w:rsid w:val="00444F19"/>
    <w:rsid w:val="00451CBE"/>
    <w:rsid w:val="00451FE9"/>
    <w:rsid w:val="0045326F"/>
    <w:rsid w:val="0045745D"/>
    <w:rsid w:val="00460773"/>
    <w:rsid w:val="00461EEE"/>
    <w:rsid w:val="0046230B"/>
    <w:rsid w:val="00470B2B"/>
    <w:rsid w:val="00471176"/>
    <w:rsid w:val="00472F56"/>
    <w:rsid w:val="004738C2"/>
    <w:rsid w:val="004744A5"/>
    <w:rsid w:val="00476831"/>
    <w:rsid w:val="0048261A"/>
    <w:rsid w:val="0049445E"/>
    <w:rsid w:val="00495BBC"/>
    <w:rsid w:val="00496BE8"/>
    <w:rsid w:val="004A4961"/>
    <w:rsid w:val="004A6344"/>
    <w:rsid w:val="004A64A8"/>
    <w:rsid w:val="004B1251"/>
    <w:rsid w:val="004B3286"/>
    <w:rsid w:val="004B5F70"/>
    <w:rsid w:val="004D7DE4"/>
    <w:rsid w:val="004E2E86"/>
    <w:rsid w:val="004F1CC1"/>
    <w:rsid w:val="004F3BB6"/>
    <w:rsid w:val="004F5466"/>
    <w:rsid w:val="0050572F"/>
    <w:rsid w:val="00512B25"/>
    <w:rsid w:val="00512EBF"/>
    <w:rsid w:val="00513F8D"/>
    <w:rsid w:val="00513FD6"/>
    <w:rsid w:val="005213D7"/>
    <w:rsid w:val="005258D3"/>
    <w:rsid w:val="00531AA8"/>
    <w:rsid w:val="0053278B"/>
    <w:rsid w:val="005406AD"/>
    <w:rsid w:val="005423A1"/>
    <w:rsid w:val="0054531B"/>
    <w:rsid w:val="00551C16"/>
    <w:rsid w:val="00555E8A"/>
    <w:rsid w:val="005729B6"/>
    <w:rsid w:val="005B1938"/>
    <w:rsid w:val="005C03FC"/>
    <w:rsid w:val="005C70AA"/>
    <w:rsid w:val="005D2403"/>
    <w:rsid w:val="005D722F"/>
    <w:rsid w:val="006014DB"/>
    <w:rsid w:val="00607264"/>
    <w:rsid w:val="0061386B"/>
    <w:rsid w:val="0061626E"/>
    <w:rsid w:val="00620898"/>
    <w:rsid w:val="00622874"/>
    <w:rsid w:val="006263AD"/>
    <w:rsid w:val="00630307"/>
    <w:rsid w:val="00630736"/>
    <w:rsid w:val="00636770"/>
    <w:rsid w:val="006368ED"/>
    <w:rsid w:val="00652EA5"/>
    <w:rsid w:val="00654122"/>
    <w:rsid w:val="00656299"/>
    <w:rsid w:val="00656AA0"/>
    <w:rsid w:val="006576E9"/>
    <w:rsid w:val="00660174"/>
    <w:rsid w:val="00672190"/>
    <w:rsid w:val="00677A20"/>
    <w:rsid w:val="00682BFE"/>
    <w:rsid w:val="006857CD"/>
    <w:rsid w:val="006A0A56"/>
    <w:rsid w:val="006A1051"/>
    <w:rsid w:val="006A4ED1"/>
    <w:rsid w:val="006B4CA1"/>
    <w:rsid w:val="006B6F02"/>
    <w:rsid w:val="006C04D9"/>
    <w:rsid w:val="006C0FE4"/>
    <w:rsid w:val="006C77D8"/>
    <w:rsid w:val="006E5D91"/>
    <w:rsid w:val="007054D1"/>
    <w:rsid w:val="00712A53"/>
    <w:rsid w:val="007161EE"/>
    <w:rsid w:val="0073343A"/>
    <w:rsid w:val="00733FAA"/>
    <w:rsid w:val="007539B9"/>
    <w:rsid w:val="00755274"/>
    <w:rsid w:val="007567F6"/>
    <w:rsid w:val="007623AB"/>
    <w:rsid w:val="0076349F"/>
    <w:rsid w:val="007776FB"/>
    <w:rsid w:val="00782600"/>
    <w:rsid w:val="00795B95"/>
    <w:rsid w:val="007A0DE6"/>
    <w:rsid w:val="007C5494"/>
    <w:rsid w:val="007D2DAB"/>
    <w:rsid w:val="007D42BF"/>
    <w:rsid w:val="007D5FCD"/>
    <w:rsid w:val="007D729E"/>
    <w:rsid w:val="007D7D62"/>
    <w:rsid w:val="007E6325"/>
    <w:rsid w:val="007F4778"/>
    <w:rsid w:val="007F6416"/>
    <w:rsid w:val="00810D1A"/>
    <w:rsid w:val="008126EE"/>
    <w:rsid w:val="00824F28"/>
    <w:rsid w:val="0082731D"/>
    <w:rsid w:val="008303E3"/>
    <w:rsid w:val="00831145"/>
    <w:rsid w:val="00835FAB"/>
    <w:rsid w:val="00836AF1"/>
    <w:rsid w:val="0084190C"/>
    <w:rsid w:val="00841A9F"/>
    <w:rsid w:val="00846957"/>
    <w:rsid w:val="00851844"/>
    <w:rsid w:val="00856A5F"/>
    <w:rsid w:val="008570B7"/>
    <w:rsid w:val="00870DA4"/>
    <w:rsid w:val="0088080B"/>
    <w:rsid w:val="008845DB"/>
    <w:rsid w:val="00886A19"/>
    <w:rsid w:val="00887489"/>
    <w:rsid w:val="008904B1"/>
    <w:rsid w:val="00894C65"/>
    <w:rsid w:val="008A204A"/>
    <w:rsid w:val="008A78D5"/>
    <w:rsid w:val="008B0062"/>
    <w:rsid w:val="008C0969"/>
    <w:rsid w:val="008C61CC"/>
    <w:rsid w:val="008D3129"/>
    <w:rsid w:val="008D3887"/>
    <w:rsid w:val="008D4537"/>
    <w:rsid w:val="008D5D49"/>
    <w:rsid w:val="008E7168"/>
    <w:rsid w:val="00911285"/>
    <w:rsid w:val="0091247E"/>
    <w:rsid w:val="00917C0A"/>
    <w:rsid w:val="00917FAB"/>
    <w:rsid w:val="00922506"/>
    <w:rsid w:val="00924B1D"/>
    <w:rsid w:val="009313EA"/>
    <w:rsid w:val="00932BFD"/>
    <w:rsid w:val="009342D5"/>
    <w:rsid w:val="009406ED"/>
    <w:rsid w:val="00940F5E"/>
    <w:rsid w:val="009515AF"/>
    <w:rsid w:val="009539EB"/>
    <w:rsid w:val="00953C8E"/>
    <w:rsid w:val="00956466"/>
    <w:rsid w:val="009578B1"/>
    <w:rsid w:val="009603FF"/>
    <w:rsid w:val="0096431B"/>
    <w:rsid w:val="00971363"/>
    <w:rsid w:val="0097137A"/>
    <w:rsid w:val="00971D55"/>
    <w:rsid w:val="009757DB"/>
    <w:rsid w:val="00983390"/>
    <w:rsid w:val="0098426F"/>
    <w:rsid w:val="00985700"/>
    <w:rsid w:val="00996BDC"/>
    <w:rsid w:val="009A13D0"/>
    <w:rsid w:val="009A48BA"/>
    <w:rsid w:val="009A533A"/>
    <w:rsid w:val="009C0097"/>
    <w:rsid w:val="009C0355"/>
    <w:rsid w:val="009C5FE9"/>
    <w:rsid w:val="009C72FB"/>
    <w:rsid w:val="009D777E"/>
    <w:rsid w:val="009E0BEF"/>
    <w:rsid w:val="009E2D9D"/>
    <w:rsid w:val="009E415D"/>
    <w:rsid w:val="009E42CB"/>
    <w:rsid w:val="009F2F2C"/>
    <w:rsid w:val="00A02C91"/>
    <w:rsid w:val="00A07FAF"/>
    <w:rsid w:val="00A11841"/>
    <w:rsid w:val="00A15FE2"/>
    <w:rsid w:val="00A237A2"/>
    <w:rsid w:val="00A3112E"/>
    <w:rsid w:val="00A461FF"/>
    <w:rsid w:val="00A46631"/>
    <w:rsid w:val="00A54048"/>
    <w:rsid w:val="00A556DE"/>
    <w:rsid w:val="00A56E30"/>
    <w:rsid w:val="00A57478"/>
    <w:rsid w:val="00A606CD"/>
    <w:rsid w:val="00A60FA6"/>
    <w:rsid w:val="00A61E2E"/>
    <w:rsid w:val="00A62343"/>
    <w:rsid w:val="00A626DB"/>
    <w:rsid w:val="00A630EC"/>
    <w:rsid w:val="00A70183"/>
    <w:rsid w:val="00A71337"/>
    <w:rsid w:val="00A73DD2"/>
    <w:rsid w:val="00A76E79"/>
    <w:rsid w:val="00A9067E"/>
    <w:rsid w:val="00A910F2"/>
    <w:rsid w:val="00A91A81"/>
    <w:rsid w:val="00A95172"/>
    <w:rsid w:val="00AA17DF"/>
    <w:rsid w:val="00AA71D6"/>
    <w:rsid w:val="00AB050F"/>
    <w:rsid w:val="00AB1102"/>
    <w:rsid w:val="00AB25AD"/>
    <w:rsid w:val="00AB4862"/>
    <w:rsid w:val="00AB546B"/>
    <w:rsid w:val="00AC6301"/>
    <w:rsid w:val="00AC7DDE"/>
    <w:rsid w:val="00AD3DA6"/>
    <w:rsid w:val="00AD5ACE"/>
    <w:rsid w:val="00AE1260"/>
    <w:rsid w:val="00AE18E1"/>
    <w:rsid w:val="00AE798F"/>
    <w:rsid w:val="00AF1480"/>
    <w:rsid w:val="00AF16ED"/>
    <w:rsid w:val="00AF3AFC"/>
    <w:rsid w:val="00AF7BA0"/>
    <w:rsid w:val="00B00323"/>
    <w:rsid w:val="00B13382"/>
    <w:rsid w:val="00B26A80"/>
    <w:rsid w:val="00B31C49"/>
    <w:rsid w:val="00B34DBE"/>
    <w:rsid w:val="00B371EC"/>
    <w:rsid w:val="00B420BA"/>
    <w:rsid w:val="00B43FE5"/>
    <w:rsid w:val="00B447CD"/>
    <w:rsid w:val="00B44D96"/>
    <w:rsid w:val="00B517B2"/>
    <w:rsid w:val="00B52835"/>
    <w:rsid w:val="00B61AE8"/>
    <w:rsid w:val="00B715D0"/>
    <w:rsid w:val="00B77966"/>
    <w:rsid w:val="00B80615"/>
    <w:rsid w:val="00B85712"/>
    <w:rsid w:val="00B9263F"/>
    <w:rsid w:val="00B97A88"/>
    <w:rsid w:val="00B97D63"/>
    <w:rsid w:val="00BA0981"/>
    <w:rsid w:val="00BA3435"/>
    <w:rsid w:val="00BB2584"/>
    <w:rsid w:val="00BC4C23"/>
    <w:rsid w:val="00BD2E04"/>
    <w:rsid w:val="00BE2CDD"/>
    <w:rsid w:val="00BE4843"/>
    <w:rsid w:val="00BE4BC2"/>
    <w:rsid w:val="00C0708E"/>
    <w:rsid w:val="00C14ED5"/>
    <w:rsid w:val="00C15CE8"/>
    <w:rsid w:val="00C402C1"/>
    <w:rsid w:val="00C4461D"/>
    <w:rsid w:val="00C5276D"/>
    <w:rsid w:val="00C61DDA"/>
    <w:rsid w:val="00C631D0"/>
    <w:rsid w:val="00C664E8"/>
    <w:rsid w:val="00C6681B"/>
    <w:rsid w:val="00C672C9"/>
    <w:rsid w:val="00C6738A"/>
    <w:rsid w:val="00C8170B"/>
    <w:rsid w:val="00C82508"/>
    <w:rsid w:val="00C849CB"/>
    <w:rsid w:val="00C93927"/>
    <w:rsid w:val="00C952F3"/>
    <w:rsid w:val="00CA562F"/>
    <w:rsid w:val="00CB1386"/>
    <w:rsid w:val="00CB14C2"/>
    <w:rsid w:val="00CB1ADB"/>
    <w:rsid w:val="00CB1FA2"/>
    <w:rsid w:val="00CC68F2"/>
    <w:rsid w:val="00CC7EC0"/>
    <w:rsid w:val="00CD02C4"/>
    <w:rsid w:val="00CD305D"/>
    <w:rsid w:val="00CE5DF6"/>
    <w:rsid w:val="00CF13BD"/>
    <w:rsid w:val="00CF33CE"/>
    <w:rsid w:val="00CF4503"/>
    <w:rsid w:val="00CF77AC"/>
    <w:rsid w:val="00D01E96"/>
    <w:rsid w:val="00D04368"/>
    <w:rsid w:val="00D203E3"/>
    <w:rsid w:val="00D20C28"/>
    <w:rsid w:val="00D20C5D"/>
    <w:rsid w:val="00D2194C"/>
    <w:rsid w:val="00D21FAD"/>
    <w:rsid w:val="00D22382"/>
    <w:rsid w:val="00D24D37"/>
    <w:rsid w:val="00D30C39"/>
    <w:rsid w:val="00D35BD5"/>
    <w:rsid w:val="00D35E4B"/>
    <w:rsid w:val="00D360C8"/>
    <w:rsid w:val="00D406BC"/>
    <w:rsid w:val="00D41D8A"/>
    <w:rsid w:val="00D4584C"/>
    <w:rsid w:val="00D45ABF"/>
    <w:rsid w:val="00D46476"/>
    <w:rsid w:val="00D47D47"/>
    <w:rsid w:val="00D51F47"/>
    <w:rsid w:val="00D53125"/>
    <w:rsid w:val="00D603A3"/>
    <w:rsid w:val="00D6207B"/>
    <w:rsid w:val="00D63E22"/>
    <w:rsid w:val="00D664AD"/>
    <w:rsid w:val="00D806F3"/>
    <w:rsid w:val="00D85664"/>
    <w:rsid w:val="00D94BAC"/>
    <w:rsid w:val="00D97C1B"/>
    <w:rsid w:val="00DA1ACD"/>
    <w:rsid w:val="00DB405A"/>
    <w:rsid w:val="00DC285B"/>
    <w:rsid w:val="00DD0E29"/>
    <w:rsid w:val="00DD7DB2"/>
    <w:rsid w:val="00DF135F"/>
    <w:rsid w:val="00DF2E57"/>
    <w:rsid w:val="00DF7775"/>
    <w:rsid w:val="00E038CC"/>
    <w:rsid w:val="00E04615"/>
    <w:rsid w:val="00E1423E"/>
    <w:rsid w:val="00E17208"/>
    <w:rsid w:val="00E30693"/>
    <w:rsid w:val="00E32D1C"/>
    <w:rsid w:val="00E50C3C"/>
    <w:rsid w:val="00E56088"/>
    <w:rsid w:val="00E57632"/>
    <w:rsid w:val="00E61176"/>
    <w:rsid w:val="00E6674D"/>
    <w:rsid w:val="00E721D5"/>
    <w:rsid w:val="00E72BB9"/>
    <w:rsid w:val="00E7367B"/>
    <w:rsid w:val="00E8010D"/>
    <w:rsid w:val="00E81152"/>
    <w:rsid w:val="00E83E09"/>
    <w:rsid w:val="00E8532B"/>
    <w:rsid w:val="00E8795C"/>
    <w:rsid w:val="00E9148B"/>
    <w:rsid w:val="00E95AB6"/>
    <w:rsid w:val="00E97565"/>
    <w:rsid w:val="00EA31F2"/>
    <w:rsid w:val="00EB193D"/>
    <w:rsid w:val="00EB3480"/>
    <w:rsid w:val="00EB3867"/>
    <w:rsid w:val="00EB4E6E"/>
    <w:rsid w:val="00EC744B"/>
    <w:rsid w:val="00EC7DFA"/>
    <w:rsid w:val="00ED5231"/>
    <w:rsid w:val="00EE1254"/>
    <w:rsid w:val="00EE3A3A"/>
    <w:rsid w:val="00EE5319"/>
    <w:rsid w:val="00EE709E"/>
    <w:rsid w:val="00F0083D"/>
    <w:rsid w:val="00F05AFD"/>
    <w:rsid w:val="00F05CCC"/>
    <w:rsid w:val="00F05D5F"/>
    <w:rsid w:val="00F11B48"/>
    <w:rsid w:val="00F126F0"/>
    <w:rsid w:val="00F13BF2"/>
    <w:rsid w:val="00F143B5"/>
    <w:rsid w:val="00F14A6A"/>
    <w:rsid w:val="00F30AD6"/>
    <w:rsid w:val="00F33205"/>
    <w:rsid w:val="00F35783"/>
    <w:rsid w:val="00F46E14"/>
    <w:rsid w:val="00F52EA4"/>
    <w:rsid w:val="00F5333B"/>
    <w:rsid w:val="00F55FF0"/>
    <w:rsid w:val="00F62259"/>
    <w:rsid w:val="00F76010"/>
    <w:rsid w:val="00F770C8"/>
    <w:rsid w:val="00F804A7"/>
    <w:rsid w:val="00F81554"/>
    <w:rsid w:val="00F83775"/>
    <w:rsid w:val="00F8387D"/>
    <w:rsid w:val="00F950C9"/>
    <w:rsid w:val="00FA3375"/>
    <w:rsid w:val="00FA6204"/>
    <w:rsid w:val="00FA7892"/>
    <w:rsid w:val="00FB11E9"/>
    <w:rsid w:val="00FB6216"/>
    <w:rsid w:val="00FD2CAA"/>
    <w:rsid w:val="00FD5419"/>
    <w:rsid w:val="00FD732A"/>
    <w:rsid w:val="00FD78F6"/>
    <w:rsid w:val="00FE0AC1"/>
    <w:rsid w:val="00FE5AB6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2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2D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2D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2D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</Words>
  <Characters>192</Characters>
  <Application>Microsoft Office Word</Application>
  <DocSecurity>0</DocSecurity>
  <Lines>1</Lines>
  <Paragraphs>1</Paragraphs>
  <ScaleCrop>false</ScaleCrop>
  <Company>番茄花园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邓强</dc:creator>
  <cp:keywords/>
  <dc:description/>
  <cp:lastModifiedBy>付强</cp:lastModifiedBy>
  <cp:revision>4</cp:revision>
  <dcterms:created xsi:type="dcterms:W3CDTF">2015-09-25T07:29:00Z</dcterms:created>
  <dcterms:modified xsi:type="dcterms:W3CDTF">2015-09-25T11:49:00Z</dcterms:modified>
</cp:coreProperties>
</file>